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5E" w:rsidRDefault="00AD2D5E">
      <w:pPr>
        <w:jc w:val="center"/>
        <w:rPr>
          <w:b/>
          <w:kern w:val="0"/>
          <w:sz w:val="36"/>
          <w:szCs w:val="36"/>
        </w:rPr>
      </w:pPr>
      <w:r w:rsidRPr="00C35CD7">
        <w:rPr>
          <w:rFonts w:hint="eastAsia"/>
          <w:b/>
          <w:spacing w:val="168"/>
          <w:kern w:val="0"/>
          <w:sz w:val="36"/>
          <w:szCs w:val="36"/>
          <w:fitText w:val="3852" w:id="1948041216"/>
        </w:rPr>
        <w:t>更正の請求</w:t>
      </w:r>
      <w:r w:rsidRPr="00C35CD7">
        <w:rPr>
          <w:rFonts w:hint="eastAsia"/>
          <w:b/>
          <w:spacing w:val="2"/>
          <w:kern w:val="0"/>
          <w:sz w:val="36"/>
          <w:szCs w:val="36"/>
          <w:fitText w:val="3852" w:id="1948041216"/>
        </w:rPr>
        <w:t>書</w:t>
      </w:r>
    </w:p>
    <w:tbl>
      <w:tblPr>
        <w:tblW w:w="3368" w:type="dxa"/>
        <w:tblInd w:w="6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090"/>
        <w:gridCol w:w="1008"/>
      </w:tblGrid>
      <w:tr w:rsidR="00AD2D5E">
        <w:trPr>
          <w:cantSplit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2D5E" w:rsidRDefault="00AD2D5E">
            <w:pPr>
              <w:snapToGrid w:val="0"/>
              <w:spacing w:line="240" w:lineRule="atLeast"/>
              <w:ind w:left="113" w:right="113"/>
              <w:rPr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※市処理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E" w:rsidRDefault="00AD2D5E">
            <w:pPr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法　人　番　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E" w:rsidRDefault="00AD2D5E">
            <w:pPr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入力</w:t>
            </w:r>
          </w:p>
        </w:tc>
      </w:tr>
      <w:tr w:rsidR="00AD2D5E">
        <w:trPr>
          <w:cantSplit/>
          <w:trHeight w:val="648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E" w:rsidRDefault="00AD2D5E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E" w:rsidRDefault="00AD2D5E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E" w:rsidRDefault="00AD2D5E">
            <w:pPr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216" w:tblpY="153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7"/>
        <w:gridCol w:w="1620"/>
        <w:gridCol w:w="1466"/>
        <w:gridCol w:w="3577"/>
      </w:tblGrid>
      <w:tr w:rsidR="008E42E1" w:rsidRPr="008E42E1" w:rsidTr="005A0EB5">
        <w:trPr>
          <w:cantSplit/>
          <w:trHeight w:val="686"/>
        </w:trPr>
        <w:tc>
          <w:tcPr>
            <w:tcW w:w="2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42E1" w:rsidRDefault="008E42E1" w:rsidP="008E42E1">
            <w:pPr>
              <w:ind w:leftChars="100" w:left="210" w:firstLine="1"/>
              <w:rPr>
                <w:sz w:val="20"/>
                <w:szCs w:val="20"/>
              </w:rPr>
            </w:pPr>
          </w:p>
          <w:p w:rsidR="008E42E1" w:rsidRDefault="00F92A5E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8E42E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8E42E1" w:rsidRDefault="008E42E1" w:rsidP="008E42E1">
            <w:pPr>
              <w:rPr>
                <w:sz w:val="20"/>
                <w:szCs w:val="20"/>
              </w:rPr>
            </w:pPr>
          </w:p>
          <w:p w:rsidR="008E42E1" w:rsidRDefault="008E42E1" w:rsidP="008E42E1">
            <w:pPr>
              <w:jc w:val="center"/>
              <w:rPr>
                <w:sz w:val="26"/>
                <w:szCs w:val="20"/>
              </w:rPr>
            </w:pPr>
            <w:r>
              <w:rPr>
                <w:rFonts w:hint="eastAsia"/>
                <w:sz w:val="26"/>
                <w:szCs w:val="20"/>
              </w:rPr>
              <w:t>対　馬　市　長　様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E42E1" w:rsidRDefault="008E42E1" w:rsidP="008E42E1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所在地及び</w:t>
            </w:r>
          </w:p>
          <w:p w:rsidR="008E42E1" w:rsidRDefault="008E42E1" w:rsidP="008E42E1">
            <w:pPr>
              <w:spacing w:line="0" w:lineRule="atLeast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90"/>
                <w:kern w:val="0"/>
                <w:sz w:val="20"/>
                <w:szCs w:val="20"/>
                <w:fitText w:val="1400" w:id="-2023043840"/>
              </w:rPr>
              <w:t>電話番</w:t>
            </w:r>
            <w:r w:rsidRPr="00D50B6D">
              <w:rPr>
                <w:rFonts w:hint="eastAsia"/>
                <w:spacing w:val="7"/>
                <w:kern w:val="0"/>
                <w:sz w:val="20"/>
                <w:szCs w:val="20"/>
                <w:fitText w:val="1400" w:id="-2023043840"/>
              </w:rPr>
              <w:t>号</w:t>
            </w:r>
          </w:p>
        </w:tc>
        <w:tc>
          <w:tcPr>
            <w:tcW w:w="5043" w:type="dxa"/>
            <w:gridSpan w:val="2"/>
            <w:tcBorders>
              <w:right w:val="single" w:sz="12" w:space="0" w:color="auto"/>
            </w:tcBorders>
          </w:tcPr>
          <w:p w:rsidR="008E42E1" w:rsidRDefault="008E42E1" w:rsidP="008E42E1">
            <w:pPr>
              <w:rPr>
                <w:sz w:val="16"/>
                <w:szCs w:val="16"/>
              </w:rPr>
            </w:pPr>
          </w:p>
          <w:p w:rsidR="008E42E1" w:rsidRPr="00ED6B45" w:rsidRDefault="008E42E1" w:rsidP="008E42E1">
            <w:pPr>
              <w:ind w:firstLineChars="1400" w:firstLine="2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（電話　</w:t>
            </w:r>
            <w:r>
              <w:rPr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）</w:t>
            </w:r>
          </w:p>
        </w:tc>
      </w:tr>
      <w:tr w:rsidR="008E42E1">
        <w:trPr>
          <w:cantSplit/>
          <w:trHeight w:val="692"/>
        </w:trPr>
        <w:tc>
          <w:tcPr>
            <w:tcW w:w="2986" w:type="dxa"/>
            <w:gridSpan w:val="2"/>
            <w:vMerge/>
            <w:tcBorders>
              <w:left w:val="single" w:sz="12" w:space="0" w:color="auto"/>
            </w:tcBorders>
          </w:tcPr>
          <w:p w:rsidR="008E42E1" w:rsidRDefault="008E42E1" w:rsidP="008E42E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E42E1" w:rsidRDefault="008E42E1" w:rsidP="008E42E1">
            <w:pPr>
              <w:spacing w:line="0" w:lineRule="atLeast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1400" w:id="-2023043839"/>
              </w:rPr>
              <w:t>（ふりがな</w:t>
            </w:r>
            <w:r w:rsidRPr="00D50B6D">
              <w:rPr>
                <w:rFonts w:hint="eastAsia"/>
                <w:spacing w:val="-7"/>
                <w:kern w:val="0"/>
                <w:sz w:val="20"/>
                <w:szCs w:val="20"/>
                <w:fitText w:val="1400" w:id="-2023043839"/>
              </w:rPr>
              <w:t>）</w:t>
            </w:r>
          </w:p>
          <w:p w:rsidR="008E42E1" w:rsidRDefault="008E42E1" w:rsidP="008E42E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50"/>
                <w:kern w:val="0"/>
                <w:sz w:val="20"/>
                <w:szCs w:val="20"/>
                <w:fitText w:val="1260" w:id="-2023043838"/>
              </w:rPr>
              <w:t>法人</w:t>
            </w: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1260" w:id="-2023043838"/>
              </w:rPr>
              <w:t>名</w:t>
            </w:r>
          </w:p>
        </w:tc>
        <w:tc>
          <w:tcPr>
            <w:tcW w:w="5043" w:type="dxa"/>
            <w:gridSpan w:val="2"/>
            <w:tcBorders>
              <w:right w:val="single" w:sz="12" w:space="0" w:color="auto"/>
            </w:tcBorders>
          </w:tcPr>
          <w:p w:rsidR="00075056" w:rsidRPr="00075056" w:rsidRDefault="00075056" w:rsidP="008E42E1">
            <w:pPr>
              <w:rPr>
                <w:sz w:val="16"/>
                <w:szCs w:val="16"/>
              </w:rPr>
            </w:pPr>
          </w:p>
        </w:tc>
      </w:tr>
      <w:tr w:rsidR="008E42E1">
        <w:trPr>
          <w:cantSplit/>
          <w:trHeight w:val="713"/>
        </w:trPr>
        <w:tc>
          <w:tcPr>
            <w:tcW w:w="2986" w:type="dxa"/>
            <w:gridSpan w:val="2"/>
            <w:vMerge/>
            <w:tcBorders>
              <w:left w:val="single" w:sz="12" w:space="0" w:color="auto"/>
            </w:tcBorders>
          </w:tcPr>
          <w:p w:rsidR="008E42E1" w:rsidRDefault="008E42E1" w:rsidP="008E42E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E42E1" w:rsidRDefault="008E42E1" w:rsidP="008E42E1">
            <w:pPr>
              <w:spacing w:line="0" w:lineRule="atLeast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1400" w:id="-2023043837"/>
              </w:rPr>
              <w:t>（ふりがな</w:t>
            </w:r>
            <w:r w:rsidRPr="00D50B6D">
              <w:rPr>
                <w:rFonts w:hint="eastAsia"/>
                <w:spacing w:val="-7"/>
                <w:kern w:val="0"/>
                <w:sz w:val="20"/>
                <w:szCs w:val="20"/>
                <w:fitText w:val="1400" w:id="-2023043837"/>
              </w:rPr>
              <w:t>）</w:t>
            </w:r>
          </w:p>
          <w:p w:rsidR="008E42E1" w:rsidRDefault="008E42E1" w:rsidP="008E42E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kern w:val="0"/>
                <w:sz w:val="20"/>
                <w:szCs w:val="20"/>
                <w:fitText w:val="1260" w:id="-2023043836"/>
              </w:rPr>
              <w:t>代表者氏名印</w:t>
            </w:r>
          </w:p>
        </w:tc>
        <w:tc>
          <w:tcPr>
            <w:tcW w:w="5043" w:type="dxa"/>
            <w:gridSpan w:val="2"/>
            <w:tcBorders>
              <w:right w:val="single" w:sz="12" w:space="0" w:color="auto"/>
            </w:tcBorders>
          </w:tcPr>
          <w:p w:rsidR="008E42E1" w:rsidRPr="00ED6B45" w:rsidRDefault="008E42E1" w:rsidP="008E42E1">
            <w:pPr>
              <w:rPr>
                <w:sz w:val="16"/>
                <w:szCs w:val="16"/>
              </w:rPr>
            </w:pPr>
          </w:p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D11E3">
              <w:rPr>
                <w:rFonts w:hint="eastAsia"/>
                <w:sz w:val="20"/>
                <w:szCs w:val="20"/>
              </w:rPr>
              <w:t xml:space="preserve">　</w:t>
            </w:r>
            <w:r w:rsidR="00CD11E3">
              <w:rPr>
                <w:sz w:val="20"/>
                <w:szCs w:val="20"/>
              </w:rPr>
              <w:t xml:space="preserve">　　　　　　　　</w:t>
            </w:r>
            <w:r w:rsidR="00CD11E3">
              <w:rPr>
                <w:rFonts w:hint="eastAsia"/>
                <w:sz w:val="20"/>
                <w:szCs w:val="20"/>
              </w:rPr>
              <w:t xml:space="preserve">　</w:t>
            </w:r>
            <w:r w:rsidR="00CD11E3">
              <w:rPr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922188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42E1">
        <w:trPr>
          <w:trHeight w:val="918"/>
        </w:trPr>
        <w:tc>
          <w:tcPr>
            <w:tcW w:w="96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2E1" w:rsidRDefault="008E42E1" w:rsidP="008E42E1">
            <w:pPr>
              <w:ind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 xml:space="preserve">地方税法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第２０条の９の３第１項</w:t>
            </w: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 xml:space="preserve">　の規定に基づき、次のとおり更正の請求をします。</w:t>
            </w:r>
          </w:p>
          <w:p w:rsidR="008E42E1" w:rsidRDefault="008E42E1" w:rsidP="008E42E1">
            <w:pPr>
              <w:ind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地方税法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第２０条の９の３第２項　の規定に基づき、次のとおり更正の請求をします。</w:t>
            </w:r>
          </w:p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 xml:space="preserve">地方税法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2205" w:id="-2022451712"/>
              </w:rPr>
              <w:t>第３２１条の８の</w:t>
            </w:r>
            <w:r w:rsidRPr="00D50B6D">
              <w:rPr>
                <w:rFonts w:hint="eastAsia"/>
                <w:spacing w:val="37"/>
                <w:kern w:val="0"/>
                <w:sz w:val="20"/>
                <w:szCs w:val="20"/>
                <w:fitText w:val="2205" w:id="-2022451712"/>
              </w:rPr>
              <w:t>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FFFF"/>
                <w:kern w:val="0"/>
                <w:sz w:val="20"/>
                <w:szCs w:val="20"/>
              </w:rPr>
              <w:t>の規定に基づき、次のとおり更正の請求をします。</w:t>
            </w:r>
          </w:p>
        </w:tc>
      </w:tr>
      <w:tr w:rsidR="008E42E1">
        <w:trPr>
          <w:trHeight w:val="475"/>
        </w:trPr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更正の請求の対象となる</w:t>
            </w:r>
            <w:r w:rsidRPr="00D50B6D">
              <w:rPr>
                <w:rFonts w:hint="eastAsia"/>
                <w:kern w:val="0"/>
                <w:sz w:val="20"/>
                <w:szCs w:val="20"/>
                <w:fitText w:val="2205" w:id="-2022908672"/>
              </w:rPr>
              <w:t>事業年度又は連結年</w:t>
            </w:r>
            <w:r w:rsidRPr="00D50B6D">
              <w:rPr>
                <w:rFonts w:hint="eastAsia"/>
                <w:spacing w:val="52"/>
                <w:kern w:val="0"/>
                <w:sz w:val="20"/>
                <w:szCs w:val="20"/>
                <w:fitText w:val="2205" w:id="-2022908672"/>
              </w:rPr>
              <w:t>度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:rsidR="008E42E1" w:rsidRDefault="005A3AD3" w:rsidP="008E42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kern w:val="0"/>
                <w:sz w:val="20"/>
                <w:szCs w:val="20"/>
              </w:rPr>
              <w:t xml:space="preserve">　　</w:t>
            </w: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5490" w:id="-2023043834"/>
              </w:rPr>
              <w:t xml:space="preserve">　　年　　月　　日から　　</w:t>
            </w:r>
            <w:r w:rsidR="00CD11E3" w:rsidRPr="00D50B6D">
              <w:rPr>
                <w:rFonts w:hint="eastAsia"/>
                <w:spacing w:val="15"/>
                <w:kern w:val="0"/>
                <w:sz w:val="20"/>
                <w:szCs w:val="20"/>
                <w:fitText w:val="5490" w:id="-2023043834"/>
              </w:rPr>
              <w:t xml:space="preserve">　　年　　月　　</w:t>
            </w:r>
            <w:r w:rsidR="008E42E1" w:rsidRPr="00D50B6D">
              <w:rPr>
                <w:rFonts w:hint="eastAsia"/>
                <w:spacing w:val="15"/>
                <w:kern w:val="0"/>
                <w:sz w:val="20"/>
                <w:szCs w:val="20"/>
                <w:fitText w:val="5490" w:id="-2023043834"/>
              </w:rPr>
              <w:t>日ま</w:t>
            </w:r>
            <w:r w:rsidR="008E42E1" w:rsidRPr="00D50B6D">
              <w:rPr>
                <w:rFonts w:hint="eastAsia"/>
                <w:spacing w:val="-120"/>
                <w:kern w:val="0"/>
                <w:sz w:val="20"/>
                <w:szCs w:val="20"/>
                <w:fitText w:val="5490" w:id="-2023043834"/>
              </w:rPr>
              <w:t>で</w:t>
            </w:r>
          </w:p>
        </w:tc>
      </w:tr>
      <w:tr w:rsidR="008E42E1">
        <w:trPr>
          <w:trHeight w:val="371"/>
        </w:trPr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20"/>
                <w:kern w:val="0"/>
                <w:sz w:val="20"/>
                <w:szCs w:val="20"/>
                <w:fitText w:val="2100" w:id="-2022445823"/>
              </w:rPr>
              <w:t xml:space="preserve">摘　　　</w:t>
            </w: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2100" w:id="-2022445823"/>
              </w:rPr>
              <w:t>要</w:t>
            </w:r>
          </w:p>
        </w:tc>
        <w:tc>
          <w:tcPr>
            <w:tcW w:w="36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1800" w:id="-2023043832"/>
              </w:rPr>
              <w:t>更正の請求前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1800" w:id="-2023043831"/>
              </w:rPr>
              <w:t>更正の請求後</w:t>
            </w:r>
          </w:p>
        </w:tc>
      </w:tr>
      <w:tr w:rsidR="008E42E1">
        <w:trPr>
          <w:cantSplit/>
          <w:trHeight w:val="720"/>
        </w:trPr>
        <w:tc>
          <w:tcPr>
            <w:tcW w:w="244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kern w:val="0"/>
                <w:sz w:val="20"/>
                <w:szCs w:val="20"/>
              </w:rPr>
            </w:pPr>
          </w:p>
          <w:p w:rsidR="008E42E1" w:rsidRDefault="008E42E1" w:rsidP="008E42E1">
            <w:pPr>
              <w:jc w:val="center"/>
              <w:rPr>
                <w:kern w:val="0"/>
                <w:sz w:val="20"/>
                <w:szCs w:val="20"/>
              </w:rPr>
            </w:pPr>
            <w:r w:rsidRPr="00D50B6D">
              <w:rPr>
                <w:rFonts w:hint="eastAsia"/>
                <w:spacing w:val="105"/>
                <w:kern w:val="0"/>
                <w:sz w:val="20"/>
                <w:szCs w:val="20"/>
                <w:fitText w:val="1980" w:id="-2023043830"/>
              </w:rPr>
              <w:t>課税標準</w:t>
            </w: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1980" w:id="-2023043830"/>
              </w:rPr>
              <w:t>等</w:t>
            </w:r>
          </w:p>
          <w:p w:rsidR="008E42E1" w:rsidRDefault="008E42E1" w:rsidP="008E42E1">
            <w:pPr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　額　　　　　　　　　　　　　円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総　額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E42E1">
        <w:trPr>
          <w:cantSplit/>
          <w:trHeight w:val="720"/>
        </w:trPr>
        <w:tc>
          <w:tcPr>
            <w:tcW w:w="2449" w:type="dxa"/>
            <w:vMerge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right w:val="single" w:sz="4" w:space="0" w:color="auto"/>
            </w:tcBorders>
            <w:vAlign w:val="center"/>
          </w:tcPr>
          <w:p w:rsidR="008E42E1" w:rsidRDefault="008E42E1" w:rsidP="008E42E1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分割後　　　　　　　　　　　　　円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42E1" w:rsidRDefault="008E42E1" w:rsidP="008E42E1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分割後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E42E1">
        <w:trPr>
          <w:cantSplit/>
          <w:trHeight w:val="681"/>
        </w:trPr>
        <w:tc>
          <w:tcPr>
            <w:tcW w:w="24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330"/>
                <w:kern w:val="0"/>
                <w:sz w:val="20"/>
                <w:szCs w:val="20"/>
                <w:fitText w:val="1980" w:id="-2023043829"/>
              </w:rPr>
              <w:t>税額</w:t>
            </w: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1980" w:id="-2023043829"/>
              </w:rPr>
              <w:t>等</w:t>
            </w:r>
          </w:p>
        </w:tc>
        <w:tc>
          <w:tcPr>
            <w:tcW w:w="36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2E1" w:rsidRDefault="00CD11E3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sz w:val="20"/>
                <w:szCs w:val="20"/>
              </w:rPr>
              <w:t xml:space="preserve">　　　　　</w:t>
            </w:r>
            <w:r w:rsidR="008E42E1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2E1" w:rsidRDefault="008E42E1" w:rsidP="00CD11E3">
            <w:pPr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D11E3" w:rsidTr="004B2D91">
        <w:trPr>
          <w:trHeight w:val="510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1E3" w:rsidRDefault="00CD11E3" w:rsidP="00CD11E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w w:val="95"/>
                <w:kern w:val="0"/>
                <w:sz w:val="20"/>
                <w:szCs w:val="20"/>
                <w:fitText w:val="2100" w:id="-2022445055"/>
              </w:rPr>
              <w:t>法第２０条の９の３第</w:t>
            </w:r>
            <w:r w:rsidRPr="00D50B6D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2100" w:id="-2022445055"/>
              </w:rPr>
              <w:t>１</w:t>
            </w:r>
            <w:r>
              <w:rPr>
                <w:rFonts w:hint="eastAsia"/>
                <w:sz w:val="20"/>
                <w:szCs w:val="20"/>
              </w:rPr>
              <w:t>項の更正の請求の場合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</w:tcBorders>
            <w:vAlign w:val="center"/>
          </w:tcPr>
          <w:p w:rsidR="00CD11E3" w:rsidRDefault="00CD11E3" w:rsidP="00CD11E3">
            <w:pPr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05"/>
                <w:kern w:val="0"/>
                <w:sz w:val="20"/>
                <w:szCs w:val="20"/>
                <w:fitText w:val="1980" w:id="-2023043828"/>
              </w:rPr>
              <w:t>法定納期</w:t>
            </w: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1980" w:id="-2023043828"/>
              </w:rPr>
              <w:t>限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D11E3" w:rsidRDefault="005A3AD3" w:rsidP="00CD11E3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D11E3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E42E1">
        <w:trPr>
          <w:cantSplit/>
          <w:trHeight w:val="511"/>
        </w:trPr>
        <w:tc>
          <w:tcPr>
            <w:tcW w:w="2449" w:type="dxa"/>
            <w:vMerge w:val="restart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w w:val="95"/>
                <w:kern w:val="0"/>
                <w:sz w:val="20"/>
                <w:szCs w:val="20"/>
                <w:fitText w:val="2100" w:id="-2022445568"/>
              </w:rPr>
              <w:t>法第２０条の９の３第</w:t>
            </w:r>
            <w:r w:rsidRPr="00D50B6D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2100" w:id="-2022445568"/>
              </w:rPr>
              <w:t>２</w:t>
            </w:r>
          </w:p>
          <w:p w:rsidR="008E42E1" w:rsidRDefault="008E42E1" w:rsidP="008E42E1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5567"/>
              </w:rPr>
              <w:t>項の更正の請求の場合</w:t>
            </w:r>
          </w:p>
        </w:tc>
        <w:tc>
          <w:tcPr>
            <w:tcW w:w="3623" w:type="dxa"/>
            <w:gridSpan w:val="3"/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第１号の判決等の確定日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8E42E1" w:rsidRDefault="005A3AD3" w:rsidP="008E42E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E42E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E42E1">
        <w:trPr>
          <w:cantSplit/>
          <w:trHeight w:val="520"/>
        </w:trPr>
        <w:tc>
          <w:tcPr>
            <w:tcW w:w="2449" w:type="dxa"/>
            <w:vMerge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第２号の更正・決定等のあった日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8E42E1" w:rsidRDefault="005A3AD3" w:rsidP="008E42E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E42E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E42E1">
        <w:trPr>
          <w:cantSplit/>
          <w:trHeight w:val="543"/>
        </w:trPr>
        <w:tc>
          <w:tcPr>
            <w:tcW w:w="2449" w:type="dxa"/>
            <w:vMerge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第３号の政令で定める理由の生じた日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8E42E1" w:rsidRDefault="005A3AD3" w:rsidP="008E42E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E42E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E42E1"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w w:val="95"/>
                <w:kern w:val="0"/>
                <w:sz w:val="20"/>
                <w:szCs w:val="20"/>
                <w:fitText w:val="2100" w:id="-2022445566"/>
              </w:rPr>
              <w:t>法第３２１条の８の２</w:t>
            </w:r>
            <w:r w:rsidRPr="00D50B6D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2100" w:id="-2022445566"/>
              </w:rPr>
              <w:t>の</w:t>
            </w:r>
            <w:r w:rsidRPr="00CD11E3">
              <w:rPr>
                <w:rFonts w:hint="eastAsia"/>
                <w:spacing w:val="35"/>
                <w:kern w:val="0"/>
                <w:sz w:val="20"/>
                <w:szCs w:val="20"/>
                <w:fitText w:val="2100" w:id="-2022445565"/>
              </w:rPr>
              <w:t>更正の請求の場</w:t>
            </w:r>
            <w:r w:rsidRPr="00CD11E3">
              <w:rPr>
                <w:rFonts w:hint="eastAsia"/>
                <w:spacing w:val="5"/>
                <w:kern w:val="0"/>
                <w:sz w:val="20"/>
                <w:szCs w:val="20"/>
                <w:fitText w:val="2100" w:id="-2022445565"/>
              </w:rPr>
              <w:t>合</w:t>
            </w:r>
          </w:p>
        </w:tc>
        <w:tc>
          <w:tcPr>
            <w:tcW w:w="3623" w:type="dxa"/>
            <w:gridSpan w:val="3"/>
            <w:vAlign w:val="center"/>
          </w:tcPr>
          <w:p w:rsidR="008E42E1" w:rsidRDefault="008E42E1" w:rsidP="008E42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国の税務官署の更正の通知日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8E42E1" w:rsidRDefault="005A3AD3" w:rsidP="008E42E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E42E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8E42E1">
        <w:trPr>
          <w:trHeight w:val="1081"/>
        </w:trPr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5054"/>
              </w:rPr>
              <w:t>更正の請求をする理由</w:t>
            </w:r>
          </w:p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5053"/>
              </w:rPr>
              <w:t>及び請求をするに至っ</w:t>
            </w:r>
          </w:p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5052"/>
              </w:rPr>
              <w:t>た事情の詳細その他参</w:t>
            </w:r>
          </w:p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CD11E3">
              <w:rPr>
                <w:rFonts w:hint="eastAsia"/>
                <w:spacing w:val="35"/>
                <w:kern w:val="0"/>
                <w:sz w:val="20"/>
                <w:szCs w:val="20"/>
                <w:fitText w:val="2100" w:id="-2022445051"/>
              </w:rPr>
              <w:t>考となるべき事</w:t>
            </w:r>
            <w:r w:rsidRPr="00CD11E3">
              <w:rPr>
                <w:rFonts w:hint="eastAsia"/>
                <w:spacing w:val="5"/>
                <w:kern w:val="0"/>
                <w:sz w:val="20"/>
                <w:szCs w:val="20"/>
                <w:fitText w:val="2100" w:id="-2022445051"/>
              </w:rPr>
              <w:t>項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8E42E1" w:rsidRPr="00D74EEF" w:rsidRDefault="008E42E1" w:rsidP="008E42E1">
            <w:pPr>
              <w:rPr>
                <w:sz w:val="20"/>
                <w:szCs w:val="20"/>
              </w:rPr>
            </w:pPr>
          </w:p>
        </w:tc>
      </w:tr>
      <w:tr w:rsidR="008E42E1"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w w:val="95"/>
                <w:kern w:val="0"/>
                <w:sz w:val="20"/>
                <w:szCs w:val="20"/>
                <w:fitText w:val="2100" w:id="-2022444544"/>
              </w:rPr>
              <w:t>連結親法人の本店所在</w:t>
            </w:r>
            <w:r w:rsidRPr="00D50B6D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2100" w:id="-2022444544"/>
              </w:rPr>
              <w:t>地</w:t>
            </w:r>
            <w:r w:rsidRPr="00D50B6D">
              <w:rPr>
                <w:rFonts w:hint="eastAsia"/>
                <w:spacing w:val="75"/>
                <w:kern w:val="0"/>
                <w:sz w:val="20"/>
                <w:szCs w:val="20"/>
                <w:fitText w:val="2100" w:id="-2022444543"/>
              </w:rPr>
              <w:t>及び電話番</w:t>
            </w: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2100" w:id="-2022444543"/>
              </w:rPr>
              <w:t>号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8E42E1" w:rsidRDefault="008E42E1" w:rsidP="008E42E1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　　　　　　</w:t>
            </w:r>
          </w:p>
          <w:p w:rsidR="008E42E1" w:rsidRDefault="008E42E1" w:rsidP="008E42E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　　　　　　　　　）</w:t>
            </w:r>
          </w:p>
        </w:tc>
      </w:tr>
      <w:tr w:rsidR="008E42E1">
        <w:tc>
          <w:tcPr>
            <w:tcW w:w="2449" w:type="dxa"/>
            <w:tcBorders>
              <w:left w:val="single" w:sz="12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60"/>
                <w:kern w:val="0"/>
                <w:sz w:val="20"/>
                <w:szCs w:val="20"/>
                <w:fitText w:val="1980" w:id="-2023043827"/>
              </w:rPr>
              <w:t>（ふりがな）</w:t>
            </w:r>
          </w:p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35"/>
                <w:kern w:val="0"/>
                <w:sz w:val="20"/>
                <w:szCs w:val="20"/>
                <w:fitText w:val="2100" w:id="-2022444542"/>
              </w:rPr>
              <w:t>連結親法人の名</w:t>
            </w: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4542"/>
              </w:rPr>
              <w:t>称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8E42E1" w:rsidRDefault="008E42E1" w:rsidP="008E42E1">
            <w:pPr>
              <w:rPr>
                <w:sz w:val="20"/>
                <w:szCs w:val="20"/>
              </w:rPr>
            </w:pPr>
          </w:p>
        </w:tc>
      </w:tr>
      <w:tr w:rsidR="008E42E1">
        <w:trPr>
          <w:trHeight w:val="700"/>
        </w:trPr>
        <w:tc>
          <w:tcPr>
            <w:tcW w:w="24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42E1" w:rsidRDefault="008E42E1" w:rsidP="008E42E1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05F4E">
              <w:rPr>
                <w:rFonts w:hint="eastAsia"/>
                <w:spacing w:val="5"/>
                <w:kern w:val="0"/>
                <w:sz w:val="20"/>
                <w:szCs w:val="20"/>
                <w:fitText w:val="2100" w:id="-2022444541"/>
              </w:rPr>
              <w:t>還付を受けようとする</w:t>
            </w:r>
            <w:r w:rsidRPr="00D50B6D">
              <w:rPr>
                <w:rFonts w:hint="eastAsia"/>
                <w:spacing w:val="45"/>
                <w:kern w:val="0"/>
                <w:sz w:val="20"/>
                <w:szCs w:val="20"/>
                <w:fitText w:val="2100" w:id="-2022444540"/>
              </w:rPr>
              <w:t>金　融　機　関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42E1" w:rsidRDefault="008E42E1" w:rsidP="008E42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　　　　　　支店　　当座・普通</w:t>
            </w: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8E42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449" w:type="dxa"/>
            <w:tcBorders>
              <w:top w:val="single" w:sz="4" w:space="0" w:color="auto"/>
              <w:right w:val="single" w:sz="4" w:space="0" w:color="auto"/>
            </w:tcBorders>
          </w:tcPr>
          <w:p w:rsidR="008E42E1" w:rsidRDefault="008E42E1" w:rsidP="008E42E1">
            <w:pPr>
              <w:tabs>
                <w:tab w:val="left" w:pos="900"/>
              </w:tabs>
              <w:spacing w:line="0" w:lineRule="atLeast"/>
              <w:rPr>
                <w:sz w:val="20"/>
                <w:szCs w:val="20"/>
              </w:rPr>
            </w:pPr>
          </w:p>
          <w:p w:rsidR="008E42E1" w:rsidRDefault="008E42E1" w:rsidP="008E42E1">
            <w:pPr>
              <w:tabs>
                <w:tab w:val="left" w:pos="90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D50B6D">
              <w:rPr>
                <w:rFonts w:hint="eastAsia"/>
                <w:spacing w:val="15"/>
                <w:kern w:val="0"/>
                <w:sz w:val="20"/>
                <w:szCs w:val="20"/>
                <w:fitText w:val="2100" w:id="-2022444288"/>
              </w:rPr>
              <w:t xml:space="preserve">還　付　請　求　</w:t>
            </w:r>
            <w:r w:rsidRPr="00D50B6D">
              <w:rPr>
                <w:rFonts w:hint="eastAsia"/>
                <w:spacing w:val="-15"/>
                <w:kern w:val="0"/>
                <w:sz w:val="20"/>
                <w:szCs w:val="20"/>
                <w:fitText w:val="2100" w:id="-2022444288"/>
              </w:rPr>
              <w:t>額</w:t>
            </w:r>
          </w:p>
          <w:p w:rsidR="008E42E1" w:rsidRDefault="008E42E1" w:rsidP="008E42E1">
            <w:pPr>
              <w:tabs>
                <w:tab w:val="left" w:pos="900"/>
              </w:tabs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E42E1" w:rsidRDefault="008E42E1" w:rsidP="008E42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  <w:p w:rsidR="008E42E1" w:rsidRDefault="008E42E1" w:rsidP="008E42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円</w:t>
            </w:r>
          </w:p>
        </w:tc>
      </w:tr>
    </w:tbl>
    <w:p w:rsidR="00AD2D5E" w:rsidRDefault="00AD2D5E">
      <w:pPr>
        <w:tabs>
          <w:tab w:val="left" w:pos="900"/>
        </w:tabs>
        <w:spacing w:line="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備　考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１．法人税の更正通知書の写を添付してください。</w:t>
      </w:r>
    </w:p>
    <w:p w:rsidR="00AD2D5E" w:rsidRDefault="00AD2D5E">
      <w:pPr>
        <w:tabs>
          <w:tab w:val="left" w:pos="900"/>
        </w:tabs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２．その他参考となるべき事項を記載した書類等を添付してください。</w:t>
      </w:r>
    </w:p>
    <w:p w:rsidR="00AD2D5E" w:rsidRDefault="00AD2D5E">
      <w:pPr>
        <w:tabs>
          <w:tab w:val="left" w:pos="900"/>
        </w:tabs>
        <w:spacing w:line="0" w:lineRule="atLeast"/>
        <w:rPr>
          <w:sz w:val="20"/>
          <w:szCs w:val="20"/>
        </w:rPr>
      </w:pPr>
    </w:p>
    <w:sectPr w:rsidR="00AD2D5E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6D" w:rsidRDefault="00D50B6D" w:rsidP="00DD2010">
      <w:r>
        <w:separator/>
      </w:r>
    </w:p>
  </w:endnote>
  <w:endnote w:type="continuationSeparator" w:id="0">
    <w:p w:rsidR="00D50B6D" w:rsidRDefault="00D50B6D" w:rsidP="00D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6D" w:rsidRDefault="00D50B6D" w:rsidP="00DD2010">
      <w:r>
        <w:separator/>
      </w:r>
    </w:p>
  </w:footnote>
  <w:footnote w:type="continuationSeparator" w:id="0">
    <w:p w:rsidR="00D50B6D" w:rsidRDefault="00D50B6D" w:rsidP="00DD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A"/>
    <w:rsid w:val="00075056"/>
    <w:rsid w:val="0014462C"/>
    <w:rsid w:val="0037449A"/>
    <w:rsid w:val="005A3AD3"/>
    <w:rsid w:val="00611C04"/>
    <w:rsid w:val="00623C41"/>
    <w:rsid w:val="00705F4E"/>
    <w:rsid w:val="008E42E1"/>
    <w:rsid w:val="00922188"/>
    <w:rsid w:val="00AD2D5E"/>
    <w:rsid w:val="00C35CD7"/>
    <w:rsid w:val="00CD11E3"/>
    <w:rsid w:val="00D50B6D"/>
    <w:rsid w:val="00D74EEF"/>
    <w:rsid w:val="00DD2010"/>
    <w:rsid w:val="00ED6B45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DE9E5-E6F0-489E-B490-6DB3425F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0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D20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2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0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更正の請求書</vt:lpstr>
      <vt:lpstr>更正の請求書</vt:lpstr>
    </vt:vector>
  </TitlesOfParts>
  <Company>郡山市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更正の請求書</dc:title>
  <dc:subject/>
  <dc:creator>198018</dc:creator>
  <cp:keywords/>
  <dc:description/>
  <cp:lastModifiedBy>PC14289</cp:lastModifiedBy>
  <cp:revision>3</cp:revision>
  <cp:lastPrinted>2019-06-25T06:39:00Z</cp:lastPrinted>
  <dcterms:created xsi:type="dcterms:W3CDTF">2019-06-25T05:49:00Z</dcterms:created>
  <dcterms:modified xsi:type="dcterms:W3CDTF">2019-06-25T06:39:00Z</dcterms:modified>
</cp:coreProperties>
</file>