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F3" w:rsidRDefault="00E313F3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様式第２号（第３条関係）</w:t>
      </w:r>
    </w:p>
    <w:p w:rsidR="00002B0A" w:rsidRPr="00086F1B" w:rsidRDefault="00002B0A" w:rsidP="00002B0A">
      <w:pPr>
        <w:jc w:val="center"/>
        <w:rPr>
          <w:szCs w:val="21"/>
        </w:rPr>
      </w:pPr>
      <w:r w:rsidRPr="00086F1B">
        <w:rPr>
          <w:rFonts w:hint="eastAsia"/>
          <w:szCs w:val="21"/>
        </w:rPr>
        <w:t>一般廃棄物処分業許可申請書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92"/>
        <w:gridCol w:w="2052"/>
        <w:gridCol w:w="6510"/>
      </w:tblGrid>
      <w:tr w:rsidR="00002B0A" w:rsidTr="00002B0A">
        <w:trPr>
          <w:trHeight w:val="4920"/>
        </w:trPr>
        <w:tc>
          <w:tcPr>
            <w:tcW w:w="9654" w:type="dxa"/>
            <w:gridSpan w:val="3"/>
          </w:tcPr>
          <w:p w:rsidR="00002B0A" w:rsidRDefault="008F25BC" w:rsidP="00002B0A">
            <w:pPr>
              <w:jc w:val="left"/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margin-left:436.15pt;margin-top:142.6pt;width:5.25pt;height:27pt;z-index:251664384" o:allowincell="f"/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margin-left:251.65pt;margin-top:142.6pt;width:5.25pt;height:27pt;z-index:251663360" o:allowincell="f"/>
              </w:pict>
            </w:r>
          </w:p>
          <w:p w:rsidR="00002B0A" w:rsidRDefault="00002B0A" w:rsidP="00002B0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年　　　月　　日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8F25BC" w:rsidRPr="008F25BC" w:rsidRDefault="008F25BC" w:rsidP="00002B0A"/>
          <w:p w:rsidR="00002B0A" w:rsidRDefault="00002B0A" w:rsidP="00002B0A">
            <w:pPr>
              <w:ind w:firstLine="210"/>
            </w:pPr>
            <w:r>
              <w:rPr>
                <w:rFonts w:hint="eastAsia"/>
              </w:rPr>
              <w:t>対馬市長</w:t>
            </w:r>
            <w:r>
              <w:t xml:space="preserve">            </w:t>
            </w:r>
            <w:r>
              <w:rPr>
                <w:rFonts w:hint="eastAsia"/>
              </w:rPr>
              <w:t>様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8F25BC" w:rsidRDefault="008F25BC" w:rsidP="00002B0A"/>
          <w:p w:rsidR="00002B0A" w:rsidRDefault="00002B0A" w:rsidP="00002B0A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申請者　住　所　</w:t>
            </w:r>
          </w:p>
          <w:p w:rsidR="00002B0A" w:rsidRDefault="00002B0A" w:rsidP="00002B0A">
            <w:pPr>
              <w:rPr>
                <w:rFonts w:eastAsia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氏　名　</w:t>
            </w:r>
            <w:r w:rsidR="0043772D">
              <w:t xml:space="preserve">                      </w:t>
            </w:r>
            <w:r w:rsidR="0043772D">
              <w:rPr>
                <w:rFonts w:hint="eastAsia"/>
              </w:rPr>
              <w:t>印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法人の場合は、その名称及び主たる</w:t>
            </w:r>
          </w:p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　事務所の所在地並びに代表者の氏名</w:t>
            </w:r>
          </w:p>
          <w:p w:rsidR="00002B0A" w:rsidRDefault="00002B0A" w:rsidP="00002B0A"/>
          <w:p w:rsidR="00002B0A" w:rsidRDefault="00002B0A" w:rsidP="00002B0A"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  <w:p w:rsidR="00002B0A" w:rsidRDefault="00002B0A" w:rsidP="00002B0A">
            <w:pPr>
              <w:rPr>
                <w:rFonts w:hint="eastAsia"/>
              </w:rPr>
            </w:pPr>
          </w:p>
          <w:p w:rsidR="008F25BC" w:rsidRDefault="008F25BC" w:rsidP="00002B0A"/>
          <w:p w:rsidR="00002B0A" w:rsidRDefault="00002B0A" w:rsidP="00002B0A">
            <w:pPr>
              <w:tabs>
                <w:tab w:val="left" w:pos="9240"/>
              </w:tabs>
              <w:ind w:left="210" w:right="172"/>
            </w:pPr>
            <w:r>
              <w:rPr>
                <w:rFonts w:hint="eastAsia"/>
              </w:rPr>
              <w:t xml:space="preserve">　廃棄物の処理及び清掃に関する法律第</w:t>
            </w:r>
            <w:r w:rsidR="00086F1B">
              <w:rPr>
                <w:rFonts w:hint="eastAsia"/>
              </w:rPr>
              <w:t>７</w:t>
            </w:r>
            <w:r>
              <w:rPr>
                <w:rFonts w:hint="eastAsia"/>
              </w:rPr>
              <w:t>条第</w:t>
            </w:r>
            <w:r w:rsidR="00086F1B">
              <w:rPr>
                <w:rFonts w:hint="eastAsia"/>
              </w:rPr>
              <w:t>６</w:t>
            </w:r>
            <w:r>
              <w:rPr>
                <w:rFonts w:hint="eastAsia"/>
              </w:rPr>
              <w:t>項及び対馬市廃棄物の処理及び清掃に関する条例第</w:t>
            </w:r>
            <w:r w:rsidR="00086F1B">
              <w:rPr>
                <w:rFonts w:hint="eastAsia"/>
              </w:rPr>
              <w:t>１１</w:t>
            </w:r>
            <w:r>
              <w:rPr>
                <w:rFonts w:hint="eastAsia"/>
              </w:rPr>
              <w:t>条の規定により、一般廃棄物処分業の許可を受けたいので、関係書類を添えて、次のとおり申請します。</w:t>
            </w:r>
          </w:p>
          <w:p w:rsidR="00002B0A" w:rsidRDefault="00002B0A" w:rsidP="00002B0A">
            <w:pPr>
              <w:tabs>
                <w:tab w:val="left" w:pos="9240"/>
              </w:tabs>
              <w:ind w:right="172"/>
              <w:rPr>
                <w:rFonts w:hint="eastAsia"/>
              </w:rPr>
            </w:pPr>
          </w:p>
          <w:p w:rsidR="008F25BC" w:rsidRDefault="008F25BC" w:rsidP="00002B0A">
            <w:pPr>
              <w:tabs>
                <w:tab w:val="left" w:pos="9240"/>
              </w:tabs>
              <w:ind w:right="172"/>
            </w:pPr>
          </w:p>
        </w:tc>
      </w:tr>
      <w:tr w:rsidR="00002B0A" w:rsidTr="008F25BC">
        <w:trPr>
          <w:cantSplit/>
          <w:trHeight w:val="587"/>
        </w:trPr>
        <w:tc>
          <w:tcPr>
            <w:tcW w:w="1092" w:type="dxa"/>
            <w:vMerge w:val="restart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範囲</w:t>
            </w:r>
          </w:p>
        </w:tc>
        <w:tc>
          <w:tcPr>
            <w:tcW w:w="2052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6510" w:type="dxa"/>
            <w:vAlign w:val="center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8F25BC">
        <w:trPr>
          <w:cantSplit/>
          <w:trHeight w:val="587"/>
        </w:trPr>
        <w:tc>
          <w:tcPr>
            <w:tcW w:w="1092" w:type="dxa"/>
            <w:vMerge/>
            <w:vAlign w:val="center"/>
          </w:tcPr>
          <w:p w:rsidR="00002B0A" w:rsidRDefault="00002B0A" w:rsidP="00002B0A">
            <w:pPr>
              <w:jc w:val="distribute"/>
            </w:pPr>
          </w:p>
        </w:tc>
        <w:tc>
          <w:tcPr>
            <w:tcW w:w="2052" w:type="dxa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取り扱う廃棄物の種類</w:t>
            </w:r>
          </w:p>
        </w:tc>
        <w:tc>
          <w:tcPr>
            <w:tcW w:w="6510" w:type="dxa"/>
            <w:vAlign w:val="center"/>
          </w:tcPr>
          <w:p w:rsidR="00002B0A" w:rsidRDefault="00002B0A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086F1B">
        <w:trPr>
          <w:trHeight w:val="682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left"/>
              <w:rPr>
                <w:rFonts w:hint="eastAsia"/>
              </w:rPr>
            </w:pPr>
          </w:p>
          <w:p w:rsidR="008F25BC" w:rsidRDefault="008F25BC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002B0A" w:rsidTr="00086F1B">
        <w:trPr>
          <w:trHeight w:val="846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left"/>
              <w:rPr>
                <w:rFonts w:hint="eastAsia"/>
              </w:rPr>
            </w:pPr>
          </w:p>
          <w:p w:rsidR="008F25BC" w:rsidRDefault="008F25BC" w:rsidP="00002B0A">
            <w:pPr>
              <w:jc w:val="left"/>
            </w:pPr>
          </w:p>
          <w:p w:rsidR="00002B0A" w:rsidRDefault="00002B0A" w:rsidP="00002B0A">
            <w:pPr>
              <w:jc w:val="left"/>
            </w:pPr>
            <w:r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002B0A" w:rsidTr="00086F1B">
        <w:trPr>
          <w:trHeight w:val="464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事業の用に供する施設の種類</w:t>
            </w:r>
          </w:p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</w:pPr>
          </w:p>
          <w:p w:rsidR="00002B0A" w:rsidRDefault="00002B0A" w:rsidP="00002B0A">
            <w:pPr>
              <w:jc w:val="left"/>
              <w:rPr>
                <w:rFonts w:hint="eastAsia"/>
              </w:rPr>
            </w:pPr>
          </w:p>
          <w:p w:rsidR="008F25BC" w:rsidRDefault="008F25BC" w:rsidP="00002B0A">
            <w:pPr>
              <w:jc w:val="left"/>
            </w:pPr>
          </w:p>
        </w:tc>
      </w:tr>
      <w:tr w:rsidR="00002B0A" w:rsidTr="00086F1B">
        <w:trPr>
          <w:trHeight w:val="345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業務の区域</w:t>
            </w:r>
          </w:p>
        </w:tc>
        <w:tc>
          <w:tcPr>
            <w:tcW w:w="6510" w:type="dxa"/>
          </w:tcPr>
          <w:p w:rsidR="00002B0A" w:rsidRDefault="00002B0A" w:rsidP="00002B0A">
            <w:pPr>
              <w:jc w:val="left"/>
              <w:rPr>
                <w:rFonts w:eastAsia="ＭＳ ゴシック" w:hint="eastAsia"/>
              </w:rPr>
            </w:pPr>
          </w:p>
          <w:p w:rsidR="008F25BC" w:rsidRDefault="008F25BC" w:rsidP="00002B0A">
            <w:pPr>
              <w:jc w:val="left"/>
              <w:rPr>
                <w:rFonts w:eastAsia="ＭＳ ゴシック" w:hint="eastAsia"/>
              </w:rPr>
            </w:pPr>
          </w:p>
          <w:p w:rsidR="008F25BC" w:rsidRDefault="008F25BC" w:rsidP="00002B0A">
            <w:pPr>
              <w:jc w:val="left"/>
              <w:rPr>
                <w:rFonts w:eastAsia="ＭＳ ゴシック"/>
              </w:rPr>
            </w:pPr>
          </w:p>
        </w:tc>
      </w:tr>
      <w:tr w:rsidR="00002B0A" w:rsidTr="008F25BC">
        <w:trPr>
          <w:trHeight w:val="623"/>
        </w:trPr>
        <w:tc>
          <w:tcPr>
            <w:tcW w:w="3144" w:type="dxa"/>
            <w:gridSpan w:val="2"/>
            <w:vAlign w:val="center"/>
          </w:tcPr>
          <w:p w:rsidR="00002B0A" w:rsidRDefault="00002B0A" w:rsidP="00002B0A">
            <w:pPr>
              <w:jc w:val="distribute"/>
            </w:pPr>
            <w:r>
              <w:rPr>
                <w:rFonts w:hint="eastAsia"/>
              </w:rPr>
              <w:t>事業開始予定年月日</w:t>
            </w:r>
          </w:p>
        </w:tc>
        <w:tc>
          <w:tcPr>
            <w:tcW w:w="6510" w:type="dxa"/>
            <w:vAlign w:val="center"/>
          </w:tcPr>
          <w:p w:rsidR="00002B0A" w:rsidRDefault="00002B0A" w:rsidP="00002B0A">
            <w:pPr>
              <w:ind w:firstLineChars="1200" w:firstLine="2520"/>
              <w:jc w:val="left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002B0A" w:rsidRDefault="00002B0A" w:rsidP="00E313F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002B0A" w:rsidSect="00366884">
      <w:footerReference w:type="default" r:id="rId6"/>
      <w:pgSz w:w="11905" w:h="16837"/>
      <w:pgMar w:top="1700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D4" w:rsidRDefault="005559D4">
      <w:r>
        <w:separator/>
      </w:r>
    </w:p>
  </w:endnote>
  <w:endnote w:type="continuationSeparator" w:id="0">
    <w:p w:rsidR="005559D4" w:rsidRDefault="00555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9D4" w:rsidRDefault="005559D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D4" w:rsidRDefault="005559D4">
      <w:r>
        <w:separator/>
      </w:r>
    </w:p>
  </w:footnote>
  <w:footnote w:type="continuationSeparator" w:id="0">
    <w:p w:rsidR="005559D4" w:rsidRDefault="00555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858"/>
    <w:rsid w:val="00002B0A"/>
    <w:rsid w:val="00086F1B"/>
    <w:rsid w:val="000C1C95"/>
    <w:rsid w:val="000F1A83"/>
    <w:rsid w:val="00104371"/>
    <w:rsid w:val="001B4E7F"/>
    <w:rsid w:val="00366884"/>
    <w:rsid w:val="003A0CAB"/>
    <w:rsid w:val="003B76C2"/>
    <w:rsid w:val="003F583E"/>
    <w:rsid w:val="0043772D"/>
    <w:rsid w:val="00447D9D"/>
    <w:rsid w:val="00452B3F"/>
    <w:rsid w:val="00462CF7"/>
    <w:rsid w:val="004862D8"/>
    <w:rsid w:val="004A24B4"/>
    <w:rsid w:val="004A6AFD"/>
    <w:rsid w:val="00517C5B"/>
    <w:rsid w:val="00530C53"/>
    <w:rsid w:val="00545C96"/>
    <w:rsid w:val="00551EB4"/>
    <w:rsid w:val="005559D4"/>
    <w:rsid w:val="00556DAB"/>
    <w:rsid w:val="00570108"/>
    <w:rsid w:val="005D303D"/>
    <w:rsid w:val="005E0C27"/>
    <w:rsid w:val="00657426"/>
    <w:rsid w:val="007278C5"/>
    <w:rsid w:val="007457F8"/>
    <w:rsid w:val="007C2654"/>
    <w:rsid w:val="007E0EF5"/>
    <w:rsid w:val="008106CF"/>
    <w:rsid w:val="0083784A"/>
    <w:rsid w:val="00864146"/>
    <w:rsid w:val="0088632E"/>
    <w:rsid w:val="008F25BC"/>
    <w:rsid w:val="00921858"/>
    <w:rsid w:val="00934E1E"/>
    <w:rsid w:val="00994543"/>
    <w:rsid w:val="00A317CE"/>
    <w:rsid w:val="00A612AF"/>
    <w:rsid w:val="00AE5FBA"/>
    <w:rsid w:val="00B144C5"/>
    <w:rsid w:val="00B22AFE"/>
    <w:rsid w:val="00B25778"/>
    <w:rsid w:val="00BB4E46"/>
    <w:rsid w:val="00C12386"/>
    <w:rsid w:val="00CD766F"/>
    <w:rsid w:val="00CF728F"/>
    <w:rsid w:val="00D23323"/>
    <w:rsid w:val="00D26DDA"/>
    <w:rsid w:val="00D55FD4"/>
    <w:rsid w:val="00D82A1E"/>
    <w:rsid w:val="00DA4006"/>
    <w:rsid w:val="00E313F3"/>
    <w:rsid w:val="00E4209F"/>
    <w:rsid w:val="00E85043"/>
    <w:rsid w:val="00EB024F"/>
    <w:rsid w:val="00EC1D6A"/>
    <w:rsid w:val="00ED25AC"/>
    <w:rsid w:val="00F5336C"/>
    <w:rsid w:val="00FA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84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185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21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185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322</Characters>
  <Application>Microsoft Office Word</Application>
  <DocSecurity>0</DocSecurity>
  <Lines>2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0438</dc:creator>
  <cp:keywords/>
  <dc:description/>
  <cp:lastModifiedBy>0438</cp:lastModifiedBy>
  <cp:revision>3</cp:revision>
  <cp:lastPrinted>2014-01-29T05:30:00Z</cp:lastPrinted>
  <dcterms:created xsi:type="dcterms:W3CDTF">2014-02-15T08:17:00Z</dcterms:created>
  <dcterms:modified xsi:type="dcterms:W3CDTF">2014-02-15T08:39:00Z</dcterms:modified>
</cp:coreProperties>
</file>