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C2" w:rsidRPr="00EB753E" w:rsidRDefault="00E354C2">
      <w:bookmarkStart w:id="0" w:name="_GoBack"/>
      <w:bookmarkEnd w:id="0"/>
      <w:r w:rsidRPr="00EB753E">
        <w:rPr>
          <w:rFonts w:hint="eastAsia"/>
        </w:rPr>
        <w:t>様式第</w:t>
      </w:r>
      <w:r w:rsidRPr="00EB753E">
        <w:t>1</w:t>
      </w:r>
      <w:r w:rsidRPr="00EB753E">
        <w:rPr>
          <w:rFonts w:hint="eastAsia"/>
        </w:rPr>
        <w:t>号</w:t>
      </w:r>
      <w:r w:rsidR="00AD1318" w:rsidRPr="00EB753E">
        <w:t>(</w:t>
      </w:r>
      <w:r w:rsidR="00AD1318" w:rsidRPr="00EB753E">
        <w:rPr>
          <w:rFonts w:hint="eastAsia"/>
        </w:rPr>
        <w:t>第</w:t>
      </w:r>
      <w:r w:rsidR="00AD1318" w:rsidRPr="00EB753E">
        <w:t>4</w:t>
      </w:r>
      <w:r w:rsidR="00AD1318" w:rsidRPr="00EB753E">
        <w:rPr>
          <w:rFonts w:hint="eastAsia"/>
        </w:rPr>
        <w:t>条関係</w:t>
      </w:r>
      <w:r w:rsidR="00AD1318" w:rsidRPr="00EB753E">
        <w:t>)</w:t>
      </w:r>
    </w:p>
    <w:p w:rsidR="00E354C2" w:rsidRPr="00EB753E" w:rsidRDefault="00DC08F2">
      <w:pPr>
        <w:jc w:val="center"/>
        <w:rPr>
          <w:sz w:val="24"/>
          <w:szCs w:val="24"/>
        </w:rPr>
      </w:pPr>
      <w:r w:rsidRPr="00EB753E">
        <w:rPr>
          <w:rFonts w:hint="eastAsia"/>
          <w:sz w:val="24"/>
          <w:szCs w:val="24"/>
        </w:rPr>
        <w:t>避難行動</w:t>
      </w:r>
      <w:r w:rsidR="00E354C2" w:rsidRPr="00EB753E">
        <w:rPr>
          <w:rFonts w:hint="eastAsia"/>
          <w:sz w:val="24"/>
          <w:szCs w:val="24"/>
        </w:rPr>
        <w:t>要</w:t>
      </w:r>
      <w:r w:rsidR="005A13D2" w:rsidRPr="00EB753E">
        <w:rPr>
          <w:rFonts w:hint="eastAsia"/>
          <w:sz w:val="24"/>
          <w:szCs w:val="24"/>
        </w:rPr>
        <w:t>支援</w:t>
      </w:r>
      <w:r w:rsidR="00E354C2" w:rsidRPr="00EB753E">
        <w:rPr>
          <w:rFonts w:hint="eastAsia"/>
          <w:sz w:val="24"/>
          <w:szCs w:val="24"/>
        </w:rPr>
        <w:t>者登録申請書</w:t>
      </w:r>
    </w:p>
    <w:p w:rsidR="004529EB" w:rsidRPr="00EB753E" w:rsidRDefault="004529EB">
      <w:pPr>
        <w:jc w:val="center"/>
      </w:pPr>
      <w:r w:rsidRPr="00EB753E">
        <w:rPr>
          <w:rFonts w:hint="eastAsia"/>
        </w:rPr>
        <w:t>（避難行動要支援個別支援計画）</w:t>
      </w:r>
    </w:p>
    <w:p w:rsidR="009E50A2" w:rsidRPr="00EB753E" w:rsidRDefault="009E50A2" w:rsidP="009E50A2">
      <w:pPr>
        <w:ind w:firstLineChars="100" w:firstLine="210"/>
        <w:jc w:val="right"/>
      </w:pPr>
      <w:r w:rsidRPr="00EB753E">
        <w:rPr>
          <w:rFonts w:hint="eastAsia"/>
        </w:rPr>
        <w:t>年　　　月　　　日</w:t>
      </w:r>
    </w:p>
    <w:p w:rsidR="009E50A2" w:rsidRPr="00EB753E" w:rsidRDefault="009E50A2" w:rsidP="009E50A2">
      <w:pPr>
        <w:ind w:firstLineChars="100" w:firstLine="210"/>
      </w:pPr>
      <w:r w:rsidRPr="00EB753E">
        <w:rPr>
          <w:rFonts w:hint="eastAsia"/>
        </w:rPr>
        <w:t>対馬市長　様</w:t>
      </w:r>
    </w:p>
    <w:p w:rsidR="00E354C2" w:rsidRPr="00EB753E" w:rsidRDefault="00E354C2" w:rsidP="00A9124B">
      <w:pPr>
        <w:ind w:right="210"/>
        <w:jc w:val="right"/>
      </w:pPr>
    </w:p>
    <w:p w:rsidR="00C42082" w:rsidRPr="00EB753E" w:rsidRDefault="00061BBB" w:rsidP="00061BBB">
      <w:pPr>
        <w:ind w:firstLineChars="100" w:firstLine="210"/>
      </w:pPr>
      <w:r w:rsidRPr="00EB753E">
        <w:rPr>
          <w:rFonts w:hint="eastAsia"/>
        </w:rPr>
        <w:t>私は、避難行動要支援者登録制度の趣旨に賛同し、同制度に登録することを申請します。</w:t>
      </w:r>
    </w:p>
    <w:p w:rsidR="00A9124B" w:rsidRPr="00EB753E" w:rsidRDefault="00A9124B" w:rsidP="00C42082">
      <w:pPr>
        <w:ind w:left="105" w:hanging="105"/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1143"/>
        <w:gridCol w:w="142"/>
        <w:gridCol w:w="815"/>
        <w:gridCol w:w="461"/>
        <w:gridCol w:w="695"/>
        <w:gridCol w:w="155"/>
        <w:gridCol w:w="827"/>
        <w:gridCol w:w="317"/>
        <w:gridCol w:w="211"/>
        <w:gridCol w:w="63"/>
        <w:gridCol w:w="567"/>
        <w:gridCol w:w="158"/>
        <w:gridCol w:w="243"/>
        <w:gridCol w:w="308"/>
        <w:gridCol w:w="251"/>
        <w:gridCol w:w="457"/>
        <w:gridCol w:w="11"/>
        <w:gridCol w:w="1265"/>
        <w:gridCol w:w="709"/>
        <w:gridCol w:w="1417"/>
      </w:tblGrid>
      <w:tr w:rsidR="00451584" w:rsidRPr="00EB753E" w:rsidTr="005F5181">
        <w:trPr>
          <w:trHeight w:val="934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フリガナ</w:t>
            </w:r>
          </w:p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氏名</w:t>
            </w:r>
          </w:p>
        </w:tc>
        <w:tc>
          <w:tcPr>
            <w:tcW w:w="4253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584" w:rsidRPr="00EB753E" w:rsidRDefault="002E7267" w:rsidP="00451584">
            <w:pPr>
              <w:ind w:right="210"/>
              <w:jc w:val="right"/>
            </w:pPr>
            <w:r w:rsidRPr="00EB753E">
              <w:fldChar w:fldCharType="begin"/>
            </w:r>
            <w:r w:rsidRPr="00EB753E">
              <w:instrText xml:space="preserve"> eq \o\ac(</w:instrText>
            </w:r>
            <w:r w:rsidRPr="00EB753E">
              <w:rPr>
                <w:rFonts w:hint="eastAsia"/>
                <w:position w:val="-4"/>
                <w:sz w:val="31"/>
              </w:rPr>
              <w:instrText>○</w:instrText>
            </w:r>
            <w:r w:rsidRPr="00EB753E">
              <w:instrText>,</w:instrText>
            </w:r>
            <w:r w:rsidRPr="00EB753E">
              <w:rPr>
                <w:rFonts w:hint="eastAsia"/>
              </w:rPr>
              <w:instrText>印</w:instrText>
            </w:r>
            <w:r w:rsidRPr="00EB753E">
              <w:instrText>)</w:instrText>
            </w:r>
            <w:r w:rsidRPr="00EB753E">
              <w:fldChar w:fldCharType="end"/>
            </w:r>
            <w:r w:rsidRPr="00EB753E">
              <w:rPr>
                <w:rFonts w:hint="eastAsia"/>
              </w:rPr>
              <w:t xml:space="preserve">　</w:t>
            </w:r>
            <w:r w:rsidR="00451584" w:rsidRPr="00EB753E">
              <w:t>(</w:t>
            </w:r>
            <w:r w:rsidR="00451584" w:rsidRPr="00EB753E">
              <w:rPr>
                <w:rFonts w:hint="eastAsia"/>
              </w:rPr>
              <w:t>男・女</w:t>
            </w:r>
            <w:r w:rsidR="00451584" w:rsidRPr="00EB753E">
              <w:t>)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生年月日</w:t>
            </w:r>
          </w:p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  <w:sz w:val="20"/>
              </w:rPr>
              <w:t>（年齢）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584" w:rsidRPr="00EB753E" w:rsidRDefault="00451584" w:rsidP="00451584">
            <w:pPr>
              <w:jc w:val="right"/>
            </w:pPr>
            <w:r w:rsidRPr="00EB753E">
              <w:rPr>
                <w:rFonts w:hint="eastAsia"/>
              </w:rPr>
              <w:t xml:space="preserve">　　　　年　　月　　日生</w:t>
            </w:r>
          </w:p>
          <w:p w:rsidR="00735989" w:rsidRPr="00EB753E" w:rsidRDefault="00735989" w:rsidP="00451584">
            <w:pPr>
              <w:jc w:val="right"/>
              <w:rPr>
                <w:sz w:val="8"/>
              </w:rPr>
            </w:pPr>
          </w:p>
          <w:p w:rsidR="00451584" w:rsidRPr="00EB753E" w:rsidRDefault="0081129E" w:rsidP="00E42274">
            <w:pPr>
              <w:ind w:right="210" w:firstLineChars="400" w:firstLine="840"/>
            </w:pPr>
            <w:r w:rsidRPr="00EB753E">
              <w:rPr>
                <w:rFonts w:hint="eastAsia"/>
              </w:rPr>
              <w:t>歳</w:t>
            </w:r>
            <w:r w:rsidR="00E42274" w:rsidRPr="00EB753E">
              <w:rPr>
                <w:rFonts w:hint="eastAsia"/>
                <w:sz w:val="18"/>
              </w:rPr>
              <w:t xml:space="preserve">（　　　　</w:t>
            </w:r>
            <w:r w:rsidR="00451584" w:rsidRPr="00EB753E">
              <w:rPr>
                <w:rFonts w:hint="eastAsia"/>
                <w:sz w:val="18"/>
              </w:rPr>
              <w:t xml:space="preserve">　</w:t>
            </w:r>
            <w:r w:rsidR="0033409A" w:rsidRPr="00EB753E">
              <w:rPr>
                <w:rFonts w:hint="eastAsia"/>
                <w:sz w:val="18"/>
              </w:rPr>
              <w:t xml:space="preserve">　</w:t>
            </w:r>
            <w:r w:rsidR="00451584" w:rsidRPr="00EB753E">
              <w:rPr>
                <w:rFonts w:hint="eastAsia"/>
                <w:sz w:val="18"/>
              </w:rPr>
              <w:t>年現在）</w:t>
            </w:r>
          </w:p>
        </w:tc>
      </w:tr>
      <w:tr w:rsidR="00451584" w:rsidRPr="00EB753E" w:rsidTr="005F51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8"/>
        </w:trPr>
        <w:tc>
          <w:tcPr>
            <w:tcW w:w="114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住所</w:t>
            </w:r>
          </w:p>
        </w:tc>
        <w:tc>
          <w:tcPr>
            <w:tcW w:w="5681" w:type="dxa"/>
            <w:gridSpan w:val="16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584" w:rsidRPr="00EB753E" w:rsidRDefault="00451584" w:rsidP="00735989">
            <w:pPr>
              <w:ind w:firstLineChars="100" w:firstLine="210"/>
            </w:pPr>
            <w:r w:rsidRPr="00EB753E">
              <w:rPr>
                <w:rFonts w:hint="eastAsia"/>
              </w:rPr>
              <w:t>対馬市　　　　　　　町　　　　　　　　　　番地</w:t>
            </w:r>
          </w:p>
          <w:p w:rsidR="00735989" w:rsidRPr="00EB753E" w:rsidRDefault="00735989" w:rsidP="00735989">
            <w:pPr>
              <w:ind w:firstLineChars="100" w:firstLine="80"/>
              <w:rPr>
                <w:sz w:val="8"/>
              </w:rPr>
            </w:pPr>
          </w:p>
          <w:p w:rsidR="00735989" w:rsidRPr="00EB753E" w:rsidRDefault="00735989" w:rsidP="00735989">
            <w:pPr>
              <w:jc w:val="left"/>
            </w:pPr>
            <w:r w:rsidRPr="00EB753E">
              <w:rPr>
                <w:rFonts w:hint="eastAsia"/>
              </w:rPr>
              <w:t xml:space="preserve">　（　　　　　　　　　　　　　　　　　　の近く）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584" w:rsidRPr="00EB753E" w:rsidRDefault="00451584" w:rsidP="00451584"/>
        </w:tc>
      </w:tr>
      <w:tr w:rsidR="00451584" w:rsidRPr="00EB753E" w:rsidTr="007359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8"/>
        </w:trPr>
        <w:tc>
          <w:tcPr>
            <w:tcW w:w="1143" w:type="dxa"/>
            <w:vMerge/>
            <w:tcBorders>
              <w:top w:val="single" w:sz="8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</w:p>
        </w:tc>
        <w:tc>
          <w:tcPr>
            <w:tcW w:w="5681" w:type="dxa"/>
            <w:gridSpan w:val="16"/>
            <w:vMerge/>
            <w:tcBorders>
              <w:top w:val="single" w:sz="8" w:space="0" w:color="auto"/>
            </w:tcBorders>
          </w:tcPr>
          <w:p w:rsidR="00451584" w:rsidRPr="00EB753E" w:rsidRDefault="00451584" w:rsidP="00451584"/>
        </w:tc>
        <w:tc>
          <w:tcPr>
            <w:tcW w:w="1265" w:type="dxa"/>
            <w:tcBorders>
              <w:top w:val="single" w:sz="8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t>FAX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vAlign w:val="center"/>
          </w:tcPr>
          <w:p w:rsidR="00451584" w:rsidRPr="00EB753E" w:rsidRDefault="00451584" w:rsidP="00451584"/>
        </w:tc>
      </w:tr>
      <w:tr w:rsidR="00451584" w:rsidRPr="00EB753E" w:rsidTr="007359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5"/>
        </w:trPr>
        <w:tc>
          <w:tcPr>
            <w:tcW w:w="1143" w:type="dxa"/>
            <w:vMerge w:val="restart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地区名</w:t>
            </w:r>
          </w:p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  <w:sz w:val="14"/>
              </w:rPr>
              <w:t>（行政区）</w:t>
            </w:r>
          </w:p>
        </w:tc>
        <w:tc>
          <w:tcPr>
            <w:tcW w:w="2113" w:type="dxa"/>
            <w:gridSpan w:val="4"/>
            <w:vMerge w:val="restart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民生委員・児童委員</w:t>
            </w:r>
          </w:p>
        </w:tc>
        <w:tc>
          <w:tcPr>
            <w:tcW w:w="2269" w:type="dxa"/>
            <w:gridSpan w:val="9"/>
            <w:vMerge w:val="restart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451584" w:rsidRPr="00EB753E" w:rsidRDefault="00451584" w:rsidP="00451584"/>
        </w:tc>
      </w:tr>
      <w:tr w:rsidR="00451584" w:rsidRPr="00EB753E" w:rsidTr="0045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0"/>
        </w:trPr>
        <w:tc>
          <w:tcPr>
            <w:tcW w:w="1143" w:type="dxa"/>
            <w:vMerge/>
          </w:tcPr>
          <w:p w:rsidR="00451584" w:rsidRPr="00EB753E" w:rsidRDefault="00451584" w:rsidP="00451584"/>
        </w:tc>
        <w:tc>
          <w:tcPr>
            <w:tcW w:w="2113" w:type="dxa"/>
            <w:gridSpan w:val="4"/>
            <w:vMerge/>
          </w:tcPr>
          <w:p w:rsidR="00451584" w:rsidRPr="00EB753E" w:rsidRDefault="00451584" w:rsidP="00451584"/>
        </w:tc>
        <w:tc>
          <w:tcPr>
            <w:tcW w:w="1299" w:type="dxa"/>
            <w:gridSpan w:val="3"/>
            <w:vMerge/>
          </w:tcPr>
          <w:p w:rsidR="00451584" w:rsidRPr="00EB753E" w:rsidRDefault="00451584" w:rsidP="00451584"/>
        </w:tc>
        <w:tc>
          <w:tcPr>
            <w:tcW w:w="2269" w:type="dxa"/>
            <w:gridSpan w:val="9"/>
            <w:vMerge/>
            <w:vAlign w:val="center"/>
          </w:tcPr>
          <w:p w:rsidR="00451584" w:rsidRPr="00EB753E" w:rsidRDefault="00451584" w:rsidP="00451584"/>
        </w:tc>
        <w:tc>
          <w:tcPr>
            <w:tcW w:w="1265" w:type="dxa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t>FAX</w:t>
            </w:r>
          </w:p>
        </w:tc>
        <w:tc>
          <w:tcPr>
            <w:tcW w:w="2126" w:type="dxa"/>
            <w:gridSpan w:val="2"/>
            <w:vAlign w:val="center"/>
          </w:tcPr>
          <w:p w:rsidR="00451584" w:rsidRPr="00EB753E" w:rsidRDefault="00451584" w:rsidP="00451584"/>
        </w:tc>
      </w:tr>
      <w:tr w:rsidR="00451584" w:rsidRPr="00EB753E" w:rsidTr="00681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215" w:type="dxa"/>
            <w:gridSpan w:val="20"/>
            <w:vAlign w:val="center"/>
          </w:tcPr>
          <w:p w:rsidR="00DC08F2" w:rsidRPr="00EB753E" w:rsidRDefault="00DC08F2" w:rsidP="00451584">
            <w:r w:rsidRPr="00EB753E">
              <w:rPr>
                <w:rFonts w:hint="eastAsia"/>
              </w:rPr>
              <w:t xml:space="preserve">避難行動　　　</w:t>
            </w:r>
            <w:r w:rsidRPr="00EB753E">
              <w:t>1.75</w:t>
            </w:r>
            <w:r w:rsidRPr="00EB753E">
              <w:rPr>
                <w:rFonts w:hint="eastAsia"/>
              </w:rPr>
              <w:t xml:space="preserve">歳以上の方のみで構成される世帯　</w:t>
            </w:r>
            <w:r w:rsidRPr="00EB753E">
              <w:t>2.</w:t>
            </w:r>
            <w:r w:rsidRPr="00EB753E">
              <w:rPr>
                <w:rFonts w:hint="eastAsia"/>
              </w:rPr>
              <w:t xml:space="preserve">要介護度２以上　</w:t>
            </w:r>
            <w:r w:rsidRPr="00EB753E">
              <w:t>3.</w:t>
            </w:r>
            <w:r w:rsidRPr="00EB753E">
              <w:rPr>
                <w:rFonts w:hint="eastAsia"/>
              </w:rPr>
              <w:t>身体障がいのある方</w:t>
            </w:r>
          </w:p>
          <w:p w:rsidR="00FF6477" w:rsidRPr="00EB753E" w:rsidRDefault="00317A5A" w:rsidP="00451584">
            <w:r w:rsidRPr="00EB753E">
              <w:rPr>
                <w:rFonts w:hint="eastAsia"/>
              </w:rPr>
              <w:t>要支援</w:t>
            </w:r>
            <w:r w:rsidR="00451584" w:rsidRPr="00EB753E">
              <w:rPr>
                <w:rFonts w:hint="eastAsia"/>
              </w:rPr>
              <w:t xml:space="preserve">者　</w:t>
            </w:r>
            <w:r w:rsidR="00DC08F2" w:rsidRPr="00EB753E">
              <w:rPr>
                <w:rFonts w:hint="eastAsia"/>
              </w:rPr>
              <w:t xml:space="preserve">　　</w:t>
            </w:r>
            <w:r w:rsidR="00DC08F2" w:rsidRPr="00EB753E">
              <w:t>4.</w:t>
            </w:r>
            <w:r w:rsidR="00DC08F2" w:rsidRPr="00EB753E">
              <w:rPr>
                <w:rFonts w:hint="eastAsia"/>
              </w:rPr>
              <w:t xml:space="preserve">知的障がいのある方　</w:t>
            </w:r>
            <w:r w:rsidR="00DC08F2" w:rsidRPr="00EB753E">
              <w:t>5.</w:t>
            </w:r>
            <w:r w:rsidR="00DC08F2" w:rsidRPr="00EB753E">
              <w:rPr>
                <w:rFonts w:hint="eastAsia"/>
              </w:rPr>
              <w:t xml:space="preserve">精神障がいのある方　</w:t>
            </w:r>
            <w:r w:rsidR="00DC08F2" w:rsidRPr="00EB753E">
              <w:t>6.</w:t>
            </w:r>
            <w:r w:rsidR="00DC08F2" w:rsidRPr="00EB753E">
              <w:rPr>
                <w:rFonts w:hint="eastAsia"/>
              </w:rPr>
              <w:t xml:space="preserve">難病患者　</w:t>
            </w:r>
            <w:r w:rsidR="00DC08F2" w:rsidRPr="00EB753E">
              <w:t>7.</w:t>
            </w:r>
            <w:r w:rsidR="00DC08F2" w:rsidRPr="00EB753E">
              <w:rPr>
                <w:rFonts w:hint="eastAsia"/>
              </w:rPr>
              <w:t>医療的ケア児</w:t>
            </w:r>
          </w:p>
          <w:p w:rsidR="00451584" w:rsidRPr="00EB753E" w:rsidRDefault="00DC08F2" w:rsidP="00DC08F2">
            <w:r w:rsidRPr="00EB753E">
              <w:rPr>
                <w:rFonts w:hint="eastAsia"/>
              </w:rPr>
              <w:t xml:space="preserve">　　　　　　　</w:t>
            </w:r>
            <w:r w:rsidRPr="00EB753E">
              <w:t>8.</w:t>
            </w:r>
            <w:r w:rsidRPr="00EB753E">
              <w:rPr>
                <w:rFonts w:hint="eastAsia"/>
              </w:rPr>
              <w:t xml:space="preserve">在宅酸素療法利用中の方　</w:t>
            </w:r>
            <w:r w:rsidRPr="00EB753E">
              <w:t>9.</w:t>
            </w:r>
            <w:r w:rsidRPr="00EB753E">
              <w:rPr>
                <w:rFonts w:hint="eastAsia"/>
              </w:rPr>
              <w:t>その他</w:t>
            </w:r>
            <w:r w:rsidRPr="00EB753E">
              <w:t>(</w:t>
            </w:r>
            <w:r w:rsidRPr="00EB753E">
              <w:rPr>
                <w:rFonts w:hint="eastAsia"/>
              </w:rPr>
              <w:t xml:space="preserve">　　　　　　　　　　　　　　　　　</w:t>
            </w:r>
            <w:r w:rsidRPr="00EB753E">
              <w:t>)</w:t>
            </w:r>
          </w:p>
        </w:tc>
      </w:tr>
      <w:tr w:rsidR="00451584" w:rsidRPr="00EB753E" w:rsidTr="00681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215" w:type="dxa"/>
            <w:gridSpan w:val="20"/>
            <w:vAlign w:val="center"/>
          </w:tcPr>
          <w:p w:rsidR="00FF6477" w:rsidRPr="00EB753E" w:rsidRDefault="00451584" w:rsidP="00451584"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20"/>
              </w:rPr>
              <w:t>緊急時の家族等の連絡</w:t>
            </w:r>
            <w:r w:rsidRPr="00EB753E">
              <w:rPr>
                <w:rFonts w:hint="eastAsia"/>
              </w:rPr>
              <w:t>先</w:t>
            </w:r>
          </w:p>
        </w:tc>
      </w:tr>
      <w:tr w:rsidR="00451584" w:rsidRPr="00EB753E" w:rsidTr="00BE4E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143" w:type="dxa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4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510" w:type="dxa"/>
            <w:gridSpan w:val="4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続柄</w:t>
            </w:r>
            <w:r w:rsidRPr="00EB753E">
              <w:t>(</w:t>
            </w:r>
            <w:r w:rsidRPr="00EB753E">
              <w:rPr>
                <w:rFonts w:hint="eastAsia"/>
              </w:rPr>
              <w:t xml:space="preserve">　　　</w:t>
            </w:r>
            <w:r w:rsidRPr="00EB753E">
              <w:t>)</w:t>
            </w:r>
          </w:p>
        </w:tc>
        <w:tc>
          <w:tcPr>
            <w:tcW w:w="788" w:type="dxa"/>
            <w:gridSpan w:val="3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住所</w:t>
            </w:r>
          </w:p>
        </w:tc>
        <w:tc>
          <w:tcPr>
            <w:tcW w:w="2535" w:type="dxa"/>
            <w:gridSpan w:val="6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</w:tr>
      <w:tr w:rsidR="00451584" w:rsidRPr="00EB753E" w:rsidTr="00BE4E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143" w:type="dxa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4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510" w:type="dxa"/>
            <w:gridSpan w:val="4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続柄</w:t>
            </w:r>
            <w:r w:rsidRPr="00EB753E">
              <w:t>(</w:t>
            </w:r>
            <w:r w:rsidRPr="00EB753E">
              <w:rPr>
                <w:rFonts w:hint="eastAsia"/>
              </w:rPr>
              <w:t xml:space="preserve">　　　</w:t>
            </w:r>
            <w:r w:rsidRPr="00EB753E">
              <w:t>)</w:t>
            </w:r>
          </w:p>
        </w:tc>
        <w:tc>
          <w:tcPr>
            <w:tcW w:w="788" w:type="dxa"/>
            <w:gridSpan w:val="3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住所</w:t>
            </w:r>
          </w:p>
        </w:tc>
        <w:tc>
          <w:tcPr>
            <w:tcW w:w="2535" w:type="dxa"/>
            <w:gridSpan w:val="6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</w:tr>
      <w:tr w:rsidR="00451584" w:rsidRPr="00EB753E" w:rsidTr="00681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215" w:type="dxa"/>
            <w:gridSpan w:val="20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52"/>
              </w:rPr>
              <w:t>家族構成・同居状況</w:t>
            </w:r>
            <w:r w:rsidRPr="00EB753E">
              <w:rPr>
                <w:rFonts w:hint="eastAsia"/>
              </w:rPr>
              <w:t>等</w:t>
            </w:r>
          </w:p>
        </w:tc>
      </w:tr>
      <w:tr w:rsidR="00451584" w:rsidRPr="00EB753E" w:rsidTr="00347D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1"/>
        </w:trPr>
        <w:tc>
          <w:tcPr>
            <w:tcW w:w="10215" w:type="dxa"/>
            <w:gridSpan w:val="20"/>
            <w:tcBorders>
              <w:bottom w:val="nil"/>
            </w:tcBorders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  <w:p w:rsidR="00FF6477" w:rsidRPr="00EB753E" w:rsidRDefault="00FF6477" w:rsidP="00451584"/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要介護度</w:t>
            </w:r>
          </w:p>
        </w:tc>
        <w:tc>
          <w:tcPr>
            <w:tcW w:w="4820" w:type="dxa"/>
            <w:gridSpan w:val="12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  <w:sz w:val="20"/>
              </w:rPr>
              <w:t>介護　２・３・４・５</w:t>
            </w:r>
          </w:p>
        </w:tc>
        <w:tc>
          <w:tcPr>
            <w:tcW w:w="1984" w:type="dxa"/>
            <w:gridSpan w:val="4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>緊急通報システム</w:t>
            </w:r>
          </w:p>
        </w:tc>
        <w:tc>
          <w:tcPr>
            <w:tcW w:w="2126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有　・　無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>かかりつけ病院名</w:t>
            </w:r>
          </w:p>
        </w:tc>
        <w:tc>
          <w:tcPr>
            <w:tcW w:w="2666" w:type="dxa"/>
            <w:gridSpan w:val="6"/>
            <w:vAlign w:val="center"/>
          </w:tcPr>
          <w:p w:rsidR="00451584" w:rsidRPr="00EB753E" w:rsidRDefault="00451584" w:rsidP="00451584"/>
          <w:p w:rsidR="00FF6477" w:rsidRPr="00EB753E" w:rsidRDefault="00FF6477" w:rsidP="00451584"/>
        </w:tc>
        <w:tc>
          <w:tcPr>
            <w:tcW w:w="1590" w:type="dxa"/>
            <w:gridSpan w:val="6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>飲んでいる薬</w:t>
            </w:r>
          </w:p>
        </w:tc>
        <w:tc>
          <w:tcPr>
            <w:tcW w:w="3859" w:type="dxa"/>
            <w:gridSpan w:val="5"/>
            <w:tcBorders>
              <w:top w:val="nil"/>
            </w:tcBorders>
            <w:vAlign w:val="center"/>
          </w:tcPr>
          <w:p w:rsidR="00451584" w:rsidRPr="00EB753E" w:rsidRDefault="00451584" w:rsidP="00451584"/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285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既往歴</w:t>
            </w:r>
          </w:p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（診断名）</w:t>
            </w:r>
          </w:p>
        </w:tc>
        <w:tc>
          <w:tcPr>
            <w:tcW w:w="8930" w:type="dxa"/>
            <w:gridSpan w:val="18"/>
            <w:vAlign w:val="center"/>
          </w:tcPr>
          <w:p w:rsidR="00451584" w:rsidRPr="00EB753E" w:rsidRDefault="00451584" w:rsidP="00451584">
            <w:pPr>
              <w:jc w:val="left"/>
            </w:pPr>
            <w:r w:rsidRPr="00EB753E">
              <w:rPr>
                <w:rFonts w:hint="eastAsia"/>
              </w:rPr>
              <w:t xml:space="preserve">・　　　　　　　　　　　　　・　　　　　　　　　　　　・　　　　　　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2"/>
        </w:trPr>
        <w:tc>
          <w:tcPr>
            <w:tcW w:w="1285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健康状態等</w:t>
            </w:r>
          </w:p>
        </w:tc>
        <w:tc>
          <w:tcPr>
            <w:tcW w:w="8930" w:type="dxa"/>
            <w:gridSpan w:val="18"/>
            <w:vAlign w:val="center"/>
          </w:tcPr>
          <w:p w:rsidR="00451584" w:rsidRPr="00EB753E" w:rsidRDefault="00451584" w:rsidP="00451584"/>
          <w:p w:rsidR="00FF6477" w:rsidRPr="00EB753E" w:rsidRDefault="00FF6477" w:rsidP="00451584"/>
        </w:tc>
      </w:tr>
      <w:tr w:rsidR="00451584" w:rsidRPr="00EB753E" w:rsidTr="008112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2"/>
        </w:trPr>
        <w:tc>
          <w:tcPr>
            <w:tcW w:w="1285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障害手帳</w:t>
            </w:r>
          </w:p>
        </w:tc>
        <w:tc>
          <w:tcPr>
            <w:tcW w:w="1276" w:type="dxa"/>
            <w:gridSpan w:val="2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有</w:t>
            </w:r>
            <w:r w:rsidRPr="00EB753E">
              <w:t xml:space="preserve"> </w:t>
            </w:r>
            <w:r w:rsidRPr="00EB753E">
              <w:rPr>
                <w:rFonts w:hint="eastAsia"/>
              </w:rPr>
              <w:t>・</w:t>
            </w:r>
            <w:r w:rsidRPr="00EB753E">
              <w:t xml:space="preserve"> </w:t>
            </w:r>
            <w:r w:rsidRPr="00EB753E">
              <w:rPr>
                <w:rFonts w:hint="eastAsia"/>
              </w:rPr>
              <w:t>無</w:t>
            </w:r>
          </w:p>
        </w:tc>
        <w:tc>
          <w:tcPr>
            <w:tcW w:w="1677" w:type="dxa"/>
            <w:gridSpan w:val="3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障害種別</w:t>
            </w:r>
          </w:p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（身・知・精）</w:t>
            </w:r>
          </w:p>
        </w:tc>
        <w:tc>
          <w:tcPr>
            <w:tcW w:w="1559" w:type="dxa"/>
            <w:gridSpan w:val="6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　種　　級</w:t>
            </w:r>
          </w:p>
        </w:tc>
        <w:tc>
          <w:tcPr>
            <w:tcW w:w="4418" w:type="dxa"/>
            <w:gridSpan w:val="7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>部位・状態等</w:t>
            </w:r>
          </w:p>
          <w:p w:rsidR="00451584" w:rsidRPr="00EB753E" w:rsidRDefault="00451584" w:rsidP="00451584"/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Merge w:val="restart"/>
            <w:vAlign w:val="center"/>
          </w:tcPr>
          <w:p w:rsidR="00451584" w:rsidRPr="00EB753E" w:rsidRDefault="00451584" w:rsidP="00BB77D0">
            <w:pPr>
              <w:jc w:val="center"/>
            </w:pPr>
            <w:r w:rsidRPr="00EB753E">
              <w:rPr>
                <w:rFonts w:hint="eastAsia"/>
              </w:rPr>
              <w:t>身体状況</w:t>
            </w:r>
            <w:r w:rsidR="003D313A" w:rsidRPr="00EB753E">
              <w:rPr>
                <w:rFonts w:hint="eastAsia"/>
              </w:rPr>
              <w:t>等</w:t>
            </w:r>
          </w:p>
          <w:p w:rsidR="00451584" w:rsidRPr="00EB753E" w:rsidRDefault="00451584" w:rsidP="00451584"/>
          <w:p w:rsidR="00451584" w:rsidRPr="00EB753E" w:rsidRDefault="003D313A" w:rsidP="00BB77D0">
            <w:pPr>
              <w:jc w:val="center"/>
            </w:pPr>
            <w:r w:rsidRPr="00EB753E">
              <w:rPr>
                <w:rFonts w:hint="eastAsia"/>
                <w:w w:val="83"/>
                <w:fitText w:val="1050" w:id="-1240715264"/>
              </w:rPr>
              <w:t>日常生活動</w:t>
            </w:r>
            <w:r w:rsidRPr="00EB753E">
              <w:rPr>
                <w:rFonts w:hint="eastAsia"/>
                <w:spacing w:val="3"/>
                <w:w w:val="83"/>
                <w:fitText w:val="1050" w:id="-1240715264"/>
              </w:rPr>
              <w:t>作</w:t>
            </w:r>
          </w:p>
        </w:tc>
        <w:tc>
          <w:tcPr>
            <w:tcW w:w="2126" w:type="dxa"/>
            <w:gridSpan w:val="4"/>
            <w:vAlign w:val="center"/>
          </w:tcPr>
          <w:p w:rsidR="00451584" w:rsidRPr="00EB753E" w:rsidRDefault="00451584" w:rsidP="00451584">
            <w:pPr>
              <w:jc w:val="distribute"/>
            </w:pPr>
            <w:r w:rsidRPr="00EB753E">
              <w:rPr>
                <w:rFonts w:hint="eastAsia"/>
              </w:rPr>
              <w:t>歩行</w:t>
            </w:r>
          </w:p>
        </w:tc>
        <w:tc>
          <w:tcPr>
            <w:tcW w:w="6804" w:type="dxa"/>
            <w:gridSpan w:val="14"/>
            <w:vAlign w:val="center"/>
          </w:tcPr>
          <w:p w:rsidR="00451584" w:rsidRPr="00EB753E" w:rsidRDefault="00451584" w:rsidP="00451584">
            <w:r w:rsidRPr="00EB753E">
              <w:t>1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自</w:t>
            </w:r>
            <w:r w:rsidRPr="00EB753E">
              <w:rPr>
                <w:rFonts w:hint="eastAsia"/>
              </w:rPr>
              <w:t xml:space="preserve">立　　　　</w:t>
            </w:r>
            <w:r w:rsidRPr="00EB753E">
              <w:t>2</w:t>
            </w:r>
            <w:r w:rsidRPr="00EB753E">
              <w:rPr>
                <w:rFonts w:hint="eastAsia"/>
              </w:rPr>
              <w:t xml:space="preserve">　一部介助　　　　</w:t>
            </w:r>
            <w:r w:rsidRPr="00EB753E">
              <w:t>3</w:t>
            </w:r>
            <w:r w:rsidRPr="00EB753E">
              <w:rPr>
                <w:rFonts w:hint="eastAsia"/>
              </w:rPr>
              <w:t xml:space="preserve">　全介助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Merge/>
            <w:vAlign w:val="center"/>
          </w:tcPr>
          <w:p w:rsidR="00451584" w:rsidRPr="00EB753E" w:rsidRDefault="00451584" w:rsidP="00451584"/>
        </w:tc>
        <w:tc>
          <w:tcPr>
            <w:tcW w:w="2126" w:type="dxa"/>
            <w:gridSpan w:val="4"/>
            <w:vAlign w:val="center"/>
          </w:tcPr>
          <w:p w:rsidR="00451584" w:rsidRPr="00EB753E" w:rsidRDefault="00451584" w:rsidP="00451584">
            <w:pPr>
              <w:jc w:val="distribute"/>
            </w:pPr>
            <w:r w:rsidRPr="00EB753E">
              <w:rPr>
                <w:rFonts w:hint="eastAsia"/>
              </w:rPr>
              <w:t>排泄</w:t>
            </w:r>
          </w:p>
        </w:tc>
        <w:tc>
          <w:tcPr>
            <w:tcW w:w="6804" w:type="dxa"/>
            <w:gridSpan w:val="14"/>
            <w:vAlign w:val="center"/>
          </w:tcPr>
          <w:p w:rsidR="00451584" w:rsidRPr="00EB753E" w:rsidRDefault="00451584" w:rsidP="00451584">
            <w:r w:rsidRPr="00EB753E">
              <w:t>1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自</w:t>
            </w:r>
            <w:r w:rsidRPr="00EB753E">
              <w:rPr>
                <w:rFonts w:hint="eastAsia"/>
              </w:rPr>
              <w:t xml:space="preserve">立　　　　</w:t>
            </w:r>
            <w:r w:rsidRPr="00EB753E">
              <w:t>2</w:t>
            </w:r>
            <w:r w:rsidRPr="00EB753E">
              <w:rPr>
                <w:rFonts w:hint="eastAsia"/>
              </w:rPr>
              <w:t xml:space="preserve">　一部介助　　　　</w:t>
            </w:r>
            <w:r w:rsidRPr="00EB753E">
              <w:t>3</w:t>
            </w:r>
            <w:r w:rsidRPr="00EB753E">
              <w:rPr>
                <w:rFonts w:hint="eastAsia"/>
              </w:rPr>
              <w:t xml:space="preserve">　全介助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Merge/>
            <w:vAlign w:val="center"/>
          </w:tcPr>
          <w:p w:rsidR="00451584" w:rsidRPr="00EB753E" w:rsidRDefault="00451584" w:rsidP="00451584"/>
        </w:tc>
        <w:tc>
          <w:tcPr>
            <w:tcW w:w="2126" w:type="dxa"/>
            <w:gridSpan w:val="4"/>
            <w:vAlign w:val="center"/>
          </w:tcPr>
          <w:p w:rsidR="00451584" w:rsidRPr="00EB753E" w:rsidRDefault="00451584" w:rsidP="00451584">
            <w:pPr>
              <w:jc w:val="distribute"/>
            </w:pPr>
            <w:r w:rsidRPr="00EB753E">
              <w:rPr>
                <w:rFonts w:hint="eastAsia"/>
              </w:rPr>
              <w:t>視力</w:t>
            </w:r>
          </w:p>
        </w:tc>
        <w:tc>
          <w:tcPr>
            <w:tcW w:w="6804" w:type="dxa"/>
            <w:gridSpan w:val="14"/>
            <w:vAlign w:val="center"/>
          </w:tcPr>
          <w:p w:rsidR="00451584" w:rsidRPr="00EB753E" w:rsidRDefault="00451584" w:rsidP="00451584">
            <w:r w:rsidRPr="00EB753E">
              <w:t>1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普</w:t>
            </w:r>
            <w:r w:rsidRPr="00EB753E">
              <w:rPr>
                <w:rFonts w:hint="eastAsia"/>
              </w:rPr>
              <w:t xml:space="preserve">通　　　　</w:t>
            </w:r>
            <w:r w:rsidRPr="00EB753E">
              <w:t>2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弱</w:t>
            </w:r>
            <w:r w:rsidRPr="00EB753E">
              <w:rPr>
                <w:rFonts w:hint="eastAsia"/>
              </w:rPr>
              <w:t xml:space="preserve">視　　　　　</w:t>
            </w:r>
            <w:r w:rsidRPr="00EB753E">
              <w:t>3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全</w:t>
            </w:r>
            <w:r w:rsidRPr="00EB753E">
              <w:rPr>
                <w:rFonts w:hint="eastAsia"/>
              </w:rPr>
              <w:t>盲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Merge/>
            <w:vAlign w:val="center"/>
          </w:tcPr>
          <w:p w:rsidR="00451584" w:rsidRPr="00EB753E" w:rsidRDefault="00451584" w:rsidP="00451584"/>
        </w:tc>
        <w:tc>
          <w:tcPr>
            <w:tcW w:w="2126" w:type="dxa"/>
            <w:gridSpan w:val="4"/>
            <w:vAlign w:val="center"/>
          </w:tcPr>
          <w:p w:rsidR="00451584" w:rsidRPr="00EB753E" w:rsidRDefault="00451584" w:rsidP="00451584">
            <w:pPr>
              <w:jc w:val="distribute"/>
            </w:pPr>
            <w:r w:rsidRPr="00EB753E">
              <w:rPr>
                <w:rFonts w:hint="eastAsia"/>
              </w:rPr>
              <w:t>聴力</w:t>
            </w:r>
          </w:p>
        </w:tc>
        <w:tc>
          <w:tcPr>
            <w:tcW w:w="6804" w:type="dxa"/>
            <w:gridSpan w:val="14"/>
            <w:vAlign w:val="center"/>
          </w:tcPr>
          <w:p w:rsidR="00451584" w:rsidRPr="00EB753E" w:rsidRDefault="00451584" w:rsidP="00451584">
            <w:r w:rsidRPr="00EB753E">
              <w:t>1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普</w:t>
            </w:r>
            <w:r w:rsidRPr="00EB753E">
              <w:rPr>
                <w:rFonts w:hint="eastAsia"/>
              </w:rPr>
              <w:t xml:space="preserve">通　　　　</w:t>
            </w:r>
            <w:r w:rsidRPr="00EB753E">
              <w:t>2</w:t>
            </w:r>
            <w:r w:rsidRPr="00EB753E">
              <w:rPr>
                <w:rFonts w:hint="eastAsia"/>
              </w:rPr>
              <w:t xml:space="preserve">　やや難聴　　　　</w:t>
            </w:r>
            <w:r w:rsidRPr="00EB753E">
              <w:t>3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難</w:t>
            </w:r>
            <w:r w:rsidRPr="00EB753E">
              <w:rPr>
                <w:rFonts w:hint="eastAsia"/>
              </w:rPr>
              <w:t>聴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285" w:type="dxa"/>
            <w:gridSpan w:val="2"/>
            <w:vMerge/>
            <w:vAlign w:val="center"/>
          </w:tcPr>
          <w:p w:rsidR="00451584" w:rsidRPr="00EB753E" w:rsidRDefault="00451584" w:rsidP="00451584"/>
        </w:tc>
        <w:tc>
          <w:tcPr>
            <w:tcW w:w="2126" w:type="dxa"/>
            <w:gridSpan w:val="4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コミュニケーション</w:t>
            </w:r>
          </w:p>
        </w:tc>
        <w:tc>
          <w:tcPr>
            <w:tcW w:w="6804" w:type="dxa"/>
            <w:gridSpan w:val="14"/>
            <w:vAlign w:val="center"/>
          </w:tcPr>
          <w:p w:rsidR="00451584" w:rsidRPr="00EB753E" w:rsidRDefault="00451584" w:rsidP="00451584">
            <w:r w:rsidRPr="00EB753E">
              <w:t>1</w:t>
            </w:r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105"/>
              </w:rPr>
              <w:t>普</w:t>
            </w:r>
            <w:r w:rsidRPr="00EB753E">
              <w:rPr>
                <w:rFonts w:hint="eastAsia"/>
              </w:rPr>
              <w:t xml:space="preserve">通　　　　</w:t>
            </w:r>
            <w:r w:rsidRPr="00EB753E">
              <w:t>2</w:t>
            </w:r>
            <w:r w:rsidRPr="00EB753E">
              <w:rPr>
                <w:rFonts w:hint="eastAsia"/>
              </w:rPr>
              <w:t xml:space="preserve">　やや不自由　　　</w:t>
            </w:r>
            <w:r w:rsidRPr="00EB753E">
              <w:t>3</w:t>
            </w:r>
            <w:r w:rsidRPr="00EB753E">
              <w:rPr>
                <w:rFonts w:hint="eastAsia"/>
              </w:rPr>
              <w:t xml:space="preserve">　不自由</w:t>
            </w:r>
          </w:p>
        </w:tc>
      </w:tr>
      <w:tr w:rsidR="00451584" w:rsidRPr="00EB753E" w:rsidTr="00451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215" w:type="dxa"/>
            <w:gridSpan w:val="20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  <w:r w:rsidRPr="00EB753E">
              <w:rPr>
                <w:rFonts w:hint="eastAsia"/>
                <w:spacing w:val="52"/>
              </w:rPr>
              <w:t>避難支援</w:t>
            </w:r>
            <w:r w:rsidRPr="00EB753E">
              <w:rPr>
                <w:rFonts w:hint="eastAsia"/>
              </w:rPr>
              <w:t>者</w:t>
            </w:r>
          </w:p>
        </w:tc>
      </w:tr>
      <w:tr w:rsidR="00451584" w:rsidRPr="00EB753E" w:rsidTr="0045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143" w:type="dxa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4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gridSpan w:val="5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続柄</w:t>
            </w:r>
            <w:r w:rsidRPr="00EB753E">
              <w:t>(</w:t>
            </w:r>
            <w:r w:rsidRPr="00EB753E">
              <w:rPr>
                <w:rFonts w:hint="eastAsia"/>
              </w:rPr>
              <w:t xml:space="preserve">　　　</w:t>
            </w:r>
            <w:r w:rsidRPr="00EB753E"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4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</w:tr>
      <w:tr w:rsidR="00451584" w:rsidRPr="00EB753E" w:rsidTr="0045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4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gridSpan w:val="5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続柄</w:t>
            </w:r>
            <w:r w:rsidRPr="00EB753E">
              <w:t>(</w:t>
            </w:r>
            <w:r w:rsidRPr="00EB753E">
              <w:rPr>
                <w:rFonts w:hint="eastAsia"/>
              </w:rPr>
              <w:t xml:space="preserve">　　　</w:t>
            </w:r>
            <w:r w:rsidRPr="00EB753E">
              <w:t>)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pPr>
              <w:jc w:val="center"/>
            </w:pPr>
            <w:r w:rsidRPr="00EB753E">
              <w:rPr>
                <w:rFonts w:hint="eastAsia"/>
              </w:rPr>
              <w:t>住所</w:t>
            </w: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51584" w:rsidRPr="00EB753E" w:rsidRDefault="0081129E" w:rsidP="00451584">
            <w:pPr>
              <w:jc w:val="center"/>
            </w:pPr>
            <w:r w:rsidRPr="00EB753E">
              <w:rPr>
                <w:rFonts w:hint="eastAsia"/>
              </w:rPr>
              <w:t>電話番号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51584" w:rsidRPr="00EB753E" w:rsidRDefault="00451584" w:rsidP="00451584">
            <w:r w:rsidRPr="00EB753E">
              <w:rPr>
                <w:rFonts w:hint="eastAsia"/>
              </w:rPr>
              <w:t xml:space="preserve">　</w:t>
            </w:r>
          </w:p>
        </w:tc>
      </w:tr>
    </w:tbl>
    <w:p w:rsidR="00E354C2" w:rsidRPr="00EB753E" w:rsidRDefault="00E354C2">
      <w:pPr>
        <w:sectPr w:rsidR="00E354C2" w:rsidRPr="00EB753E" w:rsidSect="00E109C4">
          <w:pgSz w:w="11906" w:h="16838" w:code="9"/>
          <w:pgMar w:top="851" w:right="1077" w:bottom="851" w:left="1077" w:header="284" w:footer="284" w:gutter="0"/>
          <w:cols w:space="425"/>
          <w:docGrid w:type="linesAndChars" w:linePitch="335"/>
        </w:sectPr>
      </w:pP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4792"/>
        <w:gridCol w:w="321"/>
        <w:gridCol w:w="4782"/>
      </w:tblGrid>
      <w:tr w:rsidR="00E354C2" w:rsidRPr="00EB753E" w:rsidTr="00347D3E">
        <w:trPr>
          <w:trHeight w:val="283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C2" w:rsidRPr="00EB753E" w:rsidRDefault="00E354C2" w:rsidP="00D6393F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  <w:spacing w:val="105"/>
              </w:rPr>
              <w:t>特記事</w:t>
            </w:r>
            <w:r w:rsidRPr="00EB753E">
              <w:rPr>
                <w:rFonts w:asciiTheme="minorEastAsia" w:eastAsiaTheme="minorEastAsia" w:hAnsiTheme="minorEastAsia" w:hint="eastAsia"/>
              </w:rPr>
              <w:t>項</w:t>
            </w:r>
            <w:r w:rsidR="004D571D" w:rsidRPr="00EB753E">
              <w:rPr>
                <w:rFonts w:asciiTheme="minorEastAsia" w:eastAsiaTheme="minorEastAsia" w:hAnsiTheme="minorEastAsia" w:hint="eastAsia"/>
              </w:rPr>
              <w:t>（歩行状態、</w:t>
            </w:r>
            <w:r w:rsidR="00681390" w:rsidRPr="00EB753E">
              <w:rPr>
                <w:rFonts w:asciiTheme="minorEastAsia" w:eastAsiaTheme="minorEastAsia" w:hAnsiTheme="minorEastAsia" w:hint="eastAsia"/>
              </w:rPr>
              <w:t>障</w:t>
            </w:r>
            <w:r w:rsidR="00D6393F" w:rsidRPr="00EB753E">
              <w:rPr>
                <w:rFonts w:asciiTheme="minorEastAsia" w:eastAsiaTheme="minorEastAsia" w:hAnsiTheme="minorEastAsia" w:hint="eastAsia"/>
              </w:rPr>
              <w:t>がい</w:t>
            </w:r>
            <w:r w:rsidR="00681390" w:rsidRPr="00EB753E">
              <w:rPr>
                <w:rFonts w:asciiTheme="minorEastAsia" w:eastAsiaTheme="minorEastAsia" w:hAnsiTheme="minorEastAsia" w:hint="eastAsia"/>
              </w:rPr>
              <w:t>の状況</w:t>
            </w:r>
            <w:r w:rsidR="007C1DE2" w:rsidRPr="00EB753E">
              <w:rPr>
                <w:rFonts w:asciiTheme="minorEastAsia" w:eastAsiaTheme="minorEastAsia" w:hAnsiTheme="minorEastAsia" w:hint="eastAsia"/>
              </w:rPr>
              <w:t>等</w:t>
            </w:r>
            <w:r w:rsidR="00681390" w:rsidRPr="00EB753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354C2" w:rsidRPr="00EB753E" w:rsidTr="00347D3E">
        <w:trPr>
          <w:trHeight w:val="1247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A70A2" w:rsidRPr="00EB753E" w:rsidRDefault="003A70A2">
            <w:pPr>
              <w:rPr>
                <w:rFonts w:asciiTheme="minorEastAsia" w:eastAsiaTheme="minorEastAsia" w:hAnsiTheme="minorEastAsia"/>
              </w:rPr>
            </w:pPr>
          </w:p>
          <w:p w:rsidR="003A70A2" w:rsidRPr="00EB753E" w:rsidRDefault="003A70A2">
            <w:pPr>
              <w:rPr>
                <w:rFonts w:asciiTheme="minorEastAsia" w:eastAsiaTheme="minorEastAsia" w:hAnsiTheme="minorEastAsia"/>
              </w:rPr>
            </w:pPr>
          </w:p>
          <w:p w:rsidR="003A70A2" w:rsidRPr="00EB753E" w:rsidRDefault="003A70A2">
            <w:pPr>
              <w:rPr>
                <w:rFonts w:asciiTheme="minorEastAsia" w:eastAsiaTheme="minorEastAsia" w:hAnsiTheme="minorEastAsia"/>
              </w:rPr>
            </w:pPr>
          </w:p>
          <w:p w:rsidR="00D944F4" w:rsidRPr="00EB753E" w:rsidRDefault="00D944F4">
            <w:pPr>
              <w:rPr>
                <w:rFonts w:asciiTheme="minorEastAsia" w:eastAsiaTheme="minorEastAsia" w:hAnsiTheme="minorEastAsia"/>
              </w:rPr>
            </w:pPr>
          </w:p>
          <w:p w:rsidR="00347D3E" w:rsidRPr="00EB753E" w:rsidRDefault="00347D3E">
            <w:pPr>
              <w:rPr>
                <w:rFonts w:asciiTheme="minorEastAsia" w:eastAsiaTheme="minorEastAsia" w:hAnsiTheme="minorEastAsia"/>
              </w:rPr>
            </w:pPr>
          </w:p>
        </w:tc>
      </w:tr>
      <w:tr w:rsidR="00E354C2" w:rsidRPr="00EB753E" w:rsidTr="00347D3E">
        <w:trPr>
          <w:trHeight w:val="283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  <w:spacing w:val="52"/>
              </w:rPr>
              <w:t>避難</w:t>
            </w:r>
            <w:r w:rsidRPr="00EB753E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E354C2" w:rsidRPr="00EB753E" w:rsidTr="00961A5E">
        <w:trPr>
          <w:trHeight w:val="679"/>
        </w:trPr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E354C2" w:rsidRPr="00EB753E" w:rsidRDefault="00E354C2">
            <w:pPr>
              <w:jc w:val="center"/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792" w:type="dxa"/>
            <w:vAlign w:val="center"/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E354C2" w:rsidRPr="00EB753E" w:rsidRDefault="00E354C2">
            <w:pPr>
              <w:jc w:val="center"/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782" w:type="dxa"/>
            <w:tcBorders>
              <w:right w:val="single" w:sz="12" w:space="0" w:color="auto"/>
            </w:tcBorders>
            <w:vAlign w:val="center"/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354C2" w:rsidRPr="00EB753E" w:rsidTr="00347D3E">
        <w:trPr>
          <w:trHeight w:val="283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  <w:spacing w:val="52"/>
              </w:rPr>
              <w:t>避難所までの経</w:t>
            </w:r>
            <w:r w:rsidR="00E42274" w:rsidRPr="00EB753E">
              <w:rPr>
                <w:rFonts w:asciiTheme="minorEastAsia" w:eastAsiaTheme="minorEastAsia" w:hAnsiTheme="minorEastAsia" w:hint="eastAsia"/>
              </w:rPr>
              <w:t xml:space="preserve">路　</w:t>
            </w:r>
          </w:p>
        </w:tc>
      </w:tr>
      <w:tr w:rsidR="00E354C2" w:rsidRPr="00EB753E" w:rsidTr="00F851E4">
        <w:trPr>
          <w:trHeight w:val="6551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81390" w:rsidRPr="00EB753E" w:rsidRDefault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□情報伝達（　　　　　　　）さんより</w:t>
            </w:r>
          </w:p>
          <w:p w:rsidR="00681390" w:rsidRPr="00EB753E" w:rsidRDefault="00681390" w:rsidP="00681390"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自宅訪問　・電話・</w:t>
            </w:r>
            <w:r w:rsidR="00AA7CA6" w:rsidRPr="00EB753E">
              <w:rPr>
                <w:rFonts w:asciiTheme="minorEastAsia" w:eastAsiaTheme="minorEastAsia" w:hAnsiTheme="minorEastAsia"/>
              </w:rPr>
              <w:t>FAX</w:t>
            </w:r>
            <w:r w:rsidRPr="00EB753E">
              <w:rPr>
                <w:rFonts w:asciiTheme="minorEastAsia" w:eastAsiaTheme="minorEastAsia" w:hAnsiTheme="minorEastAsia" w:hint="eastAsia"/>
              </w:rPr>
              <w:t>・携帯メール・</w:t>
            </w:r>
            <w:r w:rsidR="00317A5A" w:rsidRPr="00EB753E">
              <w:rPr>
                <w:rFonts w:asciiTheme="minorEastAsia" w:eastAsiaTheme="minorEastAsia" w:hAnsiTheme="minorEastAsia"/>
              </w:rPr>
              <w:t>LINE</w:t>
            </w:r>
            <w:r w:rsidR="00317A5A" w:rsidRPr="00EB753E">
              <w:rPr>
                <w:rFonts w:asciiTheme="minorEastAsia" w:eastAsiaTheme="minorEastAsia" w:hAnsiTheme="minorEastAsia" w:hint="eastAsia"/>
              </w:rPr>
              <w:t>・</w:t>
            </w:r>
            <w:r w:rsidRPr="00EB753E">
              <w:rPr>
                <w:rFonts w:asciiTheme="minorEastAsia" w:eastAsiaTheme="minorEastAsia" w:hAnsiTheme="minorEastAsia" w:hint="eastAsia"/>
              </w:rPr>
              <w:t xml:space="preserve">その他（　　　</w:t>
            </w:r>
            <w:r w:rsidR="00317A5A" w:rsidRPr="00EB753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EB753E">
              <w:rPr>
                <w:rFonts w:asciiTheme="minorEastAsia" w:eastAsiaTheme="minorEastAsia" w:hAnsiTheme="minorEastAsia" w:hint="eastAsia"/>
              </w:rPr>
              <w:t xml:space="preserve">　　）にて連絡。</w:t>
            </w:r>
          </w:p>
          <w:p w:rsidR="00681390" w:rsidRPr="00EB753E" w:rsidRDefault="00681390" w:rsidP="00681390"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□避難誘導経路　どこを通って：　　　　通り</w:t>
            </w: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　　　　　　　避難所まで：　　　　　ｍ　　　　約　　　　分</w:t>
            </w:r>
          </w:p>
          <w:p w:rsidR="00A9124B" w:rsidRPr="00EB753E" w:rsidRDefault="00A9124B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　　　　　　　移動手段　　徒歩　・　車　【</w:t>
            </w:r>
            <w:r w:rsidR="004D571D"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</w:rPr>
              <w:t>通行可能な</w:t>
            </w:r>
            <w:r w:rsidR="004D571D" w:rsidRPr="00EB753E">
              <w:rPr>
                <w:rFonts w:asciiTheme="minorEastAsia" w:eastAsiaTheme="minorEastAsia" w:hAnsiTheme="minorEastAsia" w:hint="eastAsia"/>
              </w:rPr>
              <w:t>車（　軽</w:t>
            </w:r>
            <w:r w:rsidRPr="00EB753E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="004D571D" w:rsidRPr="00EB753E">
              <w:rPr>
                <w:rFonts w:asciiTheme="minorEastAsia" w:eastAsiaTheme="minorEastAsia" w:hAnsiTheme="minorEastAsia" w:hint="eastAsia"/>
              </w:rPr>
              <w:t xml:space="preserve">普　</w:t>
            </w:r>
            <w:r w:rsidRPr="00EB753E">
              <w:rPr>
                <w:rFonts w:asciiTheme="minorEastAsia" w:eastAsiaTheme="minorEastAsia" w:hAnsiTheme="minorEastAsia" w:hint="eastAsia"/>
              </w:rPr>
              <w:t>）</w:t>
            </w:r>
            <w:r w:rsidR="004D571D" w:rsidRPr="00EB753E">
              <w:rPr>
                <w:rFonts w:asciiTheme="minorEastAsia" w:eastAsiaTheme="minorEastAsia" w:hAnsiTheme="minorEastAsia" w:hint="eastAsia"/>
              </w:rPr>
              <w:t xml:space="preserve">　】</w:t>
            </w: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</w:p>
          <w:p w:rsidR="00D944F4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□避難方法　　誰が：　　　　　　　　</w:t>
            </w:r>
            <w:r w:rsidR="00D944F4"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</w:rPr>
              <w:t xml:space="preserve">さん　　　　</w:t>
            </w:r>
            <w:r w:rsidR="00D944F4" w:rsidRPr="00EB753E">
              <w:rPr>
                <w:rFonts w:asciiTheme="minorEastAsia" w:eastAsiaTheme="minorEastAsia" w:hAnsiTheme="minorEastAsia" w:hint="eastAsia"/>
              </w:rPr>
              <w:t xml:space="preserve">　　　　　　　　　　さん</w:t>
            </w:r>
          </w:p>
          <w:p w:rsidR="00D944F4" w:rsidRPr="00EB753E" w:rsidRDefault="00D944F4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46A27" w:rsidP="00D944F4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どんな方法で：</w:t>
            </w:r>
          </w:p>
          <w:p w:rsidR="00E55AC7" w:rsidRPr="00EB753E" w:rsidRDefault="00E55AC7" w:rsidP="00681390">
            <w:pPr>
              <w:rPr>
                <w:rFonts w:asciiTheme="minorEastAsia" w:eastAsiaTheme="minorEastAsia" w:hAnsiTheme="minorEastAsia"/>
              </w:rPr>
            </w:pPr>
          </w:p>
          <w:p w:rsidR="00E55AC7" w:rsidRPr="00EB753E" w:rsidRDefault="00E55AC7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□避難誘導時の留意点</w:t>
            </w:r>
          </w:p>
          <w:p w:rsidR="00D944F4" w:rsidRPr="00EB753E" w:rsidRDefault="00D944F4" w:rsidP="00681390">
            <w:pPr>
              <w:rPr>
                <w:rFonts w:asciiTheme="minorEastAsia" w:eastAsiaTheme="minorEastAsia" w:hAnsiTheme="minorEastAsia"/>
              </w:rPr>
            </w:pPr>
          </w:p>
          <w:p w:rsidR="00D944F4" w:rsidRPr="00EB753E" w:rsidRDefault="00D944F4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</w:p>
          <w:p w:rsidR="00681390" w:rsidRPr="00EB753E" w:rsidRDefault="00681390" w:rsidP="00681390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□避難生活上の</w:t>
            </w:r>
            <w:r w:rsidR="00E55AC7" w:rsidRPr="00EB753E">
              <w:rPr>
                <w:rFonts w:asciiTheme="minorEastAsia" w:eastAsiaTheme="minorEastAsia" w:hAnsiTheme="minorEastAsia" w:hint="eastAsia"/>
              </w:rPr>
              <w:t>留意点</w:t>
            </w:r>
          </w:p>
          <w:p w:rsidR="00E55AC7" w:rsidRPr="00EB753E" w:rsidRDefault="00E55AC7" w:rsidP="00681390">
            <w:pPr>
              <w:rPr>
                <w:rFonts w:asciiTheme="minorEastAsia" w:eastAsiaTheme="minorEastAsia" w:hAnsiTheme="minorEastAsia"/>
              </w:rPr>
            </w:pPr>
          </w:p>
        </w:tc>
      </w:tr>
      <w:tr w:rsidR="00E354C2" w:rsidRPr="00EB753E" w:rsidTr="00F851E4">
        <w:trPr>
          <w:trHeight w:val="3114"/>
        </w:trPr>
        <w:tc>
          <w:tcPr>
            <w:tcW w:w="10207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354C2" w:rsidRPr="00EB753E" w:rsidRDefault="00E354C2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  <w:spacing w:val="210"/>
              </w:rPr>
              <w:t>備</w:t>
            </w:r>
            <w:r w:rsidRPr="00EB753E">
              <w:rPr>
                <w:rFonts w:asciiTheme="minorEastAsia" w:eastAsiaTheme="minorEastAsia" w:hAnsiTheme="minorEastAsia" w:hint="eastAsia"/>
              </w:rPr>
              <w:t>考</w:t>
            </w:r>
          </w:p>
          <w:p w:rsidR="00D944F4" w:rsidRPr="00EB753E" w:rsidRDefault="00D944F4">
            <w:pPr>
              <w:rPr>
                <w:rFonts w:asciiTheme="minorEastAsia" w:eastAsiaTheme="minorEastAsia" w:hAnsiTheme="minorEastAsia"/>
              </w:rPr>
            </w:pPr>
          </w:p>
          <w:p w:rsidR="00C54A48" w:rsidRPr="00EB753E" w:rsidRDefault="00C54A48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□地域支援者【民生委員</w:t>
            </w:r>
            <w:r w:rsidR="00646A27" w:rsidRPr="00EB753E">
              <w:rPr>
                <w:rFonts w:asciiTheme="minorEastAsia" w:eastAsiaTheme="minorEastAsia" w:hAnsiTheme="minorEastAsia" w:hint="eastAsia"/>
              </w:rPr>
              <w:t>・児童委員、</w:t>
            </w:r>
            <w:r w:rsidRPr="00EB753E">
              <w:rPr>
                <w:rFonts w:asciiTheme="minorEastAsia" w:eastAsiaTheme="minorEastAsia" w:hAnsiTheme="minorEastAsia" w:hint="eastAsia"/>
              </w:rPr>
              <w:t>自治会役員</w:t>
            </w:r>
            <w:r w:rsidR="00646A27" w:rsidRPr="00EB753E">
              <w:rPr>
                <w:rFonts w:asciiTheme="minorEastAsia" w:eastAsiaTheme="minorEastAsia" w:hAnsiTheme="minorEastAsia" w:hint="eastAsia"/>
              </w:rPr>
              <w:t>、</w:t>
            </w:r>
            <w:r w:rsidRPr="00EB753E">
              <w:rPr>
                <w:rFonts w:asciiTheme="minorEastAsia" w:eastAsiaTheme="minorEastAsia" w:hAnsiTheme="minorEastAsia" w:hint="eastAsia"/>
              </w:rPr>
              <w:t>その他】</w:t>
            </w:r>
          </w:p>
          <w:p w:rsidR="00D944F4" w:rsidRPr="00EB753E" w:rsidRDefault="00D944F4">
            <w:pPr>
              <w:rPr>
                <w:rFonts w:asciiTheme="minorEastAsia" w:eastAsiaTheme="minorEastAsia" w:hAnsiTheme="minorEastAsia"/>
              </w:rPr>
            </w:pPr>
          </w:p>
          <w:p w:rsidR="00C54A48" w:rsidRPr="00EB753E" w:rsidRDefault="00C54A48">
            <w:pPr>
              <w:rPr>
                <w:rFonts w:asciiTheme="minorEastAsia" w:eastAsiaTheme="minorEastAsia" w:hAnsiTheme="minorEastAsia"/>
                <w:u w:val="single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（氏名）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EB753E">
              <w:rPr>
                <w:rFonts w:asciiTheme="minorEastAsia" w:eastAsiaTheme="minorEastAsia" w:hAnsiTheme="minorEastAsia" w:hint="eastAsia"/>
              </w:rPr>
              <w:t>（住所）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EB753E">
              <w:rPr>
                <w:rFonts w:asciiTheme="minorEastAsia" w:eastAsiaTheme="minorEastAsia" w:hAnsiTheme="minorEastAsia" w:hint="eastAsia"/>
              </w:rPr>
              <w:t>（電話番号）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:rsidR="00D944F4" w:rsidRPr="00EB753E" w:rsidRDefault="00D944F4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C54A48" w:rsidRPr="00EB753E" w:rsidRDefault="00C54A48" w:rsidP="00C54A48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利用福祉サービス　　有・無</w:t>
            </w:r>
          </w:p>
          <w:p w:rsidR="00C54A48" w:rsidRPr="00EB753E" w:rsidRDefault="00D956B2" w:rsidP="00C54A48">
            <w:pPr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 xml:space="preserve">　　【担当ケアマネージャー</w:t>
            </w:r>
            <w:r w:rsidR="00C54A48" w:rsidRPr="00EB753E">
              <w:rPr>
                <w:rFonts w:asciiTheme="minorEastAsia" w:eastAsiaTheme="minorEastAsia" w:hAnsiTheme="minorEastAsia" w:hint="eastAsia"/>
              </w:rPr>
              <w:t>】</w:t>
            </w:r>
            <w:r w:rsidR="00C54A48"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="00A7475D"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D944F4" w:rsidRPr="00EB753E" w:rsidRDefault="00D944F4" w:rsidP="00C54A48">
            <w:pPr>
              <w:rPr>
                <w:rFonts w:asciiTheme="minorEastAsia" w:eastAsiaTheme="minorEastAsia" w:hAnsiTheme="minorEastAsia"/>
              </w:rPr>
            </w:pPr>
          </w:p>
          <w:p w:rsidR="00C54A48" w:rsidRPr="00EB753E" w:rsidRDefault="00C54A48" w:rsidP="00D944F4">
            <w:pPr>
              <w:tabs>
                <w:tab w:val="center" w:pos="4651"/>
              </w:tabs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【</w:t>
            </w:r>
            <w:r w:rsidR="0033409A" w:rsidRPr="00EB753E">
              <w:rPr>
                <w:rFonts w:asciiTheme="minorEastAsia" w:eastAsiaTheme="minorEastAsia" w:hAnsiTheme="minorEastAsia" w:hint="eastAsia"/>
              </w:rPr>
              <w:t>ケアマネ</w:t>
            </w:r>
            <w:r w:rsidRPr="00EB753E">
              <w:rPr>
                <w:rFonts w:asciiTheme="minorEastAsia" w:eastAsiaTheme="minorEastAsia" w:hAnsiTheme="minorEastAsia" w:hint="eastAsia"/>
              </w:rPr>
              <w:t>事業所】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="00A7475D"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="00A7475D" w:rsidRPr="00EB75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B753E">
              <w:rPr>
                <w:rFonts w:asciiTheme="minorEastAsia" w:eastAsiaTheme="minorEastAsia" w:hAnsiTheme="minorEastAsia" w:hint="eastAsia"/>
              </w:rPr>
              <w:t>【電話番号】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  <w:p w:rsidR="0033409A" w:rsidRPr="00EB753E" w:rsidRDefault="0033409A" w:rsidP="00D944F4">
            <w:pPr>
              <w:tabs>
                <w:tab w:val="center" w:pos="4651"/>
              </w:tabs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</w:p>
          <w:p w:rsidR="0033409A" w:rsidRPr="00EB753E" w:rsidRDefault="0033409A" w:rsidP="00D944F4">
            <w:pPr>
              <w:tabs>
                <w:tab w:val="center" w:pos="4651"/>
              </w:tabs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EB753E">
              <w:rPr>
                <w:rFonts w:asciiTheme="minorEastAsia" w:eastAsiaTheme="minorEastAsia" w:hAnsiTheme="minorEastAsia" w:hint="eastAsia"/>
              </w:rPr>
              <w:t>【サービス事業所】</w:t>
            </w:r>
            <w:r w:rsidRPr="00EB753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F851E4" w:rsidRPr="00EB753E" w:rsidRDefault="00F851E4" w:rsidP="00D944F4">
            <w:pPr>
              <w:tabs>
                <w:tab w:val="center" w:pos="4651"/>
              </w:tabs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061BBB" w:rsidRPr="00EB753E" w:rsidRDefault="00061BBB" w:rsidP="00C42082"/>
    <w:p w:rsidR="00E354C2" w:rsidRPr="00EB753E" w:rsidRDefault="00061BBB" w:rsidP="00C42082">
      <w:r w:rsidRPr="00EB753E">
        <w:rPr>
          <w:rFonts w:hint="eastAsia"/>
        </w:rPr>
        <w:t>※台帳登録承諾（　　有　　・　　無　　）　避難区分（　自立　・　声かけ　・　手助け　）</w:t>
      </w:r>
    </w:p>
    <w:sectPr w:rsidR="00E354C2" w:rsidRPr="00EB753E" w:rsidSect="00E109C4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96" w:rsidRDefault="003E6796">
      <w:r>
        <w:separator/>
      </w:r>
    </w:p>
  </w:endnote>
  <w:endnote w:type="continuationSeparator" w:id="0">
    <w:p w:rsidR="003E6796" w:rsidRDefault="003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96" w:rsidRDefault="003E6796">
      <w:r>
        <w:separator/>
      </w:r>
    </w:p>
  </w:footnote>
  <w:footnote w:type="continuationSeparator" w:id="0">
    <w:p w:rsidR="003E6796" w:rsidRDefault="003E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357"/>
    <w:multiLevelType w:val="hybridMultilevel"/>
    <w:tmpl w:val="88742D78"/>
    <w:lvl w:ilvl="0" w:tplc="BC8CFC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C2"/>
    <w:rsid w:val="0004727A"/>
    <w:rsid w:val="000516EB"/>
    <w:rsid w:val="00061BBB"/>
    <w:rsid w:val="00081664"/>
    <w:rsid w:val="0009379E"/>
    <w:rsid w:val="001F468E"/>
    <w:rsid w:val="00217C1B"/>
    <w:rsid w:val="00295190"/>
    <w:rsid w:val="002D689B"/>
    <w:rsid w:val="002D7E55"/>
    <w:rsid w:val="002E7267"/>
    <w:rsid w:val="00300361"/>
    <w:rsid w:val="00317A5A"/>
    <w:rsid w:val="0033409A"/>
    <w:rsid w:val="003407C0"/>
    <w:rsid w:val="00347D3E"/>
    <w:rsid w:val="003906D6"/>
    <w:rsid w:val="003A70A2"/>
    <w:rsid w:val="003D313A"/>
    <w:rsid w:val="003E6796"/>
    <w:rsid w:val="00451584"/>
    <w:rsid w:val="004516CD"/>
    <w:rsid w:val="004529EB"/>
    <w:rsid w:val="004651E2"/>
    <w:rsid w:val="004717A4"/>
    <w:rsid w:val="004D571D"/>
    <w:rsid w:val="005543F5"/>
    <w:rsid w:val="005A13D2"/>
    <w:rsid w:val="005B07EF"/>
    <w:rsid w:val="005F2C34"/>
    <w:rsid w:val="005F5181"/>
    <w:rsid w:val="005F6B3F"/>
    <w:rsid w:val="00617C4A"/>
    <w:rsid w:val="006212FF"/>
    <w:rsid w:val="006326AE"/>
    <w:rsid w:val="00646A27"/>
    <w:rsid w:val="00681390"/>
    <w:rsid w:val="00686D1E"/>
    <w:rsid w:val="00694FDC"/>
    <w:rsid w:val="006B3F91"/>
    <w:rsid w:val="006B6294"/>
    <w:rsid w:val="006E287E"/>
    <w:rsid w:val="006E5605"/>
    <w:rsid w:val="007008CB"/>
    <w:rsid w:val="0073208F"/>
    <w:rsid w:val="00735989"/>
    <w:rsid w:val="007A3EC5"/>
    <w:rsid w:val="007C1DE2"/>
    <w:rsid w:val="0080366D"/>
    <w:rsid w:val="0081129E"/>
    <w:rsid w:val="00855B14"/>
    <w:rsid w:val="00860FEA"/>
    <w:rsid w:val="00867A62"/>
    <w:rsid w:val="008A0A98"/>
    <w:rsid w:val="008D0029"/>
    <w:rsid w:val="00915961"/>
    <w:rsid w:val="0092008E"/>
    <w:rsid w:val="00961A5E"/>
    <w:rsid w:val="0098377A"/>
    <w:rsid w:val="00992E34"/>
    <w:rsid w:val="009E50A2"/>
    <w:rsid w:val="009F293F"/>
    <w:rsid w:val="00A12845"/>
    <w:rsid w:val="00A3181B"/>
    <w:rsid w:val="00A7475D"/>
    <w:rsid w:val="00A9124B"/>
    <w:rsid w:val="00AA1DB7"/>
    <w:rsid w:val="00AA7CA6"/>
    <w:rsid w:val="00AD1318"/>
    <w:rsid w:val="00AE58AE"/>
    <w:rsid w:val="00AF25BC"/>
    <w:rsid w:val="00B46CF1"/>
    <w:rsid w:val="00B52C33"/>
    <w:rsid w:val="00BB77D0"/>
    <w:rsid w:val="00BD00ED"/>
    <w:rsid w:val="00BE4ECF"/>
    <w:rsid w:val="00C42082"/>
    <w:rsid w:val="00C54A48"/>
    <w:rsid w:val="00CC195F"/>
    <w:rsid w:val="00CD6D17"/>
    <w:rsid w:val="00D6393F"/>
    <w:rsid w:val="00D658F1"/>
    <w:rsid w:val="00D7644B"/>
    <w:rsid w:val="00D944F4"/>
    <w:rsid w:val="00D956B2"/>
    <w:rsid w:val="00DC08F2"/>
    <w:rsid w:val="00DE3A80"/>
    <w:rsid w:val="00E076C6"/>
    <w:rsid w:val="00E109C4"/>
    <w:rsid w:val="00E25ECB"/>
    <w:rsid w:val="00E354C2"/>
    <w:rsid w:val="00E42274"/>
    <w:rsid w:val="00E55AC7"/>
    <w:rsid w:val="00E64452"/>
    <w:rsid w:val="00E66A19"/>
    <w:rsid w:val="00E936D4"/>
    <w:rsid w:val="00EB753E"/>
    <w:rsid w:val="00EF4EC1"/>
    <w:rsid w:val="00F439DA"/>
    <w:rsid w:val="00F514CF"/>
    <w:rsid w:val="00F715FC"/>
    <w:rsid w:val="00F851E4"/>
    <w:rsid w:val="00F972A2"/>
    <w:rsid w:val="00FA70CA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0321B-2E8D-4CDB-A869-F77CC3A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54A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54A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9EB8-361F-42A1-A9ED-FCAEF15A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ts20115</dc:creator>
  <cp:keywords/>
  <dc:description/>
  <cp:lastModifiedBy>ts20115</cp:lastModifiedBy>
  <cp:revision>2</cp:revision>
  <cp:lastPrinted>2020-10-08T05:56:00Z</cp:lastPrinted>
  <dcterms:created xsi:type="dcterms:W3CDTF">2023-06-01T07:48:00Z</dcterms:created>
  <dcterms:modified xsi:type="dcterms:W3CDTF">2023-06-01T07:48:00Z</dcterms:modified>
</cp:coreProperties>
</file>