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EF" w:rsidRDefault="007913EF" w:rsidP="007846F6">
      <w:pPr>
        <w:ind w:leftChars="-342" w:left="-577" w:hangingChars="39" w:hanging="141"/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　　　</w:t>
      </w:r>
      <w:r>
        <w:rPr>
          <w:rFonts w:hint="eastAsia"/>
          <w:sz w:val="24"/>
        </w:rPr>
        <w:t>様式第１号</w:t>
      </w:r>
    </w:p>
    <w:p w:rsidR="00633F4A" w:rsidRDefault="008C2394" w:rsidP="007846F6">
      <w:pPr>
        <w:ind w:leftChars="-342" w:left="-512" w:hangingChars="39" w:hanging="206"/>
        <w:jc w:val="center"/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</w:pPr>
      <w:r w:rsidRPr="007846F6">
        <w:rPr>
          <w:rFonts w:ascii="ＭＳ Ｐゴシック" w:eastAsia="ＭＳ Ｐゴシック" w:hAnsi="ＭＳ Ｐゴシック" w:hint="eastAsia"/>
          <w:b/>
          <w:spacing w:val="84"/>
          <w:kern w:val="0"/>
          <w:sz w:val="36"/>
          <w:szCs w:val="36"/>
          <w:fitText w:val="5130" w:id="-1432604927"/>
        </w:rPr>
        <w:t>療育</w:t>
      </w:r>
      <w:r w:rsidR="00D80C49" w:rsidRPr="007846F6">
        <w:rPr>
          <w:rFonts w:ascii="ＭＳ Ｐゴシック" w:eastAsia="ＭＳ Ｐゴシック" w:hAnsi="ＭＳ Ｐゴシック" w:hint="eastAsia"/>
          <w:b/>
          <w:spacing w:val="84"/>
          <w:kern w:val="0"/>
          <w:sz w:val="36"/>
          <w:szCs w:val="36"/>
          <w:fitText w:val="5130" w:id="-1432604927"/>
        </w:rPr>
        <w:t>手帳</w:t>
      </w:r>
      <w:r w:rsidR="00E525D9" w:rsidRPr="007846F6">
        <w:rPr>
          <w:rFonts w:ascii="ＭＳ Ｐゴシック" w:eastAsia="ＭＳ Ｐゴシック" w:hAnsi="ＭＳ Ｐゴシック" w:hint="eastAsia"/>
          <w:b/>
          <w:spacing w:val="84"/>
          <w:kern w:val="0"/>
          <w:sz w:val="36"/>
          <w:szCs w:val="36"/>
          <w:fitText w:val="5130" w:id="-1432604927"/>
        </w:rPr>
        <w:t>再判定</w:t>
      </w:r>
      <w:r w:rsidR="00D80C49" w:rsidRPr="007846F6">
        <w:rPr>
          <w:rFonts w:ascii="ＭＳ Ｐゴシック" w:eastAsia="ＭＳ Ｐゴシック" w:hAnsi="ＭＳ Ｐゴシック" w:hint="eastAsia"/>
          <w:b/>
          <w:spacing w:val="84"/>
          <w:kern w:val="0"/>
          <w:sz w:val="36"/>
          <w:szCs w:val="36"/>
          <w:fitText w:val="5130" w:id="-1432604927"/>
        </w:rPr>
        <w:t>申請</w:t>
      </w:r>
      <w:r w:rsidR="00D80C49" w:rsidRPr="007846F6">
        <w:rPr>
          <w:rFonts w:ascii="ＭＳ Ｐゴシック" w:eastAsia="ＭＳ Ｐゴシック" w:hAnsi="ＭＳ Ｐゴシック" w:hint="eastAsia"/>
          <w:b/>
          <w:spacing w:val="2"/>
          <w:kern w:val="0"/>
          <w:sz w:val="36"/>
          <w:szCs w:val="36"/>
          <w:fitText w:val="5130" w:id="-1432604927"/>
        </w:rPr>
        <w:t>書</w:t>
      </w:r>
    </w:p>
    <w:p w:rsidR="008C2394" w:rsidRPr="002A179E" w:rsidRDefault="008C2394" w:rsidP="00D36230">
      <w:pPr>
        <w:spacing w:line="240" w:lineRule="exact"/>
        <w:ind w:leftChars="-342" w:left="-566" w:hangingChars="39" w:hanging="152"/>
        <w:jc w:val="center"/>
        <w:rPr>
          <w:rFonts w:ascii="ＭＳ Ｐゴシック" w:eastAsia="ＭＳ Ｐゴシック" w:hAnsi="ＭＳ Ｐゴシック" w:hint="eastAsia"/>
          <w:b/>
          <w:spacing w:val="26"/>
          <w:w w:val="93"/>
          <w:kern w:val="0"/>
          <w:sz w:val="36"/>
          <w:szCs w:val="36"/>
        </w:rPr>
      </w:pPr>
    </w:p>
    <w:p w:rsidR="00E85D1A" w:rsidRPr="00A87BD9" w:rsidRDefault="00C145F6" w:rsidP="00D80C49">
      <w:pPr>
        <w:tabs>
          <w:tab w:val="left" w:pos="2700"/>
        </w:tabs>
        <w:ind w:leftChars="-342" w:left="-577" w:hangingChars="39" w:hanging="141"/>
        <w:jc w:val="center"/>
        <w:rPr>
          <w:rFonts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　　　　　</w:t>
      </w:r>
      <w:r w:rsidR="00FE526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　 </w:t>
      </w: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　</w:t>
      </w:r>
      <w:r w:rsidR="00D80C49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　　　　　　　　　　　　　</w:t>
      </w:r>
      <w:r w:rsidR="00F05697">
        <w:rPr>
          <w:rFonts w:hint="eastAsia"/>
          <w:sz w:val="24"/>
        </w:rPr>
        <w:t xml:space="preserve">　　　</w:t>
      </w:r>
      <w:r w:rsidR="00684F16" w:rsidRPr="00684F16">
        <w:rPr>
          <w:rFonts w:hint="eastAsia"/>
          <w:sz w:val="24"/>
          <w:u w:val="single"/>
        </w:rPr>
        <w:t xml:space="preserve">　</w:t>
      </w:r>
      <w:r w:rsidR="00B4759C">
        <w:rPr>
          <w:rFonts w:hint="eastAsia"/>
          <w:sz w:val="24"/>
          <w:u w:val="single"/>
        </w:rPr>
        <w:t xml:space="preserve">令和　</w:t>
      </w:r>
      <w:r w:rsidR="00E85D1A" w:rsidRPr="00A87BD9">
        <w:rPr>
          <w:rFonts w:hint="eastAsia"/>
          <w:sz w:val="24"/>
          <w:u w:val="single"/>
        </w:rPr>
        <w:t xml:space="preserve">　年　　月　　日</w:t>
      </w:r>
    </w:p>
    <w:p w:rsidR="00E85D1A" w:rsidRDefault="005B1532" w:rsidP="009B142B">
      <w:pPr>
        <w:spacing w:line="360" w:lineRule="auto"/>
        <w:ind w:firstLineChars="100" w:firstLine="280"/>
        <w:rPr>
          <w:rFonts w:hint="eastAsia"/>
          <w:sz w:val="24"/>
        </w:rPr>
      </w:pPr>
      <w:r w:rsidRPr="00A72E02">
        <w:rPr>
          <w:rFonts w:hint="eastAsia"/>
          <w:spacing w:val="20"/>
          <w:kern w:val="0"/>
          <w:sz w:val="24"/>
          <w:fitText w:val="1920" w:id="-1449407232"/>
        </w:rPr>
        <w:t>長崎県知事</w:t>
      </w:r>
      <w:r w:rsidR="003572C1" w:rsidRPr="00A72E02">
        <w:rPr>
          <w:rFonts w:hint="eastAsia"/>
          <w:spacing w:val="20"/>
          <w:kern w:val="0"/>
          <w:sz w:val="24"/>
          <w:fitText w:val="1920" w:id="-1449407232"/>
        </w:rPr>
        <w:t xml:space="preserve">　</w:t>
      </w:r>
      <w:r w:rsidR="003572C1" w:rsidRPr="00A72E02">
        <w:rPr>
          <w:rFonts w:hint="eastAsia"/>
          <w:kern w:val="0"/>
          <w:sz w:val="24"/>
          <w:fitText w:val="1920" w:id="-1449407232"/>
        </w:rPr>
        <w:t>様</w:t>
      </w:r>
      <w:r w:rsidR="00E85D1A">
        <w:rPr>
          <w:rFonts w:hint="eastAsia"/>
          <w:sz w:val="24"/>
        </w:rPr>
        <w:t xml:space="preserve">　</w:t>
      </w:r>
    </w:p>
    <w:p w:rsidR="005B1532" w:rsidRDefault="008C2394" w:rsidP="005B1532">
      <w:pPr>
        <w:tabs>
          <w:tab w:val="left" w:pos="6120"/>
        </w:tabs>
        <w:spacing w:line="360" w:lineRule="auto"/>
        <w:ind w:right="960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療育</w:t>
      </w:r>
      <w:r w:rsidR="00D80C49" w:rsidRPr="00D80C49">
        <w:rPr>
          <w:rFonts w:hint="eastAsia"/>
          <w:sz w:val="24"/>
        </w:rPr>
        <w:t>手帳の</w:t>
      </w:r>
      <w:r w:rsidR="00E525D9">
        <w:rPr>
          <w:rFonts w:hint="eastAsia"/>
          <w:sz w:val="24"/>
        </w:rPr>
        <w:t>再判定を</w:t>
      </w:r>
      <w:r w:rsidR="00D80C49" w:rsidRPr="00D80C49">
        <w:rPr>
          <w:rFonts w:hint="eastAsia"/>
          <w:sz w:val="24"/>
        </w:rPr>
        <w:t>下記の</w:t>
      </w:r>
      <w:r w:rsidR="00E525D9">
        <w:rPr>
          <w:rFonts w:hint="eastAsia"/>
          <w:sz w:val="24"/>
        </w:rPr>
        <w:t>とおり</w:t>
      </w:r>
      <w:r w:rsidR="00D80C49" w:rsidRPr="00D80C49">
        <w:rPr>
          <w:rFonts w:hint="eastAsia"/>
          <w:sz w:val="24"/>
        </w:rPr>
        <w:t>申請します。</w:t>
      </w:r>
    </w:p>
    <w:p w:rsidR="00A72E02" w:rsidRDefault="00A72E02" w:rsidP="00D80C49">
      <w:pPr>
        <w:tabs>
          <w:tab w:val="left" w:pos="540"/>
          <w:tab w:val="left" w:pos="6120"/>
        </w:tabs>
        <w:rPr>
          <w:rFonts w:hint="eastAsia"/>
          <w:szCs w:val="21"/>
        </w:rPr>
      </w:pPr>
    </w:p>
    <w:p w:rsidR="007828C1" w:rsidRDefault="007828C1" w:rsidP="00D80C49">
      <w:pPr>
        <w:tabs>
          <w:tab w:val="left" w:pos="540"/>
          <w:tab w:val="left" w:pos="6120"/>
        </w:tabs>
        <w:rPr>
          <w:rFonts w:hint="eastAsia"/>
          <w:sz w:val="22"/>
          <w:szCs w:val="22"/>
          <w:u w:val="single"/>
        </w:rPr>
      </w:pPr>
      <w:r w:rsidRPr="00754CAF">
        <w:rPr>
          <w:rFonts w:hint="eastAsia"/>
          <w:szCs w:val="21"/>
        </w:rPr>
        <w:t xml:space="preserve">　　</w:t>
      </w:r>
      <w:r w:rsidR="003B6959">
        <w:rPr>
          <w:rFonts w:hint="eastAsia"/>
          <w:szCs w:val="21"/>
        </w:rPr>
        <w:t xml:space="preserve">　　　</w:t>
      </w:r>
      <w:r w:rsidR="003B6959" w:rsidRPr="003B6959">
        <w:rPr>
          <w:rFonts w:hint="eastAsia"/>
          <w:sz w:val="22"/>
          <w:szCs w:val="22"/>
        </w:rPr>
        <w:t>申請者</w:t>
      </w:r>
      <w:r w:rsidR="003B6959" w:rsidRPr="003B6959">
        <w:rPr>
          <w:rFonts w:hint="eastAsia"/>
          <w:sz w:val="22"/>
          <w:szCs w:val="22"/>
          <w:u w:val="single"/>
        </w:rPr>
        <w:t xml:space="preserve">　　　　　　</w:t>
      </w:r>
      <w:r w:rsidR="00E525D9">
        <w:rPr>
          <w:rFonts w:hint="eastAsia"/>
          <w:sz w:val="22"/>
          <w:szCs w:val="22"/>
          <w:u w:val="single"/>
        </w:rPr>
        <w:t xml:space="preserve">　</w:t>
      </w:r>
      <w:r w:rsidR="003B6959" w:rsidRPr="003B6959">
        <w:rPr>
          <w:rFonts w:hint="eastAsia"/>
          <w:sz w:val="22"/>
          <w:szCs w:val="22"/>
          <w:u w:val="single"/>
        </w:rPr>
        <w:t xml:space="preserve">　　　　　</w:t>
      </w:r>
      <w:r w:rsidR="00221B07">
        <w:rPr>
          <w:rFonts w:hint="eastAsia"/>
          <w:sz w:val="22"/>
          <w:szCs w:val="22"/>
          <w:u w:val="single"/>
        </w:rPr>
        <w:t xml:space="preserve">　　　</w:t>
      </w:r>
      <w:r w:rsidR="003B6959" w:rsidRPr="003B6959">
        <w:rPr>
          <w:rFonts w:hint="eastAsia"/>
          <w:sz w:val="22"/>
          <w:szCs w:val="22"/>
          <w:u w:val="single"/>
        </w:rPr>
        <w:t xml:space="preserve">　</w:t>
      </w:r>
      <w:r w:rsidR="00355236">
        <w:rPr>
          <w:rFonts w:hint="eastAsia"/>
          <w:sz w:val="22"/>
          <w:szCs w:val="22"/>
          <w:u w:val="single"/>
        </w:rPr>
        <w:t xml:space="preserve">　</w:t>
      </w:r>
      <w:r w:rsidR="00E525D9">
        <w:rPr>
          <w:rFonts w:hint="eastAsia"/>
          <w:sz w:val="22"/>
          <w:szCs w:val="22"/>
          <w:u w:val="single"/>
        </w:rPr>
        <w:t xml:space="preserve">　</w:t>
      </w:r>
      <w:r w:rsidR="00D36230" w:rsidRPr="00D36230">
        <w:rPr>
          <w:rFonts w:hint="eastAsia"/>
          <w:sz w:val="22"/>
          <w:szCs w:val="22"/>
          <w:u w:val="single"/>
        </w:rPr>
        <w:t xml:space="preserve">（続柄　　　</w:t>
      </w:r>
      <w:r w:rsidR="00E525D9">
        <w:rPr>
          <w:rFonts w:hint="eastAsia"/>
          <w:sz w:val="22"/>
          <w:szCs w:val="22"/>
          <w:u w:val="single"/>
        </w:rPr>
        <w:t xml:space="preserve">　</w:t>
      </w:r>
      <w:r w:rsidR="00D36230" w:rsidRPr="00D36230">
        <w:rPr>
          <w:rFonts w:hint="eastAsia"/>
          <w:sz w:val="22"/>
          <w:szCs w:val="22"/>
          <w:u w:val="single"/>
        </w:rPr>
        <w:t xml:space="preserve">　）</w:t>
      </w:r>
    </w:p>
    <w:p w:rsidR="007846F6" w:rsidRDefault="007846F6" w:rsidP="00D80C49">
      <w:pPr>
        <w:tabs>
          <w:tab w:val="left" w:pos="540"/>
          <w:tab w:val="left" w:pos="6120"/>
        </w:tabs>
        <w:rPr>
          <w:rFonts w:hint="eastAsia"/>
          <w:sz w:val="24"/>
        </w:rPr>
      </w:pPr>
    </w:p>
    <w:p w:rsidR="00E525D9" w:rsidRPr="00E525D9" w:rsidRDefault="00E525D9" w:rsidP="00D80C49">
      <w:pPr>
        <w:tabs>
          <w:tab w:val="left" w:pos="540"/>
          <w:tab w:val="left" w:pos="6120"/>
        </w:tabs>
        <w:rPr>
          <w:rFonts w:hint="eastAsia"/>
          <w:sz w:val="24"/>
        </w:rPr>
      </w:pPr>
      <w:r w:rsidRPr="00E525D9">
        <w:rPr>
          <w:rFonts w:hint="eastAsia"/>
          <w:sz w:val="24"/>
        </w:rPr>
        <w:t xml:space="preserve">　　◇再判定の理由（該当するものに○を）</w:t>
      </w:r>
    </w:p>
    <w:p w:rsidR="00E525D9" w:rsidRDefault="00E525D9" w:rsidP="00D80C49">
      <w:pPr>
        <w:tabs>
          <w:tab w:val="left" w:pos="540"/>
          <w:tab w:val="left" w:pos="612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１　再判定時期の到来（　　　　　年　　　月）</w:t>
      </w:r>
    </w:p>
    <w:p w:rsidR="00E525D9" w:rsidRDefault="00E525D9" w:rsidP="00D80C49">
      <w:pPr>
        <w:tabs>
          <w:tab w:val="left" w:pos="540"/>
          <w:tab w:val="left" w:pos="612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障害程度の変化</w:t>
      </w:r>
    </w:p>
    <w:p w:rsidR="00E525D9" w:rsidRPr="00E525D9" w:rsidRDefault="00E525D9" w:rsidP="00D80C49">
      <w:pPr>
        <w:tabs>
          <w:tab w:val="left" w:pos="540"/>
          <w:tab w:val="left" w:pos="612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その他（　　　　　　　　　　　　　　　　　　　　　　　　　　　　　　　　）</w:t>
      </w:r>
    </w:p>
    <w:tbl>
      <w:tblPr>
        <w:tblW w:w="975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834"/>
        <w:gridCol w:w="189"/>
        <w:gridCol w:w="171"/>
        <w:gridCol w:w="176"/>
        <w:gridCol w:w="48"/>
        <w:gridCol w:w="147"/>
        <w:gridCol w:w="76"/>
        <w:gridCol w:w="48"/>
        <w:gridCol w:w="26"/>
        <w:gridCol w:w="196"/>
        <w:gridCol w:w="50"/>
        <w:gridCol w:w="220"/>
        <w:gridCol w:w="50"/>
        <w:gridCol w:w="126"/>
        <w:gridCol w:w="51"/>
        <w:gridCol w:w="44"/>
        <w:gridCol w:w="50"/>
        <w:gridCol w:w="220"/>
        <w:gridCol w:w="31"/>
        <w:gridCol w:w="19"/>
        <w:gridCol w:w="220"/>
        <w:gridCol w:w="10"/>
        <w:gridCol w:w="40"/>
        <w:gridCol w:w="59"/>
        <w:gridCol w:w="48"/>
        <w:gridCol w:w="113"/>
        <w:gridCol w:w="50"/>
        <w:gridCol w:w="221"/>
        <w:gridCol w:w="13"/>
        <w:gridCol w:w="37"/>
        <w:gridCol w:w="212"/>
        <w:gridCol w:w="642"/>
        <w:gridCol w:w="51"/>
        <w:gridCol w:w="314"/>
        <w:gridCol w:w="379"/>
        <w:gridCol w:w="152"/>
        <w:gridCol w:w="546"/>
        <w:gridCol w:w="174"/>
        <w:gridCol w:w="520"/>
        <w:gridCol w:w="693"/>
        <w:gridCol w:w="234"/>
        <w:gridCol w:w="459"/>
        <w:gridCol w:w="436"/>
        <w:gridCol w:w="257"/>
        <w:gridCol w:w="694"/>
      </w:tblGrid>
      <w:tr w:rsidR="003F722B" w:rsidTr="0035523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75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F722B" w:rsidRDefault="003F722B" w:rsidP="0075174D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療育手帳番号</w:t>
            </w:r>
          </w:p>
        </w:tc>
        <w:tc>
          <w:tcPr>
            <w:tcW w:w="39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F722B" w:rsidRDefault="003F722B" w:rsidP="0075174D">
            <w:pPr>
              <w:tabs>
                <w:tab w:val="left" w:pos="6120"/>
              </w:tabs>
              <w:ind w:right="-5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F722B" w:rsidRDefault="003F722B" w:rsidP="0075174D">
            <w:pPr>
              <w:tabs>
                <w:tab w:val="left" w:pos="6120"/>
              </w:tabs>
              <w:ind w:right="-5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" w:type="dxa"/>
            <w:gridSpan w:val="5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F722B" w:rsidRDefault="003F722B" w:rsidP="0075174D">
            <w:pPr>
              <w:tabs>
                <w:tab w:val="left" w:pos="6120"/>
              </w:tabs>
              <w:ind w:right="-5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" w:type="dxa"/>
            <w:gridSpan w:val="6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3F722B" w:rsidRDefault="003F722B" w:rsidP="0075174D">
            <w:pPr>
              <w:tabs>
                <w:tab w:val="left" w:pos="6120"/>
              </w:tabs>
              <w:ind w:right="-5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F722B" w:rsidRDefault="003F722B" w:rsidP="0075174D">
            <w:pPr>
              <w:tabs>
                <w:tab w:val="left" w:pos="6120"/>
              </w:tabs>
              <w:ind w:right="-5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F722B" w:rsidRDefault="003F722B" w:rsidP="0075174D">
            <w:pPr>
              <w:tabs>
                <w:tab w:val="left" w:pos="6120"/>
              </w:tabs>
              <w:ind w:right="-5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障害程度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F722B" w:rsidRDefault="003F722B" w:rsidP="0075174D">
            <w:pPr>
              <w:tabs>
                <w:tab w:val="left" w:pos="6120"/>
              </w:tabs>
              <w:ind w:right="-5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722B" w:rsidRDefault="005D5D47" w:rsidP="0075174D">
            <w:pPr>
              <w:tabs>
                <w:tab w:val="left" w:pos="6120"/>
              </w:tabs>
              <w:ind w:right="-58"/>
              <w:rPr>
                <w:rFonts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26"/>
                <w:w w:val="93"/>
                <w:kern w:val="0"/>
                <w:szCs w:val="21"/>
              </w:rPr>
              <w:t>＊</w:t>
            </w:r>
            <w:r w:rsidRPr="0067763C">
              <w:rPr>
                <w:rFonts w:ascii="ＭＳ Ｐゴシック" w:eastAsia="ＭＳ Ｐゴシック" w:hAnsi="ＭＳ Ｐゴシック" w:hint="eastAsia"/>
                <w:b/>
                <w:spacing w:val="26"/>
                <w:w w:val="93"/>
                <w:kern w:val="0"/>
                <w:szCs w:val="21"/>
              </w:rPr>
              <w:t>太枠の中を記入下さい。</w:t>
            </w:r>
          </w:p>
        </w:tc>
      </w:tr>
      <w:tr w:rsidR="00E525D9" w:rsidTr="0035523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10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3F722B" w:rsidRDefault="003F722B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  <w:p w:rsidR="003F722B" w:rsidRDefault="003F722B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  <w:p w:rsidR="00E525D9" w:rsidRDefault="003F722B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23" w:type="dxa"/>
            <w:gridSpan w:val="2"/>
            <w:tcBorders>
              <w:top w:val="single" w:sz="2" w:space="0" w:color="auto"/>
              <w:bottom w:val="dotted" w:sz="4" w:space="0" w:color="auto"/>
            </w:tcBorders>
            <w:shd w:val="clear" w:color="auto" w:fill="E0E0E0"/>
          </w:tcPr>
          <w:p w:rsidR="00E525D9" w:rsidRDefault="00E525D9" w:rsidP="0075174D">
            <w:pPr>
              <w:tabs>
                <w:tab w:val="left" w:pos="6120"/>
              </w:tabs>
              <w:ind w:right="-99"/>
              <w:rPr>
                <w:rFonts w:hint="eastAsia"/>
                <w:sz w:val="16"/>
                <w:szCs w:val="16"/>
              </w:rPr>
            </w:pPr>
            <w:r w:rsidRPr="00F96D3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979" w:type="dxa"/>
            <w:gridSpan w:val="20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5D9" w:rsidRDefault="00E525D9" w:rsidP="0075174D">
            <w:pPr>
              <w:tabs>
                <w:tab w:val="left" w:pos="6120"/>
              </w:tabs>
              <w:ind w:right="960"/>
              <w:rPr>
                <w:rFonts w:hint="eastAsia"/>
                <w:sz w:val="18"/>
                <w:szCs w:val="18"/>
              </w:rPr>
            </w:pPr>
            <w:r w:rsidRPr="00AB3928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800" w:type="dxa"/>
            <w:gridSpan w:val="1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E525D9" w:rsidRDefault="00E525D9" w:rsidP="0075174D">
            <w:pPr>
              <w:tabs>
                <w:tab w:val="left" w:pos="6120"/>
              </w:tabs>
              <w:ind w:right="960"/>
              <w:rPr>
                <w:rFonts w:hint="eastAsia"/>
                <w:sz w:val="18"/>
                <w:szCs w:val="18"/>
              </w:rPr>
            </w:pPr>
            <w:r w:rsidRPr="00AB392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525D9" w:rsidRDefault="00E525D9" w:rsidP="0075174D">
            <w:pPr>
              <w:tabs>
                <w:tab w:val="left" w:pos="6120"/>
              </w:tabs>
              <w:ind w:right="96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013" w:type="dxa"/>
            <w:gridSpan w:val="9"/>
            <w:tcBorders>
              <w:top w:val="single" w:sz="2" w:space="0" w:color="auto"/>
              <w:right w:val="single" w:sz="12" w:space="0" w:color="auto"/>
            </w:tcBorders>
            <w:shd w:val="clear" w:color="auto" w:fill="E0E0E0"/>
          </w:tcPr>
          <w:p w:rsidR="00E525D9" w:rsidRDefault="00E525D9" w:rsidP="0075174D">
            <w:pPr>
              <w:tabs>
                <w:tab w:val="left" w:pos="6120"/>
              </w:tabs>
              <w:ind w:right="-5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B6959" w:rsidTr="0035523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dotted" w:sz="4" w:space="0" w:color="auto"/>
            </w:tcBorders>
            <w:shd w:val="clear" w:color="auto" w:fill="E0E0E0"/>
            <w:vAlign w:val="center"/>
          </w:tcPr>
          <w:p w:rsidR="003B6959" w:rsidRPr="00AB3928" w:rsidRDefault="003B6959" w:rsidP="0075174D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F96D3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979" w:type="dxa"/>
            <w:gridSpan w:val="20"/>
            <w:tcBorders>
              <w:top w:val="dotted" w:sz="4" w:space="0" w:color="auto"/>
              <w:right w:val="dotted" w:sz="4" w:space="0" w:color="auto"/>
            </w:tcBorders>
          </w:tcPr>
          <w:p w:rsidR="003B6959" w:rsidRDefault="003B6959" w:rsidP="0075174D">
            <w:pPr>
              <w:widowControl/>
              <w:jc w:val="left"/>
              <w:rPr>
                <w:sz w:val="22"/>
                <w:szCs w:val="22"/>
              </w:rPr>
            </w:pPr>
          </w:p>
          <w:p w:rsidR="003B6959" w:rsidRDefault="003B6959" w:rsidP="0075174D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A72E02" w:rsidRDefault="00A72E02" w:rsidP="0075174D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12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3B6959" w:rsidRDefault="003B6959" w:rsidP="0075174D">
            <w:pPr>
              <w:widowControl/>
              <w:jc w:val="left"/>
              <w:rPr>
                <w:sz w:val="22"/>
                <w:szCs w:val="22"/>
              </w:rPr>
            </w:pPr>
          </w:p>
          <w:p w:rsidR="003B6959" w:rsidRDefault="003B6959" w:rsidP="0075174D">
            <w:pPr>
              <w:tabs>
                <w:tab w:val="left" w:pos="6120"/>
              </w:tabs>
              <w:ind w:right="960"/>
              <w:rPr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2" w:space="0" w:color="auto"/>
            </w:tcBorders>
          </w:tcPr>
          <w:p w:rsidR="003B6959" w:rsidRDefault="003B6959" w:rsidP="0075174D">
            <w:pPr>
              <w:tabs>
                <w:tab w:val="left" w:pos="6120"/>
              </w:tabs>
              <w:ind w:right="960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3B6959" w:rsidRDefault="003B6959" w:rsidP="0075174D">
            <w:pPr>
              <w:tabs>
                <w:tab w:val="left" w:pos="6120"/>
              </w:tabs>
              <w:ind w:right="-61"/>
              <w:rPr>
                <w:sz w:val="22"/>
                <w:szCs w:val="22"/>
              </w:rPr>
            </w:pPr>
          </w:p>
        </w:tc>
        <w:tc>
          <w:tcPr>
            <w:tcW w:w="2342" w:type="dxa"/>
            <w:gridSpan w:val="5"/>
            <w:tcBorders>
              <w:left w:val="nil"/>
              <w:right w:val="dotted" w:sz="4" w:space="0" w:color="auto"/>
            </w:tcBorders>
            <w:vAlign w:val="center"/>
          </w:tcPr>
          <w:p w:rsidR="003B6959" w:rsidRDefault="00D36230" w:rsidP="0075174D">
            <w:pPr>
              <w:tabs>
                <w:tab w:val="left" w:pos="6120"/>
              </w:tabs>
              <w:ind w:right="-27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B6959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5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3B6959" w:rsidRDefault="00D36230" w:rsidP="00A72E02">
            <w:pPr>
              <w:tabs>
                <w:tab w:val="left" w:pos="6120"/>
              </w:tabs>
              <w:ind w:right="38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B6959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A72E02" w:rsidTr="003552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A72E02" w:rsidRDefault="00A72E02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A72E02" w:rsidRPr="00A72E02" w:rsidRDefault="00A72E02" w:rsidP="0075174D">
            <w:pPr>
              <w:jc w:val="center"/>
              <w:rPr>
                <w:rFonts w:hint="eastAsia"/>
                <w:sz w:val="18"/>
                <w:szCs w:val="18"/>
              </w:rPr>
            </w:pPr>
            <w:r w:rsidRPr="00A72E02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gridSpan w:val="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96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96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96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960"/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-6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-279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-279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-279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72E02" w:rsidRDefault="00A72E02" w:rsidP="00A72E02">
            <w:pPr>
              <w:tabs>
                <w:tab w:val="left" w:pos="6120"/>
              </w:tabs>
              <w:ind w:right="382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55236" w:rsidRPr="00A87BD9" w:rsidTr="0035523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355236" w:rsidRDefault="00355236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vMerge w:val="restart"/>
            <w:tcBorders>
              <w:right w:val="single" w:sz="2" w:space="0" w:color="auto"/>
            </w:tcBorders>
            <w:shd w:val="clear" w:color="auto" w:fill="E0E0E0"/>
            <w:vAlign w:val="center"/>
          </w:tcPr>
          <w:p w:rsidR="00355236" w:rsidRDefault="00355236" w:rsidP="0075174D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95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55236" w:rsidRDefault="00355236" w:rsidP="0075174D">
            <w:pPr>
              <w:ind w:leftChars="-54" w:left="-113" w:firstLineChars="5" w:firstLine="11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63" w:type="dxa"/>
            <w:gridSpan w:val="1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355236" w:rsidRDefault="00355236" w:rsidP="0075174D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電話（　　　　　）　　　　－</w:t>
            </w:r>
          </w:p>
        </w:tc>
      </w:tr>
      <w:tr w:rsidR="003B6959" w:rsidTr="0035523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CCCCCC"/>
          </w:tcPr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23" w:type="dxa"/>
            <w:gridSpan w:val="43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B6959" w:rsidRDefault="003B6959" w:rsidP="0075174D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市</w:t>
            </w:r>
          </w:p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町</w:t>
            </w:r>
          </w:p>
        </w:tc>
      </w:tr>
      <w:tr w:rsidR="009B51CD" w:rsidRPr="00C51591" w:rsidTr="0035523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9B51CD" w:rsidRDefault="009B51CD" w:rsidP="0075174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51CD" w:rsidRPr="005D5D47" w:rsidRDefault="009B51CD" w:rsidP="0075174D">
            <w:pPr>
              <w:tabs>
                <w:tab w:val="left" w:pos="6120"/>
              </w:tabs>
              <w:ind w:right="-61"/>
              <w:jc w:val="center"/>
              <w:rPr>
                <w:rFonts w:hint="eastAsia"/>
                <w:szCs w:val="21"/>
              </w:rPr>
            </w:pPr>
            <w:r w:rsidRPr="005D5D47">
              <w:rPr>
                <w:rFonts w:hint="eastAsia"/>
                <w:szCs w:val="21"/>
              </w:rPr>
              <w:t>施設を利用</w:t>
            </w:r>
          </w:p>
          <w:p w:rsidR="009B51CD" w:rsidRDefault="009B51CD" w:rsidP="0075174D">
            <w:pPr>
              <w:tabs>
                <w:tab w:val="left" w:pos="6120"/>
              </w:tabs>
              <w:ind w:right="-61"/>
              <w:jc w:val="center"/>
              <w:rPr>
                <w:rFonts w:hint="eastAsia"/>
                <w:sz w:val="22"/>
                <w:szCs w:val="22"/>
              </w:rPr>
            </w:pPr>
            <w:r w:rsidRPr="005D5D47">
              <w:rPr>
                <w:rFonts w:hint="eastAsia"/>
                <w:szCs w:val="21"/>
              </w:rPr>
              <w:t>中の場合</w:t>
            </w:r>
          </w:p>
        </w:tc>
        <w:tc>
          <w:tcPr>
            <w:tcW w:w="8152" w:type="dxa"/>
            <w:gridSpan w:val="4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B51CD" w:rsidRDefault="009B51CD" w:rsidP="009B51CD">
            <w:pPr>
              <w:tabs>
                <w:tab w:val="left" w:pos="6120"/>
              </w:tabs>
              <w:ind w:right="-4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</w:t>
            </w:r>
          </w:p>
        </w:tc>
      </w:tr>
      <w:tr w:rsidR="007846F6" w:rsidRPr="00C51591" w:rsidTr="0035523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756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846F6" w:rsidRDefault="007846F6" w:rsidP="009B51CD">
            <w:pPr>
              <w:tabs>
                <w:tab w:val="left" w:pos="6120"/>
              </w:tabs>
              <w:ind w:right="-43"/>
              <w:rPr>
                <w:rFonts w:hint="eastAsia"/>
                <w:sz w:val="22"/>
                <w:szCs w:val="22"/>
              </w:rPr>
            </w:pPr>
          </w:p>
        </w:tc>
      </w:tr>
      <w:tr w:rsidR="009B51CD" w:rsidTr="0035523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</w:t>
            </w:r>
          </w:p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護</w:t>
            </w:r>
          </w:p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8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E0E0E0"/>
          </w:tcPr>
          <w:p w:rsidR="009B51CD" w:rsidRDefault="009B51CD" w:rsidP="0075174D">
            <w:pPr>
              <w:tabs>
                <w:tab w:val="left" w:pos="6120"/>
              </w:tabs>
              <w:ind w:right="-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 w:rsidRPr="00F96D35">
              <w:rPr>
                <w:rFonts w:hint="eastAsia"/>
                <w:sz w:val="16"/>
                <w:szCs w:val="16"/>
              </w:rPr>
              <w:t>リガナ</w:t>
            </w:r>
          </w:p>
        </w:tc>
        <w:tc>
          <w:tcPr>
            <w:tcW w:w="3603" w:type="dxa"/>
            <w:gridSpan w:val="31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 w:rsidRPr="00AB3928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3063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9B51CD" w:rsidRPr="00F96D35" w:rsidRDefault="009B51CD" w:rsidP="0075174D">
            <w:pPr>
              <w:tabs>
                <w:tab w:val="left" w:pos="6120"/>
              </w:tabs>
              <w:ind w:right="-9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46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9B51CD" w:rsidRPr="00F96D35" w:rsidRDefault="009B51CD" w:rsidP="009B51CD">
            <w:pPr>
              <w:tabs>
                <w:tab w:val="left" w:pos="6120"/>
              </w:tabs>
              <w:ind w:right="-99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続柄</w:t>
            </w:r>
          </w:p>
        </w:tc>
      </w:tr>
      <w:tr w:rsidR="009B51CD" w:rsidTr="0035523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:rsidR="009B51CD" w:rsidRPr="00F96D35" w:rsidRDefault="009B51CD" w:rsidP="0075174D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 w:rsidRPr="00F96D3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03" w:type="dxa"/>
            <w:gridSpan w:val="31"/>
            <w:tcBorders>
              <w:top w:val="dotted" w:sz="4" w:space="0" w:color="auto"/>
              <w:right w:val="dotted" w:sz="4" w:space="0" w:color="auto"/>
            </w:tcBorders>
          </w:tcPr>
          <w:p w:rsidR="009B51CD" w:rsidRDefault="009B51CD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3" w:type="dxa"/>
            <w:gridSpan w:val="9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9B51CD" w:rsidRDefault="009B51CD" w:rsidP="0075174D">
            <w:pPr>
              <w:tabs>
                <w:tab w:val="left" w:pos="6120"/>
              </w:tabs>
              <w:ind w:right="-99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9B51CD" w:rsidRDefault="009B51CD" w:rsidP="0075174D">
            <w:pPr>
              <w:tabs>
                <w:tab w:val="left" w:pos="6120"/>
              </w:tabs>
              <w:ind w:right="-99"/>
              <w:rPr>
                <w:rFonts w:hint="eastAsia"/>
                <w:sz w:val="22"/>
                <w:szCs w:val="22"/>
              </w:rPr>
            </w:pPr>
          </w:p>
        </w:tc>
      </w:tr>
      <w:tr w:rsidR="003B6959" w:rsidTr="0035523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3B6959" w:rsidRDefault="003B6959" w:rsidP="0075174D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36" w:type="dxa"/>
            <w:gridSpan w:val="3"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7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B6959" w:rsidRDefault="003B6959" w:rsidP="0075174D">
            <w:pPr>
              <w:ind w:leftChars="-40" w:left="-84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959" w:rsidRDefault="003B6959" w:rsidP="0075174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13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3B6959" w:rsidRDefault="00CE2A48" w:rsidP="0075174D">
            <w:pPr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電話（　　　　　）　　　　－</w:t>
            </w:r>
          </w:p>
        </w:tc>
      </w:tr>
      <w:tr w:rsidR="003B6959" w:rsidTr="0035523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2" w:type="dxa"/>
            <w:gridSpan w:val="4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959" w:rsidRDefault="003B6959" w:rsidP="0075174D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市</w:t>
            </w:r>
          </w:p>
          <w:p w:rsidR="003B6959" w:rsidRDefault="003B6959" w:rsidP="0075174D">
            <w:pPr>
              <w:tabs>
                <w:tab w:val="left" w:pos="6120"/>
              </w:tabs>
              <w:ind w:right="9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町</w:t>
            </w:r>
          </w:p>
        </w:tc>
      </w:tr>
    </w:tbl>
    <w:p w:rsidR="005D267D" w:rsidRPr="005D267D" w:rsidRDefault="005D267D" w:rsidP="005D267D">
      <w:pPr>
        <w:rPr>
          <w:vanish/>
        </w:rPr>
      </w:pPr>
    </w:p>
    <w:tbl>
      <w:tblPr>
        <w:tblpPr w:leftFromText="142" w:rightFromText="142" w:vertAnchor="text" w:horzAnchor="page" w:tblpX="5581" w:tblpY="58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79"/>
        <w:gridCol w:w="1881"/>
      </w:tblGrid>
      <w:tr w:rsidR="00221B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</w:tcPr>
          <w:p w:rsidR="00221B07" w:rsidRDefault="00221B07" w:rsidP="00555442">
            <w:pPr>
              <w:tabs>
                <w:tab w:val="left" w:pos="6120"/>
              </w:tabs>
              <w:ind w:leftChars="-49" w:left="-103" w:right="-74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支所受付印</w:t>
            </w:r>
          </w:p>
        </w:tc>
        <w:tc>
          <w:tcPr>
            <w:tcW w:w="2079" w:type="dxa"/>
          </w:tcPr>
          <w:p w:rsidR="00221B07" w:rsidRDefault="00221B07" w:rsidP="00703E31">
            <w:pPr>
              <w:tabs>
                <w:tab w:val="left" w:pos="6120"/>
              </w:tabs>
              <w:ind w:right="-180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市町受付印</w:t>
            </w:r>
          </w:p>
        </w:tc>
        <w:tc>
          <w:tcPr>
            <w:tcW w:w="1881" w:type="dxa"/>
          </w:tcPr>
          <w:p w:rsidR="00221B07" w:rsidRDefault="00221B07" w:rsidP="00555442">
            <w:pPr>
              <w:tabs>
                <w:tab w:val="left" w:pos="6120"/>
              </w:tabs>
              <w:ind w:right="-180" w:firstLineChars="34" w:firstLine="71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判定機関受付印</w:t>
            </w:r>
          </w:p>
        </w:tc>
      </w:tr>
      <w:tr w:rsidR="00221B0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980" w:type="dxa"/>
          </w:tcPr>
          <w:p w:rsidR="00221B07" w:rsidRDefault="00221B07" w:rsidP="00555442">
            <w:pPr>
              <w:tabs>
                <w:tab w:val="left" w:pos="6120"/>
              </w:tabs>
              <w:ind w:right="-180"/>
              <w:rPr>
                <w:rFonts w:hint="eastAsia"/>
                <w:szCs w:val="21"/>
              </w:rPr>
            </w:pPr>
          </w:p>
        </w:tc>
        <w:tc>
          <w:tcPr>
            <w:tcW w:w="2079" w:type="dxa"/>
          </w:tcPr>
          <w:p w:rsidR="00221B07" w:rsidRDefault="00221B07" w:rsidP="00555442">
            <w:pPr>
              <w:tabs>
                <w:tab w:val="left" w:pos="6120"/>
              </w:tabs>
              <w:ind w:right="-180"/>
              <w:rPr>
                <w:rFonts w:hint="eastAsia"/>
                <w:szCs w:val="21"/>
              </w:rPr>
            </w:pPr>
          </w:p>
        </w:tc>
        <w:tc>
          <w:tcPr>
            <w:tcW w:w="1881" w:type="dxa"/>
          </w:tcPr>
          <w:p w:rsidR="00221B07" w:rsidRDefault="00221B07" w:rsidP="00555442">
            <w:pPr>
              <w:tabs>
                <w:tab w:val="left" w:pos="6120"/>
              </w:tabs>
              <w:ind w:right="-180"/>
              <w:rPr>
                <w:rFonts w:hint="eastAsia"/>
                <w:szCs w:val="21"/>
              </w:rPr>
            </w:pPr>
          </w:p>
        </w:tc>
      </w:tr>
    </w:tbl>
    <w:p w:rsidR="005D267D" w:rsidRPr="005D267D" w:rsidRDefault="005D267D" w:rsidP="005D267D">
      <w:pPr>
        <w:rPr>
          <w:vanish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</w:tblGrid>
      <w:tr w:rsidR="00DF72F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0" w:type="dxa"/>
          </w:tcPr>
          <w:p w:rsidR="00DF72F7" w:rsidRDefault="00DF72F7" w:rsidP="00DF72F7">
            <w:pPr>
              <w:tabs>
                <w:tab w:val="left" w:pos="6120"/>
              </w:tabs>
              <w:ind w:left="-1" w:right="-180"/>
              <w:rPr>
                <w:rFonts w:hint="eastAsia"/>
              </w:rPr>
            </w:pPr>
            <w:r>
              <w:rPr>
                <w:rFonts w:hint="eastAsia"/>
              </w:rPr>
              <w:t>台帳管理</w:t>
            </w:r>
          </w:p>
        </w:tc>
        <w:tc>
          <w:tcPr>
            <w:tcW w:w="2160" w:type="dxa"/>
          </w:tcPr>
          <w:p w:rsidR="00DF72F7" w:rsidRDefault="00DF72F7" w:rsidP="00DF72F7">
            <w:pPr>
              <w:tabs>
                <w:tab w:val="left" w:pos="6120"/>
              </w:tabs>
              <w:ind w:leftChars="402" w:left="844" w:right="-18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市・町</w:t>
            </w:r>
          </w:p>
        </w:tc>
      </w:tr>
    </w:tbl>
    <w:p w:rsidR="005D267D" w:rsidRPr="005D267D" w:rsidRDefault="005D267D" w:rsidP="005D267D">
      <w:pPr>
        <w:rPr>
          <w:vanish/>
        </w:rPr>
      </w:pPr>
    </w:p>
    <w:tbl>
      <w:tblPr>
        <w:tblpPr w:leftFromText="142" w:rightFromText="142" w:vertAnchor="text" w:horzAnchor="page" w:tblpX="1720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</w:tblGrid>
      <w:tr w:rsidR="00555442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3582" w:type="dxa"/>
          </w:tcPr>
          <w:p w:rsidR="00555442" w:rsidRDefault="00605E20" w:rsidP="007846F6">
            <w:pPr>
              <w:tabs>
                <w:tab w:val="left" w:pos="6120"/>
              </w:tabs>
              <w:ind w:left="-1" w:right="-18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通信欄：</w:t>
            </w:r>
          </w:p>
          <w:p w:rsidR="00555442" w:rsidRDefault="00555442" w:rsidP="007846F6">
            <w:pPr>
              <w:tabs>
                <w:tab w:val="left" w:pos="6120"/>
              </w:tabs>
              <w:ind w:left="-1" w:right="-180"/>
              <w:rPr>
                <w:rFonts w:hint="eastAsia"/>
              </w:rPr>
            </w:pPr>
          </w:p>
        </w:tc>
      </w:tr>
    </w:tbl>
    <w:p w:rsidR="00DF72F7" w:rsidRPr="00D36230" w:rsidRDefault="00DF72F7" w:rsidP="007846F6">
      <w:pPr>
        <w:tabs>
          <w:tab w:val="left" w:pos="6120"/>
        </w:tabs>
        <w:ind w:leftChars="171" w:left="359" w:right="-180"/>
        <w:rPr>
          <w:rFonts w:hint="eastAsia"/>
        </w:rPr>
      </w:pPr>
    </w:p>
    <w:sectPr w:rsidR="00DF72F7" w:rsidRPr="00D36230" w:rsidSect="00D36230">
      <w:pgSz w:w="11906" w:h="16838"/>
      <w:pgMar w:top="1080" w:right="1106" w:bottom="36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8"/>
    <w:rsid w:val="00024B55"/>
    <w:rsid w:val="0003421E"/>
    <w:rsid w:val="0005465C"/>
    <w:rsid w:val="00055CC4"/>
    <w:rsid w:val="000A2DF4"/>
    <w:rsid w:val="000E0224"/>
    <w:rsid w:val="000E21B7"/>
    <w:rsid w:val="000F5BF8"/>
    <w:rsid w:val="000F5DCF"/>
    <w:rsid w:val="001008C6"/>
    <w:rsid w:val="0010416B"/>
    <w:rsid w:val="001620DC"/>
    <w:rsid w:val="00165A33"/>
    <w:rsid w:val="001B63BE"/>
    <w:rsid w:val="001C5F49"/>
    <w:rsid w:val="001D1459"/>
    <w:rsid w:val="001D6B55"/>
    <w:rsid w:val="001F19B2"/>
    <w:rsid w:val="001F6663"/>
    <w:rsid w:val="00221B07"/>
    <w:rsid w:val="002449D4"/>
    <w:rsid w:val="00270100"/>
    <w:rsid w:val="002A179E"/>
    <w:rsid w:val="002A3682"/>
    <w:rsid w:val="002F010B"/>
    <w:rsid w:val="0032002B"/>
    <w:rsid w:val="00327FB5"/>
    <w:rsid w:val="0034261F"/>
    <w:rsid w:val="00355236"/>
    <w:rsid w:val="003572C1"/>
    <w:rsid w:val="003833F9"/>
    <w:rsid w:val="00392581"/>
    <w:rsid w:val="00392CBB"/>
    <w:rsid w:val="003B6959"/>
    <w:rsid w:val="003C256B"/>
    <w:rsid w:val="003E3C6F"/>
    <w:rsid w:val="003F722B"/>
    <w:rsid w:val="004225CD"/>
    <w:rsid w:val="004326FE"/>
    <w:rsid w:val="00470D68"/>
    <w:rsid w:val="00481D46"/>
    <w:rsid w:val="004843BE"/>
    <w:rsid w:val="004A43E1"/>
    <w:rsid w:val="004E49E5"/>
    <w:rsid w:val="00505CDA"/>
    <w:rsid w:val="0051115E"/>
    <w:rsid w:val="00532F63"/>
    <w:rsid w:val="00542CDD"/>
    <w:rsid w:val="00555442"/>
    <w:rsid w:val="0057285A"/>
    <w:rsid w:val="00590542"/>
    <w:rsid w:val="00596D0A"/>
    <w:rsid w:val="005A3BD4"/>
    <w:rsid w:val="005A4A8A"/>
    <w:rsid w:val="005B1532"/>
    <w:rsid w:val="005D267D"/>
    <w:rsid w:val="005D5D47"/>
    <w:rsid w:val="005E1E33"/>
    <w:rsid w:val="005F61B8"/>
    <w:rsid w:val="00600217"/>
    <w:rsid w:val="00605E20"/>
    <w:rsid w:val="00633F4A"/>
    <w:rsid w:val="00654583"/>
    <w:rsid w:val="006729DD"/>
    <w:rsid w:val="00684F16"/>
    <w:rsid w:val="00694E0D"/>
    <w:rsid w:val="006B29AD"/>
    <w:rsid w:val="006B6B73"/>
    <w:rsid w:val="006D2403"/>
    <w:rsid w:val="006D699E"/>
    <w:rsid w:val="00703E31"/>
    <w:rsid w:val="00704969"/>
    <w:rsid w:val="0075174D"/>
    <w:rsid w:val="00754CAF"/>
    <w:rsid w:val="007828C1"/>
    <w:rsid w:val="0078375C"/>
    <w:rsid w:val="007846F6"/>
    <w:rsid w:val="007913EF"/>
    <w:rsid w:val="007C28A9"/>
    <w:rsid w:val="007C2900"/>
    <w:rsid w:val="007D6DAA"/>
    <w:rsid w:val="00877D9D"/>
    <w:rsid w:val="008C2394"/>
    <w:rsid w:val="008F02BE"/>
    <w:rsid w:val="00901E6E"/>
    <w:rsid w:val="0090366C"/>
    <w:rsid w:val="0092466E"/>
    <w:rsid w:val="00964F2B"/>
    <w:rsid w:val="00972D3D"/>
    <w:rsid w:val="009A0235"/>
    <w:rsid w:val="009B142B"/>
    <w:rsid w:val="009B51CD"/>
    <w:rsid w:val="009B6DD6"/>
    <w:rsid w:val="009D11BA"/>
    <w:rsid w:val="009D7E43"/>
    <w:rsid w:val="00A2253F"/>
    <w:rsid w:val="00A3554C"/>
    <w:rsid w:val="00A41130"/>
    <w:rsid w:val="00A72E02"/>
    <w:rsid w:val="00A87BD9"/>
    <w:rsid w:val="00A91026"/>
    <w:rsid w:val="00A936A5"/>
    <w:rsid w:val="00A9683A"/>
    <w:rsid w:val="00AB1F2F"/>
    <w:rsid w:val="00AB3928"/>
    <w:rsid w:val="00AF13E4"/>
    <w:rsid w:val="00B0172F"/>
    <w:rsid w:val="00B4068D"/>
    <w:rsid w:val="00B4759C"/>
    <w:rsid w:val="00B94508"/>
    <w:rsid w:val="00BA7390"/>
    <w:rsid w:val="00BB1B60"/>
    <w:rsid w:val="00BE0621"/>
    <w:rsid w:val="00BE4AD4"/>
    <w:rsid w:val="00C071D8"/>
    <w:rsid w:val="00C145F6"/>
    <w:rsid w:val="00C35289"/>
    <w:rsid w:val="00C51591"/>
    <w:rsid w:val="00C60B34"/>
    <w:rsid w:val="00C6347F"/>
    <w:rsid w:val="00C7081F"/>
    <w:rsid w:val="00C82E10"/>
    <w:rsid w:val="00CA2345"/>
    <w:rsid w:val="00CB74D4"/>
    <w:rsid w:val="00CC02D8"/>
    <w:rsid w:val="00CC2B41"/>
    <w:rsid w:val="00CC6223"/>
    <w:rsid w:val="00CD02F0"/>
    <w:rsid w:val="00CE2A48"/>
    <w:rsid w:val="00CF677C"/>
    <w:rsid w:val="00D36230"/>
    <w:rsid w:val="00D6380C"/>
    <w:rsid w:val="00D67763"/>
    <w:rsid w:val="00D803BD"/>
    <w:rsid w:val="00D80C49"/>
    <w:rsid w:val="00D96EF3"/>
    <w:rsid w:val="00DA00EB"/>
    <w:rsid w:val="00DA519E"/>
    <w:rsid w:val="00DC5D8A"/>
    <w:rsid w:val="00DF72F7"/>
    <w:rsid w:val="00E00BAB"/>
    <w:rsid w:val="00E33D95"/>
    <w:rsid w:val="00E373E0"/>
    <w:rsid w:val="00E400F9"/>
    <w:rsid w:val="00E525D9"/>
    <w:rsid w:val="00E56320"/>
    <w:rsid w:val="00E63189"/>
    <w:rsid w:val="00E85D1A"/>
    <w:rsid w:val="00EB3DAC"/>
    <w:rsid w:val="00ED3F1C"/>
    <w:rsid w:val="00EF19C6"/>
    <w:rsid w:val="00F05697"/>
    <w:rsid w:val="00F359D5"/>
    <w:rsid w:val="00F46D69"/>
    <w:rsid w:val="00F84864"/>
    <w:rsid w:val="00F8673F"/>
    <w:rsid w:val="00F868B9"/>
    <w:rsid w:val="00F87277"/>
    <w:rsid w:val="00F91C02"/>
    <w:rsid w:val="00F96D35"/>
    <w:rsid w:val="00FB33E2"/>
    <w:rsid w:val="00FE526F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9DB4F-0304-48C1-9507-ED3F8C3F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00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身体障害者手帳変更報告書</vt:lpstr>
      <vt:lpstr>身体障害者手帳変更報告書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身体障害者手帳変更報告書</dc:title>
  <dc:subject/>
  <dc:creator>長崎県</dc:creator>
  <cp:keywords/>
  <dc:description/>
  <cp:lastModifiedBy>ts20115</cp:lastModifiedBy>
  <cp:revision>2</cp:revision>
  <cp:lastPrinted>2015-12-16T23:19:00Z</cp:lastPrinted>
  <dcterms:created xsi:type="dcterms:W3CDTF">2023-05-23T02:16:00Z</dcterms:created>
  <dcterms:modified xsi:type="dcterms:W3CDTF">2023-05-23T02:16:00Z</dcterms:modified>
</cp:coreProperties>
</file>