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8BA80A" w14:textId="77777777" w:rsidR="009E75A9" w:rsidRPr="00FF79E6" w:rsidRDefault="009E75A9" w:rsidP="009E75A9">
      <w:pPr>
        <w:rPr>
          <w:sz w:val="24"/>
          <w:szCs w:val="24"/>
        </w:rPr>
      </w:pPr>
      <w:bookmarkStart w:id="0" w:name="last"/>
      <w:bookmarkEnd w:id="0"/>
      <w:r w:rsidRPr="00FF79E6">
        <w:rPr>
          <w:rFonts w:hint="eastAsia"/>
          <w:sz w:val="24"/>
          <w:szCs w:val="24"/>
        </w:rPr>
        <w:t>様式第１号（第３条、第６条関係）</w:t>
      </w:r>
    </w:p>
    <w:p w14:paraId="71BA72B4" w14:textId="77777777" w:rsidR="009E75A9" w:rsidRPr="00FF79E6" w:rsidRDefault="009E75A9" w:rsidP="009E75A9">
      <w:pPr>
        <w:rPr>
          <w:sz w:val="24"/>
          <w:szCs w:val="24"/>
        </w:rPr>
      </w:pPr>
    </w:p>
    <w:p w14:paraId="18CF52F6" w14:textId="77777777" w:rsidR="009E75A9" w:rsidRPr="00FF79E6" w:rsidRDefault="004F0626" w:rsidP="009E75A9">
      <w:pPr>
        <w:jc w:val="center"/>
        <w:rPr>
          <w:sz w:val="28"/>
          <w:szCs w:val="28"/>
        </w:rPr>
      </w:pPr>
      <w:r w:rsidRPr="00FF79E6">
        <w:rPr>
          <w:rFonts w:hint="eastAsia"/>
          <w:sz w:val="28"/>
          <w:szCs w:val="28"/>
        </w:rPr>
        <w:t xml:space="preserve">　　年度</w:t>
      </w:r>
      <w:r w:rsidR="005768FA" w:rsidRPr="00573597">
        <w:rPr>
          <w:rFonts w:hint="eastAsia"/>
          <w:sz w:val="28"/>
          <w:szCs w:val="28"/>
        </w:rPr>
        <w:t>対馬市</w:t>
      </w:r>
      <w:r w:rsidR="009E75A9" w:rsidRPr="00FF79E6">
        <w:rPr>
          <w:rFonts w:hint="eastAsia"/>
          <w:sz w:val="28"/>
          <w:szCs w:val="28"/>
        </w:rPr>
        <w:t>森林環境譲与税活用事業計画（実績）書</w:t>
      </w:r>
    </w:p>
    <w:p w14:paraId="64AE6CAD" w14:textId="77777777" w:rsidR="009E75A9" w:rsidRPr="00FF79E6" w:rsidRDefault="009E75A9" w:rsidP="009E75A9">
      <w:pPr>
        <w:jc w:val="center"/>
        <w:rPr>
          <w:sz w:val="28"/>
          <w:szCs w:val="28"/>
        </w:rPr>
      </w:pPr>
    </w:p>
    <w:tbl>
      <w:tblPr>
        <w:tblW w:w="90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47"/>
        <w:gridCol w:w="1989"/>
        <w:gridCol w:w="5103"/>
      </w:tblGrid>
      <w:tr w:rsidR="00FF79E6" w:rsidRPr="00FF79E6" w14:paraId="15885215" w14:textId="77777777" w:rsidTr="005250B9">
        <w:trPr>
          <w:trHeight w:val="732"/>
        </w:trPr>
        <w:tc>
          <w:tcPr>
            <w:tcW w:w="1947" w:type="dxa"/>
            <w:vAlign w:val="center"/>
            <w:hideMark/>
          </w:tcPr>
          <w:p w14:paraId="128C035D" w14:textId="77777777" w:rsidR="009E75A9" w:rsidRPr="00FF79E6" w:rsidRDefault="009E75A9" w:rsidP="005250B9">
            <w:pPr>
              <w:jc w:val="center"/>
              <w:rPr>
                <w:sz w:val="24"/>
                <w:szCs w:val="24"/>
              </w:rPr>
            </w:pPr>
            <w:r w:rsidRPr="00FF79E6">
              <w:rPr>
                <w:rFonts w:hint="eastAsia"/>
                <w:sz w:val="24"/>
                <w:szCs w:val="24"/>
              </w:rPr>
              <w:t>事業種目</w:t>
            </w:r>
          </w:p>
        </w:tc>
        <w:tc>
          <w:tcPr>
            <w:tcW w:w="7092" w:type="dxa"/>
            <w:gridSpan w:val="2"/>
            <w:vAlign w:val="center"/>
            <w:hideMark/>
          </w:tcPr>
          <w:p w14:paraId="2069CA73" w14:textId="77777777" w:rsidR="009E75A9" w:rsidRPr="00FF79E6" w:rsidRDefault="009E75A9" w:rsidP="005250B9">
            <w:pPr>
              <w:rPr>
                <w:sz w:val="24"/>
                <w:szCs w:val="24"/>
              </w:rPr>
            </w:pPr>
          </w:p>
        </w:tc>
      </w:tr>
      <w:tr w:rsidR="00FF79E6" w:rsidRPr="00FF79E6" w14:paraId="6A2C0C19" w14:textId="77777777" w:rsidTr="005250B9">
        <w:trPr>
          <w:trHeight w:val="714"/>
        </w:trPr>
        <w:tc>
          <w:tcPr>
            <w:tcW w:w="1947" w:type="dxa"/>
            <w:vAlign w:val="center"/>
            <w:hideMark/>
          </w:tcPr>
          <w:p w14:paraId="29C19ADD" w14:textId="77777777" w:rsidR="009E75A9" w:rsidRPr="00FF79E6" w:rsidRDefault="009E75A9" w:rsidP="005250B9">
            <w:pPr>
              <w:jc w:val="center"/>
              <w:rPr>
                <w:sz w:val="24"/>
                <w:szCs w:val="24"/>
              </w:rPr>
            </w:pPr>
            <w:r w:rsidRPr="00FF79E6">
              <w:rPr>
                <w:rFonts w:hint="eastAsia"/>
                <w:sz w:val="24"/>
                <w:szCs w:val="24"/>
              </w:rPr>
              <w:t>事業名</w:t>
            </w:r>
          </w:p>
        </w:tc>
        <w:tc>
          <w:tcPr>
            <w:tcW w:w="7092" w:type="dxa"/>
            <w:gridSpan w:val="2"/>
            <w:vAlign w:val="center"/>
          </w:tcPr>
          <w:p w14:paraId="035EE2B6" w14:textId="77777777" w:rsidR="009E75A9" w:rsidRPr="00FF79E6" w:rsidRDefault="009E75A9" w:rsidP="005250B9">
            <w:pPr>
              <w:rPr>
                <w:kern w:val="0"/>
                <w:sz w:val="24"/>
                <w:szCs w:val="24"/>
              </w:rPr>
            </w:pPr>
          </w:p>
        </w:tc>
      </w:tr>
      <w:tr w:rsidR="00FF79E6" w:rsidRPr="00FF79E6" w14:paraId="725E54E4" w14:textId="77777777" w:rsidTr="00EE45BA">
        <w:trPr>
          <w:trHeight w:val="848"/>
        </w:trPr>
        <w:tc>
          <w:tcPr>
            <w:tcW w:w="1947" w:type="dxa"/>
            <w:vMerge w:val="restart"/>
            <w:vAlign w:val="center"/>
            <w:hideMark/>
          </w:tcPr>
          <w:p w14:paraId="36D90CD3" w14:textId="77777777" w:rsidR="00EE45BA" w:rsidRPr="00FF79E6" w:rsidRDefault="00EE45BA" w:rsidP="005250B9">
            <w:pPr>
              <w:jc w:val="center"/>
              <w:rPr>
                <w:sz w:val="24"/>
                <w:szCs w:val="24"/>
              </w:rPr>
            </w:pPr>
            <w:r w:rsidRPr="00FF79E6">
              <w:rPr>
                <w:rFonts w:hint="eastAsia"/>
                <w:sz w:val="24"/>
                <w:szCs w:val="24"/>
              </w:rPr>
              <w:t>事業内容</w:t>
            </w:r>
          </w:p>
        </w:tc>
        <w:tc>
          <w:tcPr>
            <w:tcW w:w="1989" w:type="dxa"/>
            <w:tcBorders>
              <w:right w:val="single" w:sz="4" w:space="0" w:color="auto"/>
            </w:tcBorders>
            <w:vAlign w:val="center"/>
            <w:hideMark/>
          </w:tcPr>
          <w:p w14:paraId="3FCDCA27" w14:textId="77777777" w:rsidR="00EE45BA" w:rsidRPr="00FF79E6" w:rsidRDefault="00EE45BA" w:rsidP="005250B9">
            <w:pPr>
              <w:jc w:val="center"/>
              <w:rPr>
                <w:sz w:val="24"/>
                <w:szCs w:val="24"/>
              </w:rPr>
            </w:pPr>
            <w:r w:rsidRPr="00FF79E6">
              <w:rPr>
                <w:rFonts w:hint="eastAsia"/>
                <w:sz w:val="24"/>
                <w:szCs w:val="24"/>
              </w:rPr>
              <w:t>実施時期</w:t>
            </w:r>
          </w:p>
        </w:tc>
        <w:tc>
          <w:tcPr>
            <w:tcW w:w="5103" w:type="dxa"/>
            <w:tcBorders>
              <w:left w:val="single" w:sz="4" w:space="0" w:color="auto"/>
            </w:tcBorders>
            <w:vAlign w:val="center"/>
          </w:tcPr>
          <w:p w14:paraId="54D1094B" w14:textId="77777777" w:rsidR="00EE45BA" w:rsidRPr="00FF79E6" w:rsidRDefault="00EE45BA" w:rsidP="005250B9">
            <w:pPr>
              <w:jc w:val="center"/>
              <w:rPr>
                <w:sz w:val="24"/>
                <w:szCs w:val="24"/>
              </w:rPr>
            </w:pPr>
          </w:p>
        </w:tc>
      </w:tr>
      <w:tr w:rsidR="00FF79E6" w:rsidRPr="00FF79E6" w14:paraId="46C66640" w14:textId="77777777" w:rsidTr="00EE45BA">
        <w:trPr>
          <w:trHeight w:val="987"/>
        </w:trPr>
        <w:tc>
          <w:tcPr>
            <w:tcW w:w="0" w:type="auto"/>
            <w:vMerge/>
            <w:vAlign w:val="center"/>
            <w:hideMark/>
          </w:tcPr>
          <w:p w14:paraId="27EB9615" w14:textId="77777777" w:rsidR="00EE45BA" w:rsidRPr="00FF79E6" w:rsidRDefault="00EE45BA" w:rsidP="005250B9">
            <w:pPr>
              <w:widowControl/>
              <w:spacing w:beforeAutospacing="1" w:afterAutospacing="1"/>
              <w:jc w:val="left"/>
              <w:rPr>
                <w:sz w:val="24"/>
                <w:szCs w:val="24"/>
              </w:rPr>
            </w:pPr>
          </w:p>
        </w:tc>
        <w:tc>
          <w:tcPr>
            <w:tcW w:w="1989" w:type="dxa"/>
            <w:tcBorders>
              <w:right w:val="single" w:sz="4" w:space="0" w:color="auto"/>
            </w:tcBorders>
            <w:vAlign w:val="center"/>
            <w:hideMark/>
          </w:tcPr>
          <w:p w14:paraId="13E962CC" w14:textId="77777777" w:rsidR="00EE45BA" w:rsidRPr="00FF79E6" w:rsidRDefault="00EE45BA" w:rsidP="005250B9">
            <w:pPr>
              <w:jc w:val="center"/>
              <w:rPr>
                <w:sz w:val="24"/>
                <w:szCs w:val="24"/>
              </w:rPr>
            </w:pPr>
            <w:r w:rsidRPr="00FF79E6">
              <w:rPr>
                <w:rFonts w:hint="eastAsia"/>
                <w:sz w:val="24"/>
                <w:szCs w:val="24"/>
              </w:rPr>
              <w:t>実施場所</w:t>
            </w:r>
          </w:p>
          <w:p w14:paraId="7B7FE44D" w14:textId="77777777" w:rsidR="00EE45BA" w:rsidRPr="00FF79E6" w:rsidRDefault="00EE45BA" w:rsidP="005250B9">
            <w:pPr>
              <w:jc w:val="center"/>
              <w:rPr>
                <w:sz w:val="24"/>
                <w:szCs w:val="24"/>
              </w:rPr>
            </w:pPr>
            <w:r w:rsidRPr="00FF79E6">
              <w:rPr>
                <w:sz w:val="24"/>
                <w:szCs w:val="24"/>
              </w:rPr>
              <w:t>(</w:t>
            </w:r>
            <w:r w:rsidRPr="00FF79E6">
              <w:rPr>
                <w:rFonts w:hint="eastAsia"/>
                <w:sz w:val="24"/>
                <w:szCs w:val="24"/>
              </w:rPr>
              <w:t>林班番号</w:t>
            </w:r>
            <w:r w:rsidRPr="00FF79E6">
              <w:rPr>
                <w:sz w:val="24"/>
                <w:szCs w:val="24"/>
              </w:rPr>
              <w:t>)</w:t>
            </w:r>
          </w:p>
        </w:tc>
        <w:tc>
          <w:tcPr>
            <w:tcW w:w="5103" w:type="dxa"/>
            <w:tcBorders>
              <w:left w:val="single" w:sz="4" w:space="0" w:color="auto"/>
            </w:tcBorders>
            <w:vAlign w:val="center"/>
            <w:hideMark/>
          </w:tcPr>
          <w:p w14:paraId="74666703" w14:textId="77777777" w:rsidR="00EE45BA" w:rsidRPr="00FF79E6" w:rsidRDefault="00EE45BA" w:rsidP="005250B9">
            <w:pPr>
              <w:rPr>
                <w:sz w:val="24"/>
                <w:szCs w:val="24"/>
              </w:rPr>
            </w:pPr>
            <w:r w:rsidRPr="00FF79E6">
              <w:rPr>
                <w:rFonts w:hint="eastAsia"/>
                <w:sz w:val="24"/>
                <w:szCs w:val="24"/>
              </w:rPr>
              <w:t>対馬市</w:t>
            </w:r>
          </w:p>
          <w:p w14:paraId="178AE6D6" w14:textId="77777777" w:rsidR="00EE45BA" w:rsidRPr="00FF79E6" w:rsidRDefault="00EE45BA" w:rsidP="005250B9">
            <w:pPr>
              <w:rPr>
                <w:sz w:val="24"/>
                <w:szCs w:val="24"/>
              </w:rPr>
            </w:pPr>
            <w:r w:rsidRPr="00FF79E6">
              <w:rPr>
                <w:rFonts w:hint="eastAsia"/>
                <w:sz w:val="24"/>
                <w:szCs w:val="24"/>
              </w:rPr>
              <w:t>（林班　　　小林班　　　枝番　　　）</w:t>
            </w:r>
          </w:p>
        </w:tc>
      </w:tr>
      <w:tr w:rsidR="00FF79E6" w:rsidRPr="00FF79E6" w14:paraId="25A041D4" w14:textId="77777777" w:rsidTr="00EE45BA">
        <w:trPr>
          <w:trHeight w:val="822"/>
        </w:trPr>
        <w:tc>
          <w:tcPr>
            <w:tcW w:w="0" w:type="auto"/>
            <w:vMerge/>
            <w:vAlign w:val="center"/>
            <w:hideMark/>
          </w:tcPr>
          <w:p w14:paraId="444D7C2B" w14:textId="77777777" w:rsidR="00EE45BA" w:rsidRPr="00FF79E6" w:rsidRDefault="00EE45BA" w:rsidP="005250B9">
            <w:pPr>
              <w:widowControl/>
              <w:spacing w:beforeAutospacing="1" w:afterAutospacing="1"/>
              <w:jc w:val="left"/>
              <w:rPr>
                <w:sz w:val="24"/>
                <w:szCs w:val="24"/>
              </w:rPr>
            </w:pPr>
          </w:p>
        </w:tc>
        <w:tc>
          <w:tcPr>
            <w:tcW w:w="1989" w:type="dxa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14C12" w14:textId="77777777" w:rsidR="00EE45BA" w:rsidRDefault="00EE45BA" w:rsidP="005250B9">
            <w:pPr>
              <w:jc w:val="center"/>
              <w:rPr>
                <w:sz w:val="24"/>
                <w:szCs w:val="24"/>
              </w:rPr>
            </w:pPr>
            <w:r w:rsidRPr="00FF79E6">
              <w:rPr>
                <w:rFonts w:hint="eastAsia"/>
                <w:sz w:val="24"/>
                <w:szCs w:val="24"/>
              </w:rPr>
              <w:t>施業面積</w:t>
            </w:r>
          </w:p>
          <w:p w14:paraId="25F02F33" w14:textId="77777777" w:rsidR="005768FA" w:rsidRPr="00573597" w:rsidRDefault="005768FA" w:rsidP="005250B9">
            <w:pPr>
              <w:jc w:val="center"/>
              <w:rPr>
                <w:sz w:val="24"/>
                <w:szCs w:val="24"/>
              </w:rPr>
            </w:pPr>
            <w:r w:rsidRPr="00573597">
              <w:rPr>
                <w:rFonts w:hint="eastAsia"/>
                <w:sz w:val="24"/>
                <w:szCs w:val="24"/>
              </w:rPr>
              <w:t>（受託面積）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0A4F774C" w14:textId="77777777" w:rsidR="00EE45BA" w:rsidRPr="00FF79E6" w:rsidRDefault="00EE45BA" w:rsidP="005250B9">
            <w:pPr>
              <w:ind w:right="480"/>
              <w:rPr>
                <w:sz w:val="24"/>
                <w:szCs w:val="24"/>
              </w:rPr>
            </w:pPr>
            <w:r w:rsidRPr="00FF79E6">
              <w:rPr>
                <w:rFonts w:hint="eastAsia"/>
                <w:sz w:val="24"/>
                <w:szCs w:val="24"/>
              </w:rPr>
              <w:t xml:space="preserve">　　　　　　　　　　　　　　　　ｈａ</w:t>
            </w:r>
          </w:p>
        </w:tc>
      </w:tr>
      <w:tr w:rsidR="00FF79E6" w:rsidRPr="00FF79E6" w14:paraId="18A79DAA" w14:textId="77777777" w:rsidTr="00EE45BA">
        <w:trPr>
          <w:trHeight w:val="840"/>
        </w:trPr>
        <w:tc>
          <w:tcPr>
            <w:tcW w:w="0" w:type="auto"/>
            <w:vMerge/>
            <w:vAlign w:val="center"/>
            <w:hideMark/>
          </w:tcPr>
          <w:p w14:paraId="100A23BB" w14:textId="77777777" w:rsidR="00EE45BA" w:rsidRPr="00FF79E6" w:rsidRDefault="00EE45BA" w:rsidP="005250B9">
            <w:pPr>
              <w:widowControl/>
              <w:spacing w:beforeAutospacing="1" w:afterAutospacing="1"/>
              <w:jc w:val="left"/>
              <w:rPr>
                <w:sz w:val="24"/>
                <w:szCs w:val="24"/>
              </w:rPr>
            </w:pPr>
          </w:p>
        </w:tc>
        <w:tc>
          <w:tcPr>
            <w:tcW w:w="19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97BDF" w14:textId="77777777" w:rsidR="00EE45BA" w:rsidRPr="00FF79E6" w:rsidRDefault="00EE45BA" w:rsidP="005250B9">
            <w:pPr>
              <w:jc w:val="center"/>
              <w:rPr>
                <w:sz w:val="24"/>
                <w:szCs w:val="24"/>
              </w:rPr>
            </w:pPr>
            <w:r w:rsidRPr="00FF79E6">
              <w:rPr>
                <w:rFonts w:hint="eastAsia"/>
                <w:sz w:val="24"/>
                <w:szCs w:val="24"/>
              </w:rPr>
              <w:t>防鹿施設延長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6E20A08" w14:textId="77777777" w:rsidR="00EE45BA" w:rsidRPr="00FF79E6" w:rsidRDefault="00EE45BA" w:rsidP="005250B9">
            <w:pPr>
              <w:ind w:right="240"/>
              <w:rPr>
                <w:sz w:val="24"/>
                <w:szCs w:val="24"/>
              </w:rPr>
            </w:pPr>
            <w:r w:rsidRPr="00FF79E6">
              <w:rPr>
                <w:rFonts w:hint="eastAsia"/>
                <w:sz w:val="24"/>
                <w:szCs w:val="24"/>
              </w:rPr>
              <w:t xml:space="preserve">　　　　　　　　　　　　　　　　ｍ</w:t>
            </w:r>
          </w:p>
        </w:tc>
      </w:tr>
      <w:tr w:rsidR="00FF79E6" w:rsidRPr="00FF79E6" w14:paraId="0CF1D30E" w14:textId="77777777" w:rsidTr="00EE45BA">
        <w:trPr>
          <w:trHeight w:val="842"/>
        </w:trPr>
        <w:tc>
          <w:tcPr>
            <w:tcW w:w="0" w:type="auto"/>
            <w:vMerge/>
            <w:vAlign w:val="center"/>
          </w:tcPr>
          <w:p w14:paraId="7158448B" w14:textId="77777777" w:rsidR="00EE45BA" w:rsidRPr="00FF79E6" w:rsidRDefault="00EE45BA" w:rsidP="005250B9">
            <w:pPr>
              <w:widowControl/>
              <w:spacing w:beforeAutospacing="1" w:afterAutospacing="1"/>
              <w:jc w:val="left"/>
              <w:rPr>
                <w:sz w:val="24"/>
                <w:szCs w:val="24"/>
              </w:rPr>
            </w:pPr>
          </w:p>
        </w:tc>
        <w:tc>
          <w:tcPr>
            <w:tcW w:w="19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A74C4" w14:textId="77777777" w:rsidR="00EE45BA" w:rsidRDefault="00EE45BA" w:rsidP="005250B9">
            <w:pPr>
              <w:jc w:val="center"/>
              <w:rPr>
                <w:sz w:val="24"/>
                <w:szCs w:val="24"/>
              </w:rPr>
            </w:pPr>
            <w:r w:rsidRPr="00FF79E6">
              <w:rPr>
                <w:rFonts w:hint="eastAsia"/>
                <w:sz w:val="24"/>
                <w:szCs w:val="24"/>
              </w:rPr>
              <w:t>搬出材積</w:t>
            </w:r>
          </w:p>
          <w:p w14:paraId="5D6E6F2C" w14:textId="77777777" w:rsidR="005768FA" w:rsidRPr="00573597" w:rsidRDefault="005768FA" w:rsidP="005250B9">
            <w:pPr>
              <w:jc w:val="center"/>
              <w:rPr>
                <w:sz w:val="24"/>
                <w:szCs w:val="24"/>
              </w:rPr>
            </w:pPr>
            <w:r w:rsidRPr="00573597">
              <w:rPr>
                <w:rFonts w:hint="eastAsia"/>
                <w:sz w:val="24"/>
                <w:szCs w:val="24"/>
              </w:rPr>
              <w:t>（利用材積）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0ABE15E" w14:textId="77777777" w:rsidR="00EE45BA" w:rsidRPr="00FF79E6" w:rsidRDefault="00EE45BA" w:rsidP="005250B9">
            <w:pPr>
              <w:ind w:right="240"/>
              <w:rPr>
                <w:sz w:val="24"/>
                <w:szCs w:val="24"/>
              </w:rPr>
            </w:pPr>
            <w:r w:rsidRPr="00FF79E6">
              <w:rPr>
                <w:rFonts w:hint="eastAsia"/>
                <w:sz w:val="24"/>
                <w:szCs w:val="24"/>
              </w:rPr>
              <w:t xml:space="preserve">　　　　　　　　　　　　　　　　ｔ</w:t>
            </w:r>
            <w:r w:rsidRPr="00FF79E6">
              <w:rPr>
                <w:rFonts w:hint="eastAsia"/>
                <w:sz w:val="24"/>
                <w:szCs w:val="24"/>
              </w:rPr>
              <w:t>(</w:t>
            </w:r>
            <w:r w:rsidRPr="00FF79E6">
              <w:rPr>
                <w:rFonts w:hint="eastAsia"/>
                <w:sz w:val="24"/>
                <w:szCs w:val="24"/>
              </w:rPr>
              <w:t>ｍ</w:t>
            </w:r>
            <w:r w:rsidRPr="00FF79E6">
              <w:rPr>
                <w:rFonts w:hint="eastAsia"/>
                <w:sz w:val="24"/>
                <w:szCs w:val="24"/>
              </w:rPr>
              <w:t>3)</w:t>
            </w:r>
          </w:p>
        </w:tc>
      </w:tr>
      <w:tr w:rsidR="00FF79E6" w:rsidRPr="00FF79E6" w14:paraId="6ED403E6" w14:textId="77777777" w:rsidTr="00EE45BA">
        <w:trPr>
          <w:trHeight w:val="842"/>
        </w:trPr>
        <w:tc>
          <w:tcPr>
            <w:tcW w:w="0" w:type="auto"/>
            <w:vMerge/>
            <w:vAlign w:val="center"/>
            <w:hideMark/>
          </w:tcPr>
          <w:p w14:paraId="343A75F6" w14:textId="77777777" w:rsidR="00EE45BA" w:rsidRPr="00FF79E6" w:rsidRDefault="00EE45BA" w:rsidP="005250B9">
            <w:pPr>
              <w:widowControl/>
              <w:spacing w:beforeAutospacing="1" w:afterAutospacing="1"/>
              <w:jc w:val="left"/>
              <w:rPr>
                <w:sz w:val="24"/>
                <w:szCs w:val="24"/>
              </w:rPr>
            </w:pPr>
          </w:p>
        </w:tc>
        <w:tc>
          <w:tcPr>
            <w:tcW w:w="19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C28D9" w14:textId="77777777" w:rsidR="00EE45BA" w:rsidRPr="00FF79E6" w:rsidRDefault="00EE45BA" w:rsidP="005250B9">
            <w:pPr>
              <w:jc w:val="center"/>
              <w:rPr>
                <w:sz w:val="24"/>
                <w:szCs w:val="24"/>
              </w:rPr>
            </w:pPr>
            <w:r w:rsidRPr="00FF79E6">
              <w:rPr>
                <w:rFonts w:hint="eastAsia"/>
                <w:sz w:val="24"/>
                <w:szCs w:val="24"/>
              </w:rPr>
              <w:t>作業道延長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047D570" w14:textId="77777777" w:rsidR="00EE45BA" w:rsidRPr="00FF79E6" w:rsidRDefault="00EE45BA" w:rsidP="005250B9">
            <w:pPr>
              <w:ind w:right="240"/>
              <w:rPr>
                <w:sz w:val="24"/>
                <w:szCs w:val="24"/>
              </w:rPr>
            </w:pPr>
            <w:r w:rsidRPr="00FF79E6">
              <w:rPr>
                <w:rFonts w:hint="eastAsia"/>
                <w:sz w:val="24"/>
                <w:szCs w:val="24"/>
              </w:rPr>
              <w:t xml:space="preserve">　　　　　　　　　　　　　　　　ｍ</w:t>
            </w:r>
          </w:p>
        </w:tc>
      </w:tr>
      <w:tr w:rsidR="00FF79E6" w:rsidRPr="00FF79E6" w14:paraId="18938872" w14:textId="77777777" w:rsidTr="00EE45BA">
        <w:trPr>
          <w:trHeight w:val="842"/>
        </w:trPr>
        <w:tc>
          <w:tcPr>
            <w:tcW w:w="0" w:type="auto"/>
            <w:vMerge/>
            <w:vAlign w:val="center"/>
          </w:tcPr>
          <w:p w14:paraId="56A68311" w14:textId="77777777" w:rsidR="00EE45BA" w:rsidRPr="00FF79E6" w:rsidRDefault="00EE45BA" w:rsidP="005250B9">
            <w:pPr>
              <w:widowControl/>
              <w:spacing w:beforeAutospacing="1" w:afterAutospacing="1"/>
              <w:jc w:val="left"/>
              <w:rPr>
                <w:sz w:val="24"/>
                <w:szCs w:val="24"/>
              </w:rPr>
            </w:pPr>
          </w:p>
        </w:tc>
        <w:tc>
          <w:tcPr>
            <w:tcW w:w="19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F0E66" w14:textId="77777777" w:rsidR="00EE45BA" w:rsidRPr="00FF79E6" w:rsidRDefault="00EE45BA" w:rsidP="005250B9">
            <w:pPr>
              <w:jc w:val="center"/>
              <w:rPr>
                <w:sz w:val="24"/>
                <w:szCs w:val="24"/>
              </w:rPr>
            </w:pPr>
            <w:r w:rsidRPr="00FF79E6">
              <w:rPr>
                <w:rFonts w:hint="eastAsia"/>
                <w:sz w:val="24"/>
                <w:szCs w:val="24"/>
              </w:rPr>
              <w:t>薪ストーブ</w:t>
            </w:r>
          </w:p>
          <w:p w14:paraId="54A11FA6" w14:textId="77777777" w:rsidR="005768FA" w:rsidRPr="00573597" w:rsidRDefault="005768FA" w:rsidP="005250B9">
            <w:pPr>
              <w:jc w:val="center"/>
              <w:rPr>
                <w:sz w:val="24"/>
                <w:szCs w:val="24"/>
              </w:rPr>
            </w:pPr>
            <w:r w:rsidRPr="00573597">
              <w:rPr>
                <w:rFonts w:hint="eastAsia"/>
                <w:sz w:val="24"/>
                <w:szCs w:val="24"/>
              </w:rPr>
              <w:t>機械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447FBCC" w14:textId="77777777" w:rsidR="00EE45BA" w:rsidRPr="00FF79E6" w:rsidRDefault="00EE45BA" w:rsidP="005250B9">
            <w:pPr>
              <w:ind w:right="240"/>
              <w:rPr>
                <w:sz w:val="24"/>
                <w:szCs w:val="24"/>
              </w:rPr>
            </w:pPr>
            <w:r w:rsidRPr="00FF79E6">
              <w:rPr>
                <w:rFonts w:hint="eastAsia"/>
                <w:sz w:val="24"/>
                <w:szCs w:val="24"/>
              </w:rPr>
              <w:t xml:space="preserve">　　　　　　　　　　　　　　　　基</w:t>
            </w:r>
          </w:p>
        </w:tc>
      </w:tr>
      <w:tr w:rsidR="00FF79E6" w:rsidRPr="00FF79E6" w14:paraId="4EE387AF" w14:textId="77777777" w:rsidTr="00EE45BA">
        <w:trPr>
          <w:trHeight w:val="842"/>
        </w:trPr>
        <w:tc>
          <w:tcPr>
            <w:tcW w:w="0" w:type="auto"/>
            <w:vMerge/>
            <w:vAlign w:val="center"/>
          </w:tcPr>
          <w:p w14:paraId="6EE62DE4" w14:textId="77777777" w:rsidR="00EE45BA" w:rsidRPr="00FF79E6" w:rsidRDefault="00EE45BA" w:rsidP="005250B9">
            <w:pPr>
              <w:widowControl/>
              <w:spacing w:beforeAutospacing="1" w:afterAutospacing="1"/>
              <w:jc w:val="left"/>
              <w:rPr>
                <w:sz w:val="24"/>
                <w:szCs w:val="24"/>
              </w:rPr>
            </w:pPr>
          </w:p>
        </w:tc>
        <w:tc>
          <w:tcPr>
            <w:tcW w:w="19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B71AD" w14:textId="77777777" w:rsidR="00EE45BA" w:rsidRPr="00FF79E6" w:rsidRDefault="00EE45BA" w:rsidP="005250B9">
            <w:pPr>
              <w:jc w:val="center"/>
              <w:rPr>
                <w:sz w:val="24"/>
                <w:szCs w:val="24"/>
              </w:rPr>
            </w:pPr>
            <w:r w:rsidRPr="00FF79E6">
              <w:rPr>
                <w:rFonts w:hint="eastAsia"/>
                <w:sz w:val="24"/>
                <w:szCs w:val="24"/>
              </w:rPr>
              <w:t>苗　木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DC4B86B" w14:textId="77777777" w:rsidR="00EE45BA" w:rsidRPr="00FF79E6" w:rsidRDefault="00EE45BA" w:rsidP="005250B9">
            <w:pPr>
              <w:ind w:right="240"/>
              <w:rPr>
                <w:sz w:val="24"/>
                <w:szCs w:val="24"/>
              </w:rPr>
            </w:pPr>
            <w:r w:rsidRPr="00FF79E6">
              <w:rPr>
                <w:rFonts w:hint="eastAsia"/>
                <w:sz w:val="24"/>
                <w:szCs w:val="24"/>
              </w:rPr>
              <w:t xml:space="preserve">　　　　　　　　　　　　　　　　本</w:t>
            </w:r>
          </w:p>
        </w:tc>
      </w:tr>
      <w:tr w:rsidR="00EE45BA" w:rsidRPr="00FF79E6" w14:paraId="707EB711" w14:textId="77777777" w:rsidTr="00EE45BA">
        <w:trPr>
          <w:trHeight w:val="3517"/>
        </w:trPr>
        <w:tc>
          <w:tcPr>
            <w:tcW w:w="1947" w:type="dxa"/>
            <w:vAlign w:val="center"/>
            <w:hideMark/>
          </w:tcPr>
          <w:p w14:paraId="09D921DD" w14:textId="77777777" w:rsidR="009E75A9" w:rsidRPr="00FF79E6" w:rsidRDefault="009E75A9" w:rsidP="005250B9">
            <w:pPr>
              <w:jc w:val="center"/>
              <w:rPr>
                <w:sz w:val="24"/>
                <w:szCs w:val="24"/>
              </w:rPr>
            </w:pPr>
            <w:r w:rsidRPr="00FF79E6">
              <w:rPr>
                <w:rFonts w:hint="eastAsia"/>
                <w:sz w:val="24"/>
                <w:szCs w:val="24"/>
              </w:rPr>
              <w:t>その他特記事項</w:t>
            </w:r>
          </w:p>
        </w:tc>
        <w:tc>
          <w:tcPr>
            <w:tcW w:w="7092" w:type="dxa"/>
            <w:gridSpan w:val="2"/>
          </w:tcPr>
          <w:p w14:paraId="69F4D43A" w14:textId="77777777" w:rsidR="009E75A9" w:rsidRPr="00FF79E6" w:rsidRDefault="006D006A" w:rsidP="006D006A">
            <w:pPr>
              <w:ind w:left="240" w:hangingChars="100" w:hanging="240"/>
              <w:rPr>
                <w:sz w:val="24"/>
                <w:szCs w:val="24"/>
              </w:rPr>
            </w:pPr>
            <w:r w:rsidRPr="00FF79E6">
              <w:rPr>
                <w:rFonts w:hint="eastAsia"/>
                <w:sz w:val="24"/>
                <w:szCs w:val="24"/>
              </w:rPr>
              <w:t>※鹿るべき見回り・点検作業支援においては、点検実施日（予定・実績）と点検回数を記載すること。</w:t>
            </w:r>
          </w:p>
        </w:tc>
      </w:tr>
    </w:tbl>
    <w:p w14:paraId="48420CFF" w14:textId="77777777" w:rsidR="009E75A9" w:rsidRPr="00FF79E6" w:rsidRDefault="009E75A9" w:rsidP="00EE45BA">
      <w:pPr>
        <w:ind w:right="620"/>
        <w:rPr>
          <w:sz w:val="24"/>
          <w:szCs w:val="24"/>
        </w:rPr>
      </w:pPr>
    </w:p>
    <w:sectPr w:rsidR="009E75A9" w:rsidRPr="00FF79E6" w:rsidSect="006E3F4D">
      <w:footerReference w:type="default" r:id="rId7"/>
      <w:pgSz w:w="11906" w:h="16838"/>
      <w:pgMar w:top="1418" w:right="1134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0D4E87" w14:textId="77777777" w:rsidR="00D6045B" w:rsidRDefault="00D6045B">
      <w:r>
        <w:separator/>
      </w:r>
    </w:p>
  </w:endnote>
  <w:endnote w:type="continuationSeparator" w:id="0">
    <w:p w14:paraId="54E2E0E7" w14:textId="77777777" w:rsidR="00D6045B" w:rsidRDefault="00D604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C73A4A" w14:textId="77777777" w:rsidR="00D97DE6" w:rsidRDefault="00D97DE6">
    <w:pPr>
      <w:autoSpaceDE w:val="0"/>
      <w:autoSpaceDN w:val="0"/>
      <w:adjustRightInd w:val="0"/>
      <w:spacing w:line="252" w:lineRule="atLeast"/>
      <w:jc w:val="center"/>
      <w:rPr>
        <w:rFonts w:hAnsi="ＭＳ 明朝" w:cs="ＭＳ 明朝"/>
        <w:color w:val="000000"/>
        <w:kern w:val="0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F97C5D" w14:textId="77777777" w:rsidR="00D6045B" w:rsidRDefault="00D6045B">
      <w:r>
        <w:separator/>
      </w:r>
    </w:p>
  </w:footnote>
  <w:footnote w:type="continuationSeparator" w:id="0">
    <w:p w14:paraId="4A167B7C" w14:textId="77777777" w:rsidR="00D6045B" w:rsidRDefault="00D604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oNotTrackMoves/>
  <w:defaultTabStop w:val="720"/>
  <w:drawingGridHorizontalSpacing w:val="117"/>
  <w:drawingGridVerticalSpacing w:val="447"/>
  <w:displayHorizontalDrawingGridEvery w:val="0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106D19"/>
    <w:rsid w:val="000375D3"/>
    <w:rsid w:val="00043821"/>
    <w:rsid w:val="000623C8"/>
    <w:rsid w:val="00066CD4"/>
    <w:rsid w:val="00077115"/>
    <w:rsid w:val="000D3792"/>
    <w:rsid w:val="001000DB"/>
    <w:rsid w:val="00106D19"/>
    <w:rsid w:val="00110956"/>
    <w:rsid w:val="00124D1C"/>
    <w:rsid w:val="00131E1C"/>
    <w:rsid w:val="001467F7"/>
    <w:rsid w:val="00147D18"/>
    <w:rsid w:val="001A6FF9"/>
    <w:rsid w:val="00256DA3"/>
    <w:rsid w:val="002717D9"/>
    <w:rsid w:val="00290683"/>
    <w:rsid w:val="002A7941"/>
    <w:rsid w:val="002B01EE"/>
    <w:rsid w:val="002B6D10"/>
    <w:rsid w:val="002C7C67"/>
    <w:rsid w:val="002F780D"/>
    <w:rsid w:val="00317BC7"/>
    <w:rsid w:val="003907F4"/>
    <w:rsid w:val="003A5064"/>
    <w:rsid w:val="003B6CE8"/>
    <w:rsid w:val="004370A6"/>
    <w:rsid w:val="00452AE4"/>
    <w:rsid w:val="00470516"/>
    <w:rsid w:val="004C39E8"/>
    <w:rsid w:val="004F0626"/>
    <w:rsid w:val="00514443"/>
    <w:rsid w:val="005250B9"/>
    <w:rsid w:val="00525B7D"/>
    <w:rsid w:val="005447A7"/>
    <w:rsid w:val="0056593E"/>
    <w:rsid w:val="00573597"/>
    <w:rsid w:val="005763AB"/>
    <w:rsid w:val="005768FA"/>
    <w:rsid w:val="00596426"/>
    <w:rsid w:val="005A57F0"/>
    <w:rsid w:val="005D6AE8"/>
    <w:rsid w:val="00605AB4"/>
    <w:rsid w:val="00607FE6"/>
    <w:rsid w:val="006130B2"/>
    <w:rsid w:val="00630732"/>
    <w:rsid w:val="00654607"/>
    <w:rsid w:val="00663E8F"/>
    <w:rsid w:val="006929A0"/>
    <w:rsid w:val="006A0C73"/>
    <w:rsid w:val="006A34EF"/>
    <w:rsid w:val="006D006A"/>
    <w:rsid w:val="006D0E4C"/>
    <w:rsid w:val="006D3B55"/>
    <w:rsid w:val="006E3F4D"/>
    <w:rsid w:val="006E4D11"/>
    <w:rsid w:val="006E70F3"/>
    <w:rsid w:val="00716F5B"/>
    <w:rsid w:val="00723241"/>
    <w:rsid w:val="00730DAF"/>
    <w:rsid w:val="0077270C"/>
    <w:rsid w:val="007860A0"/>
    <w:rsid w:val="00791F00"/>
    <w:rsid w:val="007D2707"/>
    <w:rsid w:val="007E0996"/>
    <w:rsid w:val="00803CE7"/>
    <w:rsid w:val="008528E9"/>
    <w:rsid w:val="008702B4"/>
    <w:rsid w:val="008719A5"/>
    <w:rsid w:val="00886E22"/>
    <w:rsid w:val="008B155C"/>
    <w:rsid w:val="009A525D"/>
    <w:rsid w:val="009C667B"/>
    <w:rsid w:val="009D7EB9"/>
    <w:rsid w:val="009E75A9"/>
    <w:rsid w:val="009F4616"/>
    <w:rsid w:val="00A025D5"/>
    <w:rsid w:val="00A032CE"/>
    <w:rsid w:val="00A06C6F"/>
    <w:rsid w:val="00A16D26"/>
    <w:rsid w:val="00A26C64"/>
    <w:rsid w:val="00A45A1E"/>
    <w:rsid w:val="00A6590B"/>
    <w:rsid w:val="00A66768"/>
    <w:rsid w:val="00AE6253"/>
    <w:rsid w:val="00B07A80"/>
    <w:rsid w:val="00B15E40"/>
    <w:rsid w:val="00B33B40"/>
    <w:rsid w:val="00B44B2E"/>
    <w:rsid w:val="00B60B22"/>
    <w:rsid w:val="00B65D6D"/>
    <w:rsid w:val="00B727EB"/>
    <w:rsid w:val="00B95E9D"/>
    <w:rsid w:val="00BB4472"/>
    <w:rsid w:val="00BC0758"/>
    <w:rsid w:val="00BE293F"/>
    <w:rsid w:val="00C3258D"/>
    <w:rsid w:val="00C854F5"/>
    <w:rsid w:val="00C9381F"/>
    <w:rsid w:val="00CB1E8A"/>
    <w:rsid w:val="00CB2F9D"/>
    <w:rsid w:val="00CB72EF"/>
    <w:rsid w:val="00D1798D"/>
    <w:rsid w:val="00D27D97"/>
    <w:rsid w:val="00D55648"/>
    <w:rsid w:val="00D6045B"/>
    <w:rsid w:val="00D72C54"/>
    <w:rsid w:val="00D95B90"/>
    <w:rsid w:val="00D97DE6"/>
    <w:rsid w:val="00DD38C8"/>
    <w:rsid w:val="00E12213"/>
    <w:rsid w:val="00E2493C"/>
    <w:rsid w:val="00E309BB"/>
    <w:rsid w:val="00E50FB6"/>
    <w:rsid w:val="00E534F3"/>
    <w:rsid w:val="00E733C5"/>
    <w:rsid w:val="00E922C4"/>
    <w:rsid w:val="00E94179"/>
    <w:rsid w:val="00E95CF0"/>
    <w:rsid w:val="00EB10CE"/>
    <w:rsid w:val="00EB24D0"/>
    <w:rsid w:val="00ED47A2"/>
    <w:rsid w:val="00EE3FE0"/>
    <w:rsid w:val="00EE45BA"/>
    <w:rsid w:val="00EF56C0"/>
    <w:rsid w:val="00F26F27"/>
    <w:rsid w:val="00F321DE"/>
    <w:rsid w:val="00F33B99"/>
    <w:rsid w:val="00F4611B"/>
    <w:rsid w:val="00F63B2F"/>
    <w:rsid w:val="00F853A5"/>
    <w:rsid w:val="00FD645D"/>
    <w:rsid w:val="00FD796A"/>
    <w:rsid w:val="00FF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61CA7F2"/>
  <w14:defaultImageDpi w14:val="0"/>
  <w15:docId w15:val="{314350AC-0DAE-4D3B-982C-B5A61E2F7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3792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locked/>
    <w:rsid w:val="000D3792"/>
    <w:rPr>
      <w:rFonts w:ascii="Arial" w:eastAsia="ＭＳ ゴシック" w:hAnsi="Arial" w:cs="Times New Roman"/>
      <w:sz w:val="18"/>
      <w:szCs w:val="18"/>
    </w:rPr>
  </w:style>
  <w:style w:type="table" w:styleId="a5">
    <w:name w:val="Table Grid"/>
    <w:basedOn w:val="a1"/>
    <w:uiPriority w:val="59"/>
    <w:rsid w:val="005447A7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5"/>
    <w:uiPriority w:val="59"/>
    <w:rsid w:val="005447A7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5"/>
    <w:uiPriority w:val="59"/>
    <w:rsid w:val="005447A7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7E099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locked/>
    <w:rsid w:val="007E0996"/>
    <w:rPr>
      <w:rFonts w:cs="Times New Roman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7E099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locked/>
    <w:rsid w:val="007E0996"/>
    <w:rPr>
      <w:rFonts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F2F29D-45D9-4498-B2A6-E6EF1ECB29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PC14129</dc:creator>
  <cp:keywords/>
  <dc:description/>
  <cp:lastModifiedBy>ts25249</cp:lastModifiedBy>
  <cp:revision>9</cp:revision>
  <cp:lastPrinted>2022-09-27T05:57:00Z</cp:lastPrinted>
  <dcterms:created xsi:type="dcterms:W3CDTF">2022-07-06T01:35:00Z</dcterms:created>
  <dcterms:modified xsi:type="dcterms:W3CDTF">2025-03-03T02:04:00Z</dcterms:modified>
</cp:coreProperties>
</file>