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DA5D" w14:textId="4B36AE29" w:rsidR="006A7735" w:rsidRPr="0026626C" w:rsidRDefault="00180960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令和７年度対馬市社会貢献型未利用等水産物利活用</w:t>
      </w:r>
      <w:r w:rsidR="00E634A9" w:rsidRPr="0026626C">
        <w:rPr>
          <w:rFonts w:hint="eastAsia"/>
          <w:sz w:val="24"/>
          <w:szCs w:val="24"/>
          <w:bdr w:val="single" w:sz="4" w:space="0" w:color="auto"/>
        </w:rPr>
        <w:t>業務</w:t>
      </w:r>
      <w:r w:rsidR="00A532F7" w:rsidRPr="0026626C">
        <w:rPr>
          <w:rFonts w:hint="eastAsia"/>
          <w:sz w:val="24"/>
          <w:szCs w:val="24"/>
          <w:bdr w:val="single" w:sz="4" w:space="0" w:color="auto"/>
        </w:rPr>
        <w:t>プロポーザル</w:t>
      </w:r>
    </w:p>
    <w:p w14:paraId="5081F28F" w14:textId="77777777" w:rsidR="00A532F7" w:rsidRPr="00607191" w:rsidRDefault="00A532F7">
      <w:pPr>
        <w:rPr>
          <w:sz w:val="24"/>
          <w:szCs w:val="24"/>
        </w:rPr>
      </w:pPr>
    </w:p>
    <w:p w14:paraId="24432A73" w14:textId="77777777" w:rsidR="00A532F7" w:rsidRPr="00A532F7" w:rsidRDefault="00A532F7">
      <w:pPr>
        <w:rPr>
          <w:sz w:val="24"/>
          <w:szCs w:val="24"/>
        </w:rPr>
      </w:pPr>
    </w:p>
    <w:p w14:paraId="3FC030BB" w14:textId="77777777" w:rsidR="00A532F7" w:rsidRPr="00A532F7" w:rsidRDefault="00A532F7">
      <w:pPr>
        <w:rPr>
          <w:sz w:val="24"/>
          <w:szCs w:val="24"/>
        </w:rPr>
      </w:pPr>
    </w:p>
    <w:p w14:paraId="4B1A3D31" w14:textId="77777777" w:rsidR="00A532F7" w:rsidRPr="00A532F7" w:rsidRDefault="00A532F7">
      <w:pPr>
        <w:rPr>
          <w:sz w:val="24"/>
          <w:szCs w:val="24"/>
        </w:rPr>
      </w:pPr>
    </w:p>
    <w:p w14:paraId="48AA50AD" w14:textId="77777777" w:rsidR="00A532F7" w:rsidRPr="00A532F7" w:rsidRDefault="00A532F7">
      <w:pPr>
        <w:rPr>
          <w:sz w:val="24"/>
          <w:szCs w:val="24"/>
        </w:rPr>
      </w:pPr>
    </w:p>
    <w:p w14:paraId="48E5C873" w14:textId="77777777" w:rsidR="00A532F7" w:rsidRPr="00A532F7" w:rsidRDefault="00A532F7">
      <w:pPr>
        <w:rPr>
          <w:sz w:val="24"/>
          <w:szCs w:val="24"/>
        </w:rPr>
      </w:pPr>
    </w:p>
    <w:p w14:paraId="3247C82F" w14:textId="77777777" w:rsidR="00A532F7" w:rsidRPr="00A532F7" w:rsidRDefault="00A532F7">
      <w:pPr>
        <w:rPr>
          <w:sz w:val="24"/>
          <w:szCs w:val="24"/>
        </w:rPr>
      </w:pPr>
    </w:p>
    <w:p w14:paraId="06D775D7" w14:textId="77777777" w:rsidR="00A532F7" w:rsidRPr="00A532F7" w:rsidRDefault="00A532F7">
      <w:pPr>
        <w:rPr>
          <w:sz w:val="24"/>
          <w:szCs w:val="24"/>
        </w:rPr>
      </w:pPr>
    </w:p>
    <w:p w14:paraId="12D06684" w14:textId="77777777" w:rsidR="00A532F7" w:rsidRPr="00A532F7" w:rsidRDefault="00A532F7">
      <w:pPr>
        <w:rPr>
          <w:sz w:val="24"/>
          <w:szCs w:val="24"/>
        </w:rPr>
      </w:pPr>
    </w:p>
    <w:p w14:paraId="5FF98C46" w14:textId="77777777" w:rsidR="00A532F7" w:rsidRPr="00A532F7" w:rsidRDefault="00A532F7">
      <w:pPr>
        <w:rPr>
          <w:sz w:val="24"/>
          <w:szCs w:val="24"/>
        </w:rPr>
      </w:pPr>
    </w:p>
    <w:p w14:paraId="03874DB9" w14:textId="77777777" w:rsidR="00A532F7" w:rsidRPr="00A532F7" w:rsidRDefault="00A532F7">
      <w:pPr>
        <w:rPr>
          <w:sz w:val="24"/>
          <w:szCs w:val="24"/>
        </w:rPr>
      </w:pPr>
    </w:p>
    <w:p w14:paraId="78BD6215" w14:textId="77777777" w:rsidR="00A532F7" w:rsidRPr="00A532F7" w:rsidRDefault="00A532F7">
      <w:pPr>
        <w:rPr>
          <w:sz w:val="24"/>
          <w:szCs w:val="24"/>
        </w:rPr>
      </w:pPr>
    </w:p>
    <w:p w14:paraId="1468C275" w14:textId="77777777" w:rsidR="00A532F7" w:rsidRDefault="00A532F7">
      <w:pPr>
        <w:rPr>
          <w:sz w:val="24"/>
          <w:szCs w:val="24"/>
        </w:rPr>
      </w:pPr>
    </w:p>
    <w:p w14:paraId="11F8BBAD" w14:textId="77777777" w:rsidR="00A532F7" w:rsidRDefault="00A532F7">
      <w:pPr>
        <w:rPr>
          <w:sz w:val="24"/>
          <w:szCs w:val="24"/>
        </w:rPr>
      </w:pPr>
    </w:p>
    <w:p w14:paraId="0E44A608" w14:textId="77777777" w:rsidR="00A532F7" w:rsidRPr="00A532F7" w:rsidRDefault="00A532F7">
      <w:pPr>
        <w:rPr>
          <w:sz w:val="24"/>
          <w:szCs w:val="24"/>
        </w:rPr>
      </w:pPr>
    </w:p>
    <w:p w14:paraId="7AA22DA3" w14:textId="77777777" w:rsidR="009666A8" w:rsidRPr="00EE3664" w:rsidRDefault="009666A8" w:rsidP="009666A8">
      <w:pPr>
        <w:jc w:val="center"/>
        <w:rPr>
          <w:b/>
          <w:sz w:val="36"/>
          <w:szCs w:val="32"/>
        </w:rPr>
      </w:pPr>
      <w:r w:rsidRPr="00EE3664">
        <w:rPr>
          <w:rFonts w:hint="eastAsia"/>
          <w:b/>
          <w:sz w:val="40"/>
          <w:szCs w:val="32"/>
        </w:rPr>
        <w:t>提出書類　様式集</w:t>
      </w:r>
    </w:p>
    <w:p w14:paraId="3ABDB0EA" w14:textId="77777777" w:rsidR="00A532F7" w:rsidRPr="00A532F7" w:rsidRDefault="00A532F7">
      <w:pPr>
        <w:rPr>
          <w:sz w:val="24"/>
          <w:szCs w:val="24"/>
        </w:rPr>
      </w:pPr>
    </w:p>
    <w:p w14:paraId="1A38CDA9" w14:textId="77777777" w:rsidR="00A532F7" w:rsidRPr="00A532F7" w:rsidRDefault="00A532F7">
      <w:pPr>
        <w:rPr>
          <w:sz w:val="24"/>
          <w:szCs w:val="24"/>
        </w:rPr>
      </w:pPr>
    </w:p>
    <w:p w14:paraId="10369F45" w14:textId="77777777" w:rsidR="00A532F7" w:rsidRDefault="00A532F7">
      <w:pPr>
        <w:rPr>
          <w:sz w:val="24"/>
          <w:szCs w:val="24"/>
        </w:rPr>
      </w:pPr>
    </w:p>
    <w:p w14:paraId="1A88C980" w14:textId="77777777" w:rsidR="00A532F7" w:rsidRDefault="00A532F7">
      <w:pPr>
        <w:rPr>
          <w:sz w:val="24"/>
          <w:szCs w:val="24"/>
        </w:rPr>
      </w:pPr>
    </w:p>
    <w:p w14:paraId="0CA6E628" w14:textId="77777777" w:rsidR="00A532F7" w:rsidRDefault="00A532F7">
      <w:pPr>
        <w:rPr>
          <w:sz w:val="24"/>
          <w:szCs w:val="24"/>
        </w:rPr>
      </w:pPr>
    </w:p>
    <w:p w14:paraId="79D837E9" w14:textId="77777777" w:rsidR="00AE121E" w:rsidRDefault="00AE121E">
      <w:pPr>
        <w:rPr>
          <w:sz w:val="24"/>
          <w:szCs w:val="24"/>
        </w:rPr>
      </w:pPr>
    </w:p>
    <w:p w14:paraId="1EE1F58F" w14:textId="77777777" w:rsidR="00AE121E" w:rsidRDefault="00AE121E">
      <w:pPr>
        <w:rPr>
          <w:sz w:val="24"/>
          <w:szCs w:val="24"/>
        </w:rPr>
      </w:pPr>
    </w:p>
    <w:p w14:paraId="5D963634" w14:textId="77777777" w:rsidR="00AE121E" w:rsidRDefault="00AE121E">
      <w:pPr>
        <w:rPr>
          <w:sz w:val="24"/>
          <w:szCs w:val="24"/>
        </w:rPr>
      </w:pPr>
    </w:p>
    <w:p w14:paraId="66AA5F20" w14:textId="77777777" w:rsidR="00AE121E" w:rsidRDefault="00AE121E">
      <w:pPr>
        <w:rPr>
          <w:sz w:val="24"/>
          <w:szCs w:val="24"/>
        </w:rPr>
      </w:pPr>
    </w:p>
    <w:p w14:paraId="31104098" w14:textId="77777777" w:rsidR="00AE121E" w:rsidRDefault="00AE121E">
      <w:pPr>
        <w:rPr>
          <w:sz w:val="24"/>
          <w:szCs w:val="24"/>
        </w:rPr>
      </w:pPr>
    </w:p>
    <w:p w14:paraId="7F2CDF36" w14:textId="77777777" w:rsidR="00A532F7" w:rsidRDefault="00A532F7">
      <w:pPr>
        <w:rPr>
          <w:sz w:val="24"/>
          <w:szCs w:val="24"/>
        </w:rPr>
      </w:pPr>
    </w:p>
    <w:p w14:paraId="777C1DAB" w14:textId="77777777" w:rsidR="00A532F7" w:rsidRDefault="00A532F7">
      <w:pPr>
        <w:rPr>
          <w:sz w:val="24"/>
          <w:szCs w:val="24"/>
        </w:rPr>
      </w:pPr>
    </w:p>
    <w:p w14:paraId="6F8B0E0C" w14:textId="77777777" w:rsidR="00A532F7" w:rsidRDefault="00A532F7">
      <w:pPr>
        <w:rPr>
          <w:sz w:val="24"/>
          <w:szCs w:val="24"/>
        </w:rPr>
      </w:pPr>
    </w:p>
    <w:p w14:paraId="44A6D5F9" w14:textId="77777777" w:rsidR="00A532F7" w:rsidRDefault="00A532F7">
      <w:pPr>
        <w:rPr>
          <w:sz w:val="24"/>
          <w:szCs w:val="24"/>
        </w:rPr>
      </w:pPr>
    </w:p>
    <w:p w14:paraId="4F6B95C9" w14:textId="77777777" w:rsidR="00F77E8F" w:rsidRDefault="00F77E8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5E222C" w14:textId="5331C4FD" w:rsidR="00A532F7" w:rsidRDefault="00704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D81B1D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）</w:t>
      </w:r>
    </w:p>
    <w:p w14:paraId="4F51F03D" w14:textId="65CC7C20" w:rsidR="00A532F7" w:rsidRDefault="00F07A3B" w:rsidP="001859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532F7">
        <w:rPr>
          <w:rFonts w:hint="eastAsia"/>
          <w:sz w:val="24"/>
          <w:szCs w:val="24"/>
        </w:rPr>
        <w:t>年　　月　　日</w:t>
      </w:r>
    </w:p>
    <w:p w14:paraId="157A308D" w14:textId="77777777" w:rsidR="00A532F7" w:rsidRDefault="00A532F7">
      <w:pPr>
        <w:rPr>
          <w:sz w:val="24"/>
          <w:szCs w:val="24"/>
        </w:rPr>
      </w:pPr>
    </w:p>
    <w:p w14:paraId="0BA54347" w14:textId="0553DC4E" w:rsidR="001A3A18" w:rsidRDefault="00572450" w:rsidP="00F77E8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対馬</w:t>
      </w:r>
      <w:r w:rsidR="00D81B1D">
        <w:rPr>
          <w:rFonts w:hint="eastAsia"/>
          <w:sz w:val="24"/>
          <w:szCs w:val="24"/>
        </w:rPr>
        <w:t>市長</w:t>
      </w:r>
      <w:r w:rsidR="001A3A18">
        <w:rPr>
          <w:rFonts w:hint="eastAsia"/>
          <w:sz w:val="24"/>
          <w:szCs w:val="24"/>
        </w:rPr>
        <w:t xml:space="preserve">　様</w:t>
      </w:r>
    </w:p>
    <w:p w14:paraId="5E12BB28" w14:textId="77777777" w:rsidR="001A3A18" w:rsidRDefault="001A3A18">
      <w:pPr>
        <w:rPr>
          <w:sz w:val="24"/>
          <w:szCs w:val="24"/>
        </w:rPr>
      </w:pPr>
    </w:p>
    <w:p w14:paraId="0FA2C87F" w14:textId="2151A89A" w:rsidR="001A3A18" w:rsidRPr="00045FE5" w:rsidRDefault="001A3A18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E121E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2450" w:rsidRPr="00045FE5">
        <w:rPr>
          <w:rFonts w:ascii="ＭＳ 明朝" w:eastAsia="ＭＳ 明朝" w:hAnsi="ＭＳ 明朝" w:hint="eastAsia"/>
          <w:sz w:val="24"/>
          <w:szCs w:val="24"/>
        </w:rPr>
        <w:t>所在地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〒</w:t>
      </w:r>
    </w:p>
    <w:p w14:paraId="72F2773E" w14:textId="1312B9A8" w:rsidR="001A3A18" w:rsidRPr="00045FE5" w:rsidRDefault="001A3A18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121E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045FE5"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5AD56DD3" w14:textId="6B7641DE" w:rsidR="001A3A18" w:rsidRPr="00045FE5" w:rsidRDefault="001A3A18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121E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48E30B7F" w14:textId="05E75A26" w:rsidR="001A3A18" w:rsidRPr="00045FE5" w:rsidRDefault="001A3A18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E121E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>(</w:t>
      </w:r>
      <w:r w:rsidR="00045FE5"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493CEACB" w14:textId="447F7870" w:rsidR="001A3A18" w:rsidRPr="00045FE5" w:rsidRDefault="001A3A18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121E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>代表者名</w:t>
      </w:r>
      <w:r w:rsidR="0011055E"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77E8F"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55E" w:rsidRPr="00045FE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E121E"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347F2D6" w14:textId="20DFBE99" w:rsidR="00F77E8F" w:rsidRDefault="00F77E8F" w:rsidP="00D81B1D">
      <w:pPr>
        <w:rPr>
          <w:rFonts w:ascii="ＭＳ 明朝" w:eastAsia="ＭＳ 明朝" w:hAnsi="ＭＳ 明朝"/>
          <w:sz w:val="24"/>
          <w:szCs w:val="24"/>
        </w:rPr>
      </w:pPr>
    </w:p>
    <w:p w14:paraId="429FB3F2" w14:textId="77777777" w:rsidR="00045FE5" w:rsidRPr="00045FE5" w:rsidRDefault="00045FE5" w:rsidP="00D81B1D">
      <w:pPr>
        <w:rPr>
          <w:rFonts w:ascii="ＭＳ 明朝" w:eastAsia="ＭＳ 明朝" w:hAnsi="ＭＳ 明朝"/>
          <w:sz w:val="24"/>
          <w:szCs w:val="24"/>
        </w:rPr>
      </w:pPr>
    </w:p>
    <w:p w14:paraId="2A3BFB0C" w14:textId="00EAEB62" w:rsidR="00A532F7" w:rsidRPr="00572450" w:rsidRDefault="00572450" w:rsidP="001A3A18">
      <w:pPr>
        <w:jc w:val="center"/>
        <w:rPr>
          <w:sz w:val="24"/>
          <w:szCs w:val="44"/>
        </w:rPr>
      </w:pPr>
      <w:r w:rsidRPr="00572450">
        <w:rPr>
          <w:rFonts w:hint="eastAsia"/>
          <w:sz w:val="24"/>
          <w:szCs w:val="44"/>
        </w:rPr>
        <w:t>公募型プロポーザル</w:t>
      </w:r>
      <w:r w:rsidR="00A532F7" w:rsidRPr="00572450">
        <w:rPr>
          <w:rFonts w:hint="eastAsia"/>
          <w:sz w:val="24"/>
          <w:szCs w:val="44"/>
        </w:rPr>
        <w:t>参加申</w:t>
      </w:r>
      <w:r w:rsidRPr="00572450">
        <w:rPr>
          <w:rFonts w:hint="eastAsia"/>
          <w:sz w:val="24"/>
          <w:szCs w:val="44"/>
        </w:rPr>
        <w:t>込</w:t>
      </w:r>
      <w:r w:rsidR="00A532F7" w:rsidRPr="00572450">
        <w:rPr>
          <w:rFonts w:hint="eastAsia"/>
          <w:sz w:val="24"/>
          <w:szCs w:val="44"/>
        </w:rPr>
        <w:t>書</w:t>
      </w:r>
    </w:p>
    <w:p w14:paraId="5A1AC636" w14:textId="77777777" w:rsidR="00A532F7" w:rsidRDefault="00A532F7">
      <w:pPr>
        <w:rPr>
          <w:sz w:val="24"/>
          <w:szCs w:val="24"/>
        </w:rPr>
      </w:pPr>
    </w:p>
    <w:p w14:paraId="5032F110" w14:textId="26303099" w:rsidR="00A532F7" w:rsidRDefault="00572450" w:rsidP="00572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096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</w:t>
      </w:r>
      <w:r w:rsidR="00B478F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日付けで公告のあった、下記</w:t>
      </w:r>
      <w:r w:rsidR="004064B3">
        <w:rPr>
          <w:rFonts w:hint="eastAsia"/>
          <w:sz w:val="24"/>
          <w:szCs w:val="24"/>
        </w:rPr>
        <w:t>業務</w:t>
      </w:r>
      <w:r w:rsidR="001A3A18">
        <w:rPr>
          <w:rFonts w:hint="eastAsia"/>
          <w:sz w:val="24"/>
          <w:szCs w:val="24"/>
        </w:rPr>
        <w:t>に係るプロポーザル</w:t>
      </w:r>
      <w:r>
        <w:rPr>
          <w:rFonts w:hint="eastAsia"/>
          <w:sz w:val="24"/>
          <w:szCs w:val="24"/>
        </w:rPr>
        <w:t>方式による提案書の募集について、参加したいので本書及び下記の添付書類を添えて申請します。</w:t>
      </w:r>
    </w:p>
    <w:p w14:paraId="4D56DEC9" w14:textId="6DBFC233" w:rsidR="001A3A18" w:rsidRDefault="001A3A18" w:rsidP="00F359F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A85592">
        <w:rPr>
          <w:rFonts w:hint="eastAsia"/>
          <w:sz w:val="24"/>
          <w:szCs w:val="24"/>
        </w:rPr>
        <w:t>お</w:t>
      </w:r>
      <w:r w:rsidR="00AE121E">
        <w:rPr>
          <w:rFonts w:hint="eastAsia"/>
          <w:sz w:val="24"/>
          <w:szCs w:val="24"/>
        </w:rPr>
        <w:t>、</w:t>
      </w:r>
      <w:r w:rsidR="00572450">
        <w:rPr>
          <w:rFonts w:hint="eastAsia"/>
          <w:sz w:val="24"/>
          <w:szCs w:val="24"/>
        </w:rPr>
        <w:t>本書及び添付書類の内容については、事実と相違ないことを誓約します</w:t>
      </w:r>
      <w:r>
        <w:rPr>
          <w:rFonts w:hint="eastAsia"/>
          <w:sz w:val="24"/>
          <w:szCs w:val="24"/>
        </w:rPr>
        <w:t>。</w:t>
      </w:r>
    </w:p>
    <w:p w14:paraId="18AD950C" w14:textId="77777777" w:rsidR="001A3A18" w:rsidRDefault="001A3A18">
      <w:pPr>
        <w:rPr>
          <w:sz w:val="24"/>
          <w:szCs w:val="24"/>
        </w:rPr>
      </w:pPr>
    </w:p>
    <w:p w14:paraId="563BA089" w14:textId="12B0A0FA" w:rsidR="0011055E" w:rsidRPr="00572450" w:rsidRDefault="00572450" w:rsidP="005724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FABEAAE" w14:textId="77777777" w:rsidR="00572450" w:rsidRDefault="00572450">
      <w:pPr>
        <w:rPr>
          <w:sz w:val="24"/>
          <w:szCs w:val="24"/>
        </w:rPr>
      </w:pPr>
    </w:p>
    <w:p w14:paraId="65BBA48D" w14:textId="324F6188" w:rsidR="00572450" w:rsidRDefault="0057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１．業務名　　</w:t>
      </w:r>
      <w:r w:rsidR="008C7A30">
        <w:rPr>
          <w:rFonts w:hint="eastAsia"/>
          <w:sz w:val="24"/>
          <w:szCs w:val="24"/>
        </w:rPr>
        <w:t>対馬市社会貢献型未利用等水産物利活用業務</w:t>
      </w:r>
    </w:p>
    <w:p w14:paraId="4B01F195" w14:textId="249DB055" w:rsidR="00572450" w:rsidRPr="00572450" w:rsidRDefault="00572450">
      <w:pPr>
        <w:rPr>
          <w:sz w:val="24"/>
          <w:szCs w:val="24"/>
        </w:rPr>
      </w:pPr>
    </w:p>
    <w:p w14:paraId="50826021" w14:textId="45A16463" w:rsidR="00572450" w:rsidRDefault="0057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14:paraId="2D6725A7" w14:textId="691C44C4" w:rsidR="00572450" w:rsidRDefault="00572450">
      <w:pPr>
        <w:rPr>
          <w:sz w:val="24"/>
          <w:szCs w:val="24"/>
        </w:rPr>
      </w:pPr>
    </w:p>
    <w:p w14:paraId="7C870FE1" w14:textId="1CCE0879" w:rsidR="00572450" w:rsidRDefault="00572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３．提出担当部署の連絡先</w:t>
      </w:r>
    </w:p>
    <w:p w14:paraId="488A83EE" w14:textId="6222EA3B" w:rsidR="001A3A18" w:rsidRDefault="001A3A18" w:rsidP="00572450">
      <w:pPr>
        <w:spacing w:line="120" w:lineRule="exact"/>
        <w:rPr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946"/>
      </w:tblGrid>
      <w:tr w:rsidR="001A3A18" w14:paraId="7FF559EE" w14:textId="77777777" w:rsidTr="00572450">
        <w:trPr>
          <w:trHeight w:val="562"/>
        </w:trPr>
        <w:tc>
          <w:tcPr>
            <w:tcW w:w="2410" w:type="dxa"/>
            <w:vAlign w:val="center"/>
          </w:tcPr>
          <w:p w14:paraId="04F42B57" w14:textId="3D99F73A" w:rsidR="001A3A18" w:rsidRDefault="0011055E" w:rsidP="005724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946" w:type="dxa"/>
            <w:vAlign w:val="center"/>
          </w:tcPr>
          <w:p w14:paraId="262F4EF8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583D7503" w14:textId="77777777" w:rsidTr="00572450">
        <w:trPr>
          <w:trHeight w:val="557"/>
        </w:trPr>
        <w:tc>
          <w:tcPr>
            <w:tcW w:w="2410" w:type="dxa"/>
            <w:vAlign w:val="center"/>
          </w:tcPr>
          <w:p w14:paraId="0287F780" w14:textId="095377AD" w:rsidR="001A3A18" w:rsidRDefault="0011055E" w:rsidP="00607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572450">
              <w:rPr>
                <w:rFonts w:hint="eastAsia"/>
                <w:sz w:val="24"/>
                <w:szCs w:val="24"/>
              </w:rPr>
              <w:t>役職・</w:t>
            </w:r>
            <w:r w:rsidR="0060719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  <w:vAlign w:val="center"/>
          </w:tcPr>
          <w:p w14:paraId="352E9CAD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7CB8ABC1" w14:textId="77777777" w:rsidTr="00572450">
        <w:trPr>
          <w:trHeight w:val="517"/>
        </w:trPr>
        <w:tc>
          <w:tcPr>
            <w:tcW w:w="2410" w:type="dxa"/>
            <w:vAlign w:val="center"/>
          </w:tcPr>
          <w:p w14:paraId="48BECE9A" w14:textId="77777777" w:rsidR="001A3A18" w:rsidRDefault="0011055E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5B08D3F8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469A9C5E" w14:textId="77777777" w:rsidTr="00572450">
        <w:trPr>
          <w:trHeight w:val="600"/>
        </w:trPr>
        <w:tc>
          <w:tcPr>
            <w:tcW w:w="2410" w:type="dxa"/>
            <w:vAlign w:val="center"/>
          </w:tcPr>
          <w:p w14:paraId="53A20313" w14:textId="77777777" w:rsidR="001A3A18" w:rsidRDefault="00F77E8F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946" w:type="dxa"/>
            <w:vAlign w:val="center"/>
          </w:tcPr>
          <w:p w14:paraId="095CC267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776E02A6" w14:textId="77777777" w:rsidTr="00572450">
        <w:trPr>
          <w:trHeight w:val="681"/>
        </w:trPr>
        <w:tc>
          <w:tcPr>
            <w:tcW w:w="2410" w:type="dxa"/>
            <w:vAlign w:val="center"/>
          </w:tcPr>
          <w:p w14:paraId="346DAFC5" w14:textId="77777777" w:rsidR="001A3A18" w:rsidRDefault="00F77E8F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5946" w:type="dxa"/>
            <w:vAlign w:val="center"/>
          </w:tcPr>
          <w:p w14:paraId="6EFCE870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68A525" w14:textId="77777777" w:rsidR="00D81B1D" w:rsidRDefault="00D81B1D">
      <w:pPr>
        <w:rPr>
          <w:sz w:val="24"/>
          <w:szCs w:val="24"/>
        </w:rPr>
      </w:pPr>
    </w:p>
    <w:p w14:paraId="13946C9D" w14:textId="375F06BC" w:rsidR="00D81B1D" w:rsidRDefault="00D81B1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2FA800" w14:textId="77777777" w:rsidR="007047E2" w:rsidRDefault="007047E2" w:rsidP="00704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（様式第２号）</w:t>
      </w:r>
    </w:p>
    <w:p w14:paraId="611A6AEA" w14:textId="775E1988" w:rsidR="007047E2" w:rsidRPr="001A3A18" w:rsidRDefault="007047E2" w:rsidP="007047E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　約　書</w:t>
      </w:r>
    </w:p>
    <w:p w14:paraId="2A46A63E" w14:textId="77777777" w:rsidR="007047E2" w:rsidRDefault="007047E2" w:rsidP="007047E2">
      <w:pPr>
        <w:rPr>
          <w:sz w:val="24"/>
          <w:szCs w:val="24"/>
        </w:rPr>
      </w:pPr>
    </w:p>
    <w:p w14:paraId="736463AC" w14:textId="77777777" w:rsidR="007047E2" w:rsidRDefault="007047E2" w:rsidP="007047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D50C4CD" w14:textId="77777777" w:rsidR="007047E2" w:rsidRDefault="007047E2" w:rsidP="007047E2">
      <w:pPr>
        <w:rPr>
          <w:sz w:val="24"/>
          <w:szCs w:val="24"/>
        </w:rPr>
      </w:pPr>
    </w:p>
    <w:p w14:paraId="4E9AEE79" w14:textId="77777777" w:rsidR="007047E2" w:rsidRDefault="007047E2" w:rsidP="007047E2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対馬市長　様</w:t>
      </w:r>
    </w:p>
    <w:p w14:paraId="4D848652" w14:textId="700669CB" w:rsidR="007047E2" w:rsidRDefault="007047E2" w:rsidP="007047E2">
      <w:pPr>
        <w:rPr>
          <w:sz w:val="24"/>
          <w:szCs w:val="24"/>
        </w:rPr>
      </w:pPr>
    </w:p>
    <w:p w14:paraId="2BBBF0E8" w14:textId="77777777" w:rsidR="007047E2" w:rsidRDefault="007047E2" w:rsidP="007047E2">
      <w:pPr>
        <w:rPr>
          <w:sz w:val="24"/>
          <w:szCs w:val="24"/>
        </w:rPr>
      </w:pPr>
    </w:p>
    <w:p w14:paraId="6415CD4B" w14:textId="45258FA8" w:rsidR="007047E2" w:rsidRPr="00045FE5" w:rsidRDefault="007047E2" w:rsidP="007047E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所在地　　〒</w:t>
      </w:r>
    </w:p>
    <w:p w14:paraId="3371AE5B" w14:textId="534BCDAC" w:rsidR="007047E2" w:rsidRPr="00045FE5" w:rsidRDefault="007047E2" w:rsidP="007047E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(</w:t>
      </w:r>
      <w:r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2B3AB96B" w14:textId="07870B3F" w:rsidR="007047E2" w:rsidRPr="00045FE5" w:rsidRDefault="007047E2" w:rsidP="007047E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商号又は名称</w:t>
      </w:r>
    </w:p>
    <w:p w14:paraId="06E807FB" w14:textId="0B6B268F" w:rsidR="007047E2" w:rsidRPr="00045FE5" w:rsidRDefault="007047E2" w:rsidP="007047E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(</w:t>
      </w:r>
      <w:r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0E86CDF3" w14:textId="1780251F" w:rsidR="007047E2" w:rsidRPr="00045FE5" w:rsidRDefault="007047E2" w:rsidP="007047E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　　　　　　</w:t>
      </w:r>
      <w:r w:rsidR="00BB5570">
        <w:rPr>
          <w:rFonts w:ascii="ＭＳ 明朝" w:eastAsia="ＭＳ 明朝" w:hAnsi="ＭＳ 明朝" w:hint="eastAsia"/>
          <w:sz w:val="24"/>
          <w:szCs w:val="24"/>
        </w:rPr>
        <w:t>㊞</w:t>
      </w:r>
    </w:p>
    <w:p w14:paraId="41158675" w14:textId="71D41E21" w:rsidR="007047E2" w:rsidRPr="007047E2" w:rsidRDefault="007047E2" w:rsidP="007047E2">
      <w:pPr>
        <w:rPr>
          <w:sz w:val="24"/>
          <w:szCs w:val="24"/>
        </w:rPr>
      </w:pPr>
    </w:p>
    <w:p w14:paraId="7194B9D8" w14:textId="77777777" w:rsidR="007047E2" w:rsidRDefault="007047E2" w:rsidP="007047E2">
      <w:pPr>
        <w:rPr>
          <w:sz w:val="24"/>
          <w:szCs w:val="24"/>
        </w:rPr>
      </w:pPr>
    </w:p>
    <w:p w14:paraId="5F95DB14" w14:textId="05FC6842" w:rsidR="007047E2" w:rsidRDefault="007047E2" w:rsidP="00704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047E2">
        <w:rPr>
          <w:rFonts w:hint="eastAsia"/>
          <w:sz w:val="24"/>
          <w:szCs w:val="24"/>
        </w:rPr>
        <w:t>私（弊社）は、対馬市政治倫理条例</w:t>
      </w:r>
      <w:r>
        <w:rPr>
          <w:rFonts w:hint="eastAsia"/>
          <w:sz w:val="24"/>
          <w:szCs w:val="24"/>
        </w:rPr>
        <w:t>第５条第１項に規定する関係企業以外の者であることを</w:t>
      </w:r>
      <w:r w:rsidRPr="007047E2">
        <w:rPr>
          <w:rFonts w:hint="eastAsia"/>
          <w:sz w:val="24"/>
          <w:szCs w:val="24"/>
        </w:rPr>
        <w:t>誓約いたします。</w:t>
      </w:r>
    </w:p>
    <w:p w14:paraId="6A00D6A5" w14:textId="77777777" w:rsidR="007047E2" w:rsidRDefault="007047E2" w:rsidP="007047E2">
      <w:pPr>
        <w:rPr>
          <w:sz w:val="24"/>
          <w:szCs w:val="24"/>
        </w:rPr>
      </w:pPr>
    </w:p>
    <w:p w14:paraId="3D376C9B" w14:textId="77777777" w:rsidR="007047E2" w:rsidRDefault="007047E2" w:rsidP="007047E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4E4908" w14:textId="77777777" w:rsidR="007047E2" w:rsidRDefault="007047E2" w:rsidP="007047E2">
      <w:pPr>
        <w:jc w:val="left"/>
        <w:rPr>
          <w:rFonts w:ascii="ＭＳ 明朝" w:eastAsia="ＭＳ 明朝" w:hAnsi="ＭＳ 明朝" w:cs="Times New Roman"/>
          <w:bCs/>
          <w:sz w:val="24"/>
          <w:szCs w:val="36"/>
        </w:rPr>
        <w:sectPr w:rsidR="007047E2" w:rsidSect="00326226">
          <w:pgSz w:w="11906" w:h="16838" w:code="9"/>
          <w:pgMar w:top="1758" w:right="1418" w:bottom="1134" w:left="1418" w:header="567" w:footer="992" w:gutter="0"/>
          <w:cols w:space="425"/>
          <w:docGrid w:type="lines" w:linePitch="391" w:charSpace="1940"/>
        </w:sectPr>
      </w:pPr>
    </w:p>
    <w:p w14:paraId="7FE48A15" w14:textId="70429BDB" w:rsidR="00707E32" w:rsidRDefault="00707E32" w:rsidP="00707E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047E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7D9256D0" w14:textId="77777777" w:rsidR="00707E32" w:rsidRDefault="00707E32" w:rsidP="00707E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2196E42" w14:textId="77777777" w:rsidR="00707E32" w:rsidRDefault="00707E32" w:rsidP="00707E32">
      <w:pPr>
        <w:rPr>
          <w:sz w:val="24"/>
          <w:szCs w:val="24"/>
        </w:rPr>
      </w:pPr>
    </w:p>
    <w:p w14:paraId="54A7CE30" w14:textId="47A50DC3" w:rsidR="00707E32" w:rsidRDefault="00572450" w:rsidP="00707E32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対馬</w:t>
      </w:r>
      <w:r w:rsidR="00707E32">
        <w:rPr>
          <w:rFonts w:hint="eastAsia"/>
          <w:sz w:val="24"/>
          <w:szCs w:val="24"/>
        </w:rPr>
        <w:t>市長　様</w:t>
      </w:r>
    </w:p>
    <w:p w14:paraId="449DFD26" w14:textId="77777777" w:rsidR="00707E32" w:rsidRDefault="00707E32" w:rsidP="00707E32">
      <w:pPr>
        <w:rPr>
          <w:sz w:val="24"/>
          <w:szCs w:val="24"/>
        </w:rPr>
      </w:pPr>
    </w:p>
    <w:p w14:paraId="7C05825A" w14:textId="29A41793" w:rsidR="00707E32" w:rsidRPr="00045FE5" w:rsidRDefault="00707E32" w:rsidP="00707E3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72450" w:rsidRPr="00045FE5">
        <w:rPr>
          <w:rFonts w:ascii="ＭＳ 明朝" w:eastAsia="ＭＳ 明朝" w:hAnsi="ＭＳ 明朝" w:hint="eastAsia"/>
          <w:sz w:val="24"/>
          <w:szCs w:val="24"/>
        </w:rPr>
        <w:t>所在地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〒</w:t>
      </w:r>
    </w:p>
    <w:p w14:paraId="7A66B7F2" w14:textId="2374AE25" w:rsidR="00707E32" w:rsidRPr="00045FE5" w:rsidRDefault="00707E32" w:rsidP="00707E3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(</w:t>
      </w:r>
      <w:r w:rsidR="00045FE5"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51ABA57D" w14:textId="786F6F7B" w:rsidR="00707E32" w:rsidRPr="00045FE5" w:rsidRDefault="00707E32" w:rsidP="00707E3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商号又は名称</w:t>
      </w:r>
    </w:p>
    <w:p w14:paraId="40F89FE0" w14:textId="448A3CC8" w:rsidR="00707E32" w:rsidRPr="00045FE5" w:rsidRDefault="00707E32" w:rsidP="00707E3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(</w:t>
      </w:r>
      <w:r w:rsidR="00045FE5"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1D1A2AB2" w14:textId="785E97EB" w:rsidR="00707E32" w:rsidRPr="00045FE5" w:rsidRDefault="00707E32" w:rsidP="00707E32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代表者名　　　　　　　　　　　　　　　　</w:t>
      </w:r>
    </w:p>
    <w:p w14:paraId="0FE4ABBC" w14:textId="03C725E2" w:rsidR="00707E32" w:rsidRPr="00045FE5" w:rsidRDefault="00707E32" w:rsidP="00707E32">
      <w:pPr>
        <w:rPr>
          <w:rFonts w:ascii="ＭＳ 明朝" w:eastAsia="ＭＳ 明朝" w:hAnsi="ＭＳ 明朝"/>
          <w:sz w:val="24"/>
          <w:szCs w:val="24"/>
        </w:rPr>
      </w:pPr>
    </w:p>
    <w:p w14:paraId="0A04EFD9" w14:textId="77777777" w:rsidR="00045FE5" w:rsidRPr="00F77E8F" w:rsidRDefault="00045FE5" w:rsidP="00707E32">
      <w:pPr>
        <w:rPr>
          <w:sz w:val="24"/>
          <w:szCs w:val="24"/>
        </w:rPr>
      </w:pPr>
    </w:p>
    <w:p w14:paraId="529D0032" w14:textId="2AEBB88E" w:rsidR="00707E32" w:rsidRPr="001A3A18" w:rsidRDefault="00707E32" w:rsidP="00707E3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企　画　提　案　</w:t>
      </w:r>
      <w:r w:rsidRPr="001A3A18">
        <w:rPr>
          <w:rFonts w:hint="eastAsia"/>
          <w:sz w:val="44"/>
          <w:szCs w:val="44"/>
        </w:rPr>
        <w:t>書</w:t>
      </w:r>
    </w:p>
    <w:p w14:paraId="6C1D6124" w14:textId="77777777" w:rsidR="00707E32" w:rsidRDefault="00707E32" w:rsidP="00707E32">
      <w:pPr>
        <w:rPr>
          <w:sz w:val="24"/>
          <w:szCs w:val="24"/>
        </w:rPr>
      </w:pPr>
    </w:p>
    <w:p w14:paraId="1E24D953" w14:textId="7A7783B8" w:rsidR="00707E32" w:rsidRDefault="00707E32" w:rsidP="00707E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以下のとおり、企画提案書を提出します。</w:t>
      </w:r>
    </w:p>
    <w:p w14:paraId="5605178A" w14:textId="77777777" w:rsidR="00707E32" w:rsidRDefault="00707E32" w:rsidP="00707E32">
      <w:pPr>
        <w:rPr>
          <w:sz w:val="24"/>
          <w:szCs w:val="24"/>
        </w:rPr>
      </w:pPr>
    </w:p>
    <w:p w14:paraId="1C64DFFA" w14:textId="3D9FC8F4" w:rsidR="00707E32" w:rsidRPr="00572450" w:rsidRDefault="00707E32" w:rsidP="00707E32">
      <w:pPr>
        <w:rPr>
          <w:rFonts w:asciiTheme="minorEastAsia" w:hAnsiTheme="minorEastAsia"/>
          <w:sz w:val="24"/>
          <w:szCs w:val="24"/>
        </w:rPr>
      </w:pPr>
      <w:r w:rsidRPr="00572450">
        <w:rPr>
          <w:rFonts w:asciiTheme="minorEastAsia" w:hAnsiTheme="minorEastAsia" w:hint="eastAsia"/>
          <w:sz w:val="24"/>
          <w:szCs w:val="24"/>
        </w:rPr>
        <w:t>【提出書類】</w:t>
      </w:r>
    </w:p>
    <w:p w14:paraId="35ED042B" w14:textId="3D72AA06" w:rsidR="00707E32" w:rsidRPr="00572450" w:rsidRDefault="00572450" w:rsidP="00572450">
      <w:pPr>
        <w:rPr>
          <w:rFonts w:asciiTheme="minorEastAsia" w:hAnsiTheme="minorEastAsia"/>
          <w:sz w:val="24"/>
          <w:szCs w:val="24"/>
        </w:rPr>
      </w:pPr>
      <w:r w:rsidRPr="00572450">
        <w:rPr>
          <w:rFonts w:asciiTheme="minorEastAsia" w:hAnsiTheme="minorEastAsia" w:hint="eastAsia"/>
          <w:sz w:val="24"/>
          <w:szCs w:val="24"/>
        </w:rPr>
        <w:t xml:space="preserve">　(１)　</w:t>
      </w:r>
      <w:r w:rsidR="00707E32" w:rsidRPr="00572450">
        <w:rPr>
          <w:rFonts w:asciiTheme="minorEastAsia" w:hAnsiTheme="minorEastAsia" w:hint="eastAsia"/>
          <w:sz w:val="24"/>
          <w:szCs w:val="24"/>
        </w:rPr>
        <w:t>企画提案書表紙（本紙）</w:t>
      </w:r>
    </w:p>
    <w:p w14:paraId="5A8D5481" w14:textId="632B500E" w:rsidR="00707E32" w:rsidRPr="00572450" w:rsidRDefault="00572450" w:rsidP="00572450">
      <w:pPr>
        <w:rPr>
          <w:rFonts w:asciiTheme="minorEastAsia" w:hAnsiTheme="minorEastAsia"/>
          <w:sz w:val="24"/>
          <w:szCs w:val="24"/>
        </w:rPr>
      </w:pPr>
      <w:r w:rsidRPr="00572450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572450">
        <w:rPr>
          <w:rFonts w:asciiTheme="minorEastAsia" w:hAnsiTheme="minorEastAsia" w:hint="eastAsia"/>
          <w:sz w:val="24"/>
          <w:szCs w:val="24"/>
        </w:rPr>
        <w:t xml:space="preserve">)　</w:t>
      </w:r>
      <w:r w:rsidR="00707E32" w:rsidRPr="00572450">
        <w:rPr>
          <w:rFonts w:asciiTheme="minorEastAsia" w:hAnsiTheme="minorEastAsia" w:hint="eastAsia"/>
          <w:sz w:val="24"/>
          <w:szCs w:val="24"/>
        </w:rPr>
        <w:t>企画提案書</w:t>
      </w:r>
      <w:r w:rsidR="009D5CAE" w:rsidRPr="00572450">
        <w:rPr>
          <w:rFonts w:asciiTheme="minorEastAsia" w:hAnsiTheme="minorEastAsia" w:hint="eastAsia"/>
          <w:sz w:val="24"/>
          <w:szCs w:val="24"/>
        </w:rPr>
        <w:t>（様式第</w:t>
      </w:r>
      <w:r w:rsidR="006B5AC5">
        <w:rPr>
          <w:rFonts w:asciiTheme="minorEastAsia" w:hAnsiTheme="minorEastAsia" w:hint="eastAsia"/>
          <w:sz w:val="24"/>
          <w:szCs w:val="24"/>
        </w:rPr>
        <w:t>４</w:t>
      </w:r>
      <w:r w:rsidR="009D5CAE" w:rsidRPr="00572450">
        <w:rPr>
          <w:rFonts w:asciiTheme="minorEastAsia" w:hAnsiTheme="minorEastAsia" w:hint="eastAsia"/>
          <w:sz w:val="24"/>
          <w:szCs w:val="24"/>
        </w:rPr>
        <w:t>号～第</w:t>
      </w:r>
      <w:r w:rsidR="006B5AC5">
        <w:rPr>
          <w:rFonts w:asciiTheme="minorEastAsia" w:hAnsiTheme="minorEastAsia" w:hint="eastAsia"/>
          <w:sz w:val="24"/>
          <w:szCs w:val="24"/>
        </w:rPr>
        <w:t>６</w:t>
      </w:r>
      <w:r w:rsidR="009D5CAE" w:rsidRPr="00572450">
        <w:rPr>
          <w:rFonts w:asciiTheme="minorEastAsia" w:hAnsiTheme="minorEastAsia" w:hint="eastAsia"/>
          <w:sz w:val="24"/>
          <w:szCs w:val="24"/>
        </w:rPr>
        <w:t>号を含む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9D5CAE" w:rsidRPr="00572450">
        <w:rPr>
          <w:rFonts w:asciiTheme="minorEastAsia" w:hAnsiTheme="minorEastAsia" w:hint="eastAsia"/>
          <w:sz w:val="24"/>
          <w:szCs w:val="24"/>
        </w:rPr>
        <w:t>）</w:t>
      </w:r>
    </w:p>
    <w:p w14:paraId="43155BE1" w14:textId="0FAB1A3B" w:rsidR="00707E32" w:rsidRPr="00572450" w:rsidRDefault="00572450" w:rsidP="00572450">
      <w:pPr>
        <w:rPr>
          <w:rFonts w:asciiTheme="minorEastAsia" w:hAnsiTheme="minorEastAsia"/>
          <w:sz w:val="24"/>
          <w:szCs w:val="24"/>
        </w:rPr>
      </w:pPr>
      <w:r w:rsidRPr="00572450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572450">
        <w:rPr>
          <w:rFonts w:asciiTheme="minorEastAsia" w:hAnsiTheme="minorEastAsia" w:hint="eastAsia"/>
          <w:sz w:val="24"/>
          <w:szCs w:val="24"/>
        </w:rPr>
        <w:t xml:space="preserve">)　</w:t>
      </w:r>
      <w:r w:rsidR="00707E32" w:rsidRPr="00572450">
        <w:rPr>
          <w:rFonts w:asciiTheme="minorEastAsia" w:hAnsiTheme="minorEastAsia" w:hint="eastAsia"/>
          <w:sz w:val="24"/>
          <w:szCs w:val="24"/>
        </w:rPr>
        <w:t>見積書</w:t>
      </w:r>
      <w:r w:rsidR="00E634A9" w:rsidRPr="00572450">
        <w:rPr>
          <w:rFonts w:asciiTheme="minorEastAsia" w:hAnsiTheme="minorEastAsia" w:hint="eastAsia"/>
          <w:sz w:val="24"/>
          <w:szCs w:val="24"/>
        </w:rPr>
        <w:t>（内訳書を含む</w:t>
      </w:r>
      <w:r w:rsidR="006B5AC5">
        <w:rPr>
          <w:rFonts w:asciiTheme="minorEastAsia" w:hAnsiTheme="minorEastAsia" w:hint="eastAsia"/>
          <w:sz w:val="24"/>
          <w:szCs w:val="24"/>
        </w:rPr>
        <w:t>。</w:t>
      </w:r>
      <w:r w:rsidR="00E634A9" w:rsidRPr="00572450">
        <w:rPr>
          <w:rFonts w:asciiTheme="minorEastAsia" w:hAnsiTheme="minorEastAsia" w:hint="eastAsia"/>
          <w:sz w:val="24"/>
          <w:szCs w:val="24"/>
        </w:rPr>
        <w:t>）</w:t>
      </w:r>
    </w:p>
    <w:p w14:paraId="06B1F45C" w14:textId="77777777" w:rsidR="00707E32" w:rsidRPr="00572450" w:rsidRDefault="00707E32" w:rsidP="00707E32">
      <w:pPr>
        <w:rPr>
          <w:rFonts w:asciiTheme="minorEastAsia" w:hAnsiTheme="minorEastAsia"/>
          <w:sz w:val="24"/>
          <w:szCs w:val="24"/>
        </w:rPr>
      </w:pPr>
    </w:p>
    <w:p w14:paraId="73F83187" w14:textId="77777777" w:rsidR="00707E32" w:rsidRPr="00572450" w:rsidRDefault="00707E32" w:rsidP="00707E32">
      <w:pPr>
        <w:rPr>
          <w:sz w:val="24"/>
          <w:szCs w:val="24"/>
        </w:rPr>
      </w:pPr>
    </w:p>
    <w:p w14:paraId="13910C85" w14:textId="77777777" w:rsidR="00707E32" w:rsidRDefault="00707E32" w:rsidP="0057245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【担当者】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95"/>
        <w:gridCol w:w="4869"/>
      </w:tblGrid>
      <w:tr w:rsidR="00707E32" w14:paraId="025E7864" w14:textId="77777777" w:rsidTr="00572450">
        <w:trPr>
          <w:trHeight w:val="562"/>
        </w:trPr>
        <w:tc>
          <w:tcPr>
            <w:tcW w:w="2495" w:type="dxa"/>
            <w:vAlign w:val="center"/>
          </w:tcPr>
          <w:p w14:paraId="3E9A0330" w14:textId="232C106B" w:rsidR="00707E32" w:rsidRDefault="00707E32" w:rsidP="005724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4869" w:type="dxa"/>
            <w:vAlign w:val="center"/>
          </w:tcPr>
          <w:p w14:paraId="35791D1C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</w:p>
        </w:tc>
      </w:tr>
      <w:tr w:rsidR="00707E32" w14:paraId="5009E634" w14:textId="77777777" w:rsidTr="00572450">
        <w:trPr>
          <w:trHeight w:val="557"/>
        </w:trPr>
        <w:tc>
          <w:tcPr>
            <w:tcW w:w="2495" w:type="dxa"/>
            <w:vAlign w:val="center"/>
          </w:tcPr>
          <w:p w14:paraId="7D3D5729" w14:textId="5A5B46A5" w:rsidR="00707E32" w:rsidRDefault="00707E32" w:rsidP="005724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572450">
              <w:rPr>
                <w:rFonts w:hint="eastAsia"/>
                <w:sz w:val="24"/>
                <w:szCs w:val="24"/>
              </w:rPr>
              <w:t>役職・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69" w:type="dxa"/>
            <w:vAlign w:val="center"/>
          </w:tcPr>
          <w:p w14:paraId="3545C100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</w:p>
        </w:tc>
      </w:tr>
      <w:tr w:rsidR="00707E32" w14:paraId="5A3E78C9" w14:textId="77777777" w:rsidTr="00572450">
        <w:trPr>
          <w:trHeight w:val="517"/>
        </w:trPr>
        <w:tc>
          <w:tcPr>
            <w:tcW w:w="2495" w:type="dxa"/>
            <w:vAlign w:val="center"/>
          </w:tcPr>
          <w:p w14:paraId="26D1447D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869" w:type="dxa"/>
            <w:vAlign w:val="center"/>
          </w:tcPr>
          <w:p w14:paraId="453D42F5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</w:p>
        </w:tc>
      </w:tr>
      <w:tr w:rsidR="00707E32" w14:paraId="6B0F30F3" w14:textId="77777777" w:rsidTr="00572450">
        <w:trPr>
          <w:trHeight w:val="600"/>
        </w:trPr>
        <w:tc>
          <w:tcPr>
            <w:tcW w:w="2495" w:type="dxa"/>
            <w:vAlign w:val="center"/>
          </w:tcPr>
          <w:p w14:paraId="29AC914F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869" w:type="dxa"/>
            <w:vAlign w:val="center"/>
          </w:tcPr>
          <w:p w14:paraId="5C4F58D1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</w:p>
        </w:tc>
      </w:tr>
      <w:tr w:rsidR="00707E32" w14:paraId="306D321E" w14:textId="77777777" w:rsidTr="00572450">
        <w:trPr>
          <w:trHeight w:val="681"/>
        </w:trPr>
        <w:tc>
          <w:tcPr>
            <w:tcW w:w="2495" w:type="dxa"/>
            <w:vAlign w:val="center"/>
          </w:tcPr>
          <w:p w14:paraId="40D5D11D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4869" w:type="dxa"/>
            <w:vAlign w:val="center"/>
          </w:tcPr>
          <w:p w14:paraId="65C42285" w14:textId="77777777" w:rsidR="00707E32" w:rsidRDefault="00707E32" w:rsidP="00516E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286EA8" w14:textId="77777777" w:rsidR="00707E32" w:rsidRDefault="00707E32" w:rsidP="00707E32">
      <w:pPr>
        <w:rPr>
          <w:sz w:val="24"/>
          <w:szCs w:val="24"/>
        </w:rPr>
      </w:pPr>
    </w:p>
    <w:p w14:paraId="722A00FD" w14:textId="77777777" w:rsidR="00707E32" w:rsidRDefault="00707E32" w:rsidP="00707E3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C5D3BF" w14:textId="77777777" w:rsidR="00405865" w:rsidRDefault="00405865" w:rsidP="00EE4718">
      <w:pPr>
        <w:jc w:val="left"/>
        <w:rPr>
          <w:rFonts w:ascii="ＭＳ 明朝" w:eastAsia="ＭＳ 明朝" w:hAnsi="ＭＳ 明朝" w:cs="Times New Roman"/>
          <w:bCs/>
          <w:sz w:val="24"/>
          <w:szCs w:val="36"/>
        </w:rPr>
        <w:sectPr w:rsidR="00405865" w:rsidSect="00326226">
          <w:pgSz w:w="11906" w:h="16838" w:code="9"/>
          <w:pgMar w:top="1758" w:right="1418" w:bottom="1134" w:left="1418" w:header="567" w:footer="992" w:gutter="0"/>
          <w:cols w:space="425"/>
          <w:docGrid w:type="lines" w:linePitch="391" w:charSpace="1940"/>
        </w:sectPr>
      </w:pPr>
    </w:p>
    <w:p w14:paraId="35A77F29" w14:textId="38D5811C" w:rsidR="00EE4718" w:rsidRPr="005606B6" w:rsidRDefault="00EE4718" w:rsidP="00EE4718">
      <w:pPr>
        <w:jc w:val="left"/>
        <w:rPr>
          <w:rFonts w:ascii="ＭＳ 明朝" w:eastAsia="ＭＳ 明朝" w:hAnsi="ＭＳ 明朝" w:cs="Times New Roman"/>
          <w:spacing w:val="8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36"/>
        </w:rPr>
        <w:lastRenderedPageBreak/>
        <w:t>（</w:t>
      </w:r>
      <w:r w:rsidRPr="005606B6">
        <w:rPr>
          <w:rFonts w:ascii="ＭＳ 明朝" w:eastAsia="ＭＳ 明朝" w:hAnsi="ＭＳ 明朝" w:cs="Times New Roman" w:hint="eastAsia"/>
          <w:bCs/>
          <w:sz w:val="24"/>
          <w:szCs w:val="36"/>
        </w:rPr>
        <w:t>様式</w:t>
      </w:r>
      <w:r>
        <w:rPr>
          <w:rFonts w:ascii="ＭＳ 明朝" w:eastAsia="ＭＳ 明朝" w:hAnsi="ＭＳ 明朝" w:cs="Times New Roman" w:hint="eastAsia"/>
          <w:bCs/>
          <w:sz w:val="24"/>
          <w:szCs w:val="36"/>
        </w:rPr>
        <w:t>第</w:t>
      </w:r>
      <w:r w:rsidR="007047E2">
        <w:rPr>
          <w:rFonts w:ascii="ＭＳ 明朝" w:eastAsia="ＭＳ 明朝" w:hAnsi="ＭＳ 明朝" w:cs="Times New Roman" w:hint="eastAsia"/>
          <w:bCs/>
          <w:sz w:val="24"/>
          <w:szCs w:val="36"/>
        </w:rPr>
        <w:t>４</w:t>
      </w:r>
      <w:r>
        <w:rPr>
          <w:rFonts w:ascii="ＭＳ 明朝" w:eastAsia="ＭＳ 明朝" w:hAnsi="ＭＳ 明朝" w:cs="Times New Roman" w:hint="eastAsia"/>
          <w:bCs/>
          <w:sz w:val="24"/>
          <w:szCs w:val="36"/>
        </w:rPr>
        <w:t>号）</w:t>
      </w:r>
    </w:p>
    <w:p w14:paraId="75C6125F" w14:textId="77777777" w:rsidR="00EE4718" w:rsidRPr="009A673A" w:rsidRDefault="00EE4718" w:rsidP="00EE4718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14:paraId="4ABBB57B" w14:textId="3CDB4D86" w:rsidR="00EE4718" w:rsidRPr="009A673A" w:rsidRDefault="00EE4718" w:rsidP="00EE4718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</w:p>
    <w:p w14:paraId="1E2E09F9" w14:textId="5E4E00E5" w:rsidR="00EE4718" w:rsidRPr="00C84923" w:rsidRDefault="00EE4718" w:rsidP="00EE4718">
      <w:pPr>
        <w:jc w:val="right"/>
        <w:rPr>
          <w:rFonts w:ascii="ＭＳ 明朝" w:eastAsia="ＭＳ 明朝" w:hAnsi="ＭＳ 明朝" w:cs="Times New Roman"/>
          <w:spacing w:val="8"/>
          <w:sz w:val="24"/>
        </w:rPr>
      </w:pPr>
      <w:r w:rsidRPr="00C84923">
        <w:rPr>
          <w:rFonts w:ascii="ＭＳ 明朝" w:eastAsia="ＭＳ 明朝" w:hAnsi="ＭＳ 明朝" w:cs="Times New Roman" w:hint="eastAsia"/>
          <w:spacing w:val="2"/>
          <w:sz w:val="24"/>
        </w:rPr>
        <w:t>（令和</w:t>
      </w:r>
      <w:r w:rsidR="008C7A30">
        <w:rPr>
          <w:rFonts w:ascii="ＭＳ 明朝" w:eastAsia="ＭＳ 明朝" w:hAnsi="ＭＳ 明朝" w:cs="Times New Roman" w:hint="eastAsia"/>
          <w:spacing w:val="2"/>
          <w:sz w:val="24"/>
        </w:rPr>
        <w:t>７</w:t>
      </w:r>
      <w:r w:rsidRPr="00C84923">
        <w:rPr>
          <w:rFonts w:ascii="ＭＳ 明朝" w:eastAsia="ＭＳ 明朝" w:hAnsi="ＭＳ 明朝" w:cs="Times New Roman" w:hint="eastAsia"/>
          <w:spacing w:val="2"/>
          <w:sz w:val="24"/>
        </w:rPr>
        <w:t>年</w:t>
      </w:r>
      <w:r w:rsidR="00E634A9">
        <w:rPr>
          <w:rFonts w:ascii="ＭＳ 明朝" w:eastAsia="ＭＳ 明朝" w:hAnsi="ＭＳ 明朝" w:cs="Times New Roman" w:hint="eastAsia"/>
          <w:spacing w:val="2"/>
          <w:sz w:val="24"/>
        </w:rPr>
        <w:t>４</w:t>
      </w:r>
      <w:r w:rsidRPr="00C84923">
        <w:rPr>
          <w:rFonts w:ascii="ＭＳ 明朝" w:eastAsia="ＭＳ 明朝" w:hAnsi="ＭＳ 明朝" w:cs="Times New Roman" w:hint="eastAsia"/>
          <w:spacing w:val="2"/>
          <w:sz w:val="24"/>
        </w:rPr>
        <w:t>月</w:t>
      </w:r>
      <w:r w:rsidR="00E634A9">
        <w:rPr>
          <w:rFonts w:ascii="ＭＳ 明朝" w:eastAsia="ＭＳ 明朝" w:hAnsi="ＭＳ 明朝" w:cs="Times New Roman" w:hint="eastAsia"/>
          <w:spacing w:val="2"/>
          <w:sz w:val="24"/>
        </w:rPr>
        <w:t>１</w:t>
      </w:r>
      <w:r w:rsidRPr="00C84923">
        <w:rPr>
          <w:rFonts w:ascii="ＭＳ 明朝" w:eastAsia="ＭＳ 明朝" w:hAnsi="ＭＳ 明朝" w:cs="Times New Roman" w:hint="eastAsia"/>
          <w:spacing w:val="2"/>
          <w:sz w:val="24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6"/>
        <w:gridCol w:w="1143"/>
        <w:gridCol w:w="1884"/>
        <w:gridCol w:w="1730"/>
        <w:gridCol w:w="1747"/>
      </w:tblGrid>
      <w:tr w:rsidR="00EE4718" w:rsidRPr="009A673A" w14:paraId="75440B4F" w14:textId="77777777" w:rsidTr="00F359F0">
        <w:trPr>
          <w:trHeight w:val="720"/>
        </w:trPr>
        <w:tc>
          <w:tcPr>
            <w:tcW w:w="140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416A93" w14:textId="77777777" w:rsidR="00EE4718" w:rsidRPr="009A673A" w:rsidRDefault="00EE4718" w:rsidP="00516E48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C757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597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BFFC70" w14:textId="77777777" w:rsidR="00EE4718" w:rsidRPr="00945F6C" w:rsidRDefault="00EE4718" w:rsidP="00406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EE4718" w:rsidRPr="009A673A" w14:paraId="5CCB347C" w14:textId="77777777" w:rsidTr="00F359F0">
        <w:trPr>
          <w:trHeight w:val="720"/>
        </w:trPr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2BF7F" w14:textId="77777777" w:rsidR="00EE4718" w:rsidRPr="009A673A" w:rsidRDefault="00EE4718" w:rsidP="00516E48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C757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本社所在地</w:t>
            </w:r>
          </w:p>
        </w:tc>
        <w:tc>
          <w:tcPr>
            <w:tcW w:w="3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055CF1" w14:textId="77777777" w:rsidR="00EE4718" w:rsidRPr="00945F6C" w:rsidRDefault="00EE4718" w:rsidP="00406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EE4718" w:rsidRPr="009A673A" w14:paraId="0091EA39" w14:textId="77777777" w:rsidTr="00F359F0">
        <w:trPr>
          <w:trHeight w:val="720"/>
        </w:trPr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C6865" w14:textId="77777777" w:rsidR="00EE4718" w:rsidRDefault="00EE4718" w:rsidP="00945F6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C757D9">
              <w:rPr>
                <w:rFonts w:ascii="ＭＳ 明朝" w:eastAsia="ＭＳ 明朝" w:hAnsi="ＭＳ 明朝" w:cs="Times New Roman" w:hint="eastAsia"/>
                <w:sz w:val="24"/>
              </w:rPr>
              <w:t>事業所所在地</w:t>
            </w:r>
          </w:p>
          <w:p w14:paraId="7AA955F4" w14:textId="0AD30D73" w:rsidR="00945F6C" w:rsidRPr="00945F6C" w:rsidRDefault="00945F6C" w:rsidP="00945F6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（</w:t>
            </w:r>
            <w:r w:rsidRPr="00C757D9">
              <w:rPr>
                <w:rFonts w:ascii="ＭＳ 明朝" w:eastAsia="ＭＳ 明朝" w:hAnsi="ＭＳ 明朝" w:cs="Times New Roman" w:hint="eastAsia"/>
                <w:sz w:val="24"/>
              </w:rPr>
              <w:t>契約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を希望する）</w:t>
            </w:r>
          </w:p>
        </w:tc>
        <w:tc>
          <w:tcPr>
            <w:tcW w:w="3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9C2DB3" w14:textId="77777777" w:rsidR="00EE4718" w:rsidRPr="00945F6C" w:rsidRDefault="00EE4718" w:rsidP="00406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EE4718" w:rsidRPr="009A673A" w14:paraId="468BA7DD" w14:textId="77777777" w:rsidTr="00F359F0">
        <w:trPr>
          <w:trHeight w:val="720"/>
        </w:trPr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3370A" w14:textId="77777777" w:rsidR="00EE4718" w:rsidRPr="00C757D9" w:rsidRDefault="00EE4718" w:rsidP="00516E48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C757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会社設立年月</w:t>
            </w:r>
          </w:p>
        </w:tc>
        <w:tc>
          <w:tcPr>
            <w:tcW w:w="3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739A7" w14:textId="77777777" w:rsidR="00EE4718" w:rsidRPr="00945F6C" w:rsidRDefault="00EE4718" w:rsidP="00406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EE4718" w:rsidRPr="009A673A" w14:paraId="5A9EC93C" w14:textId="77777777" w:rsidTr="00F359F0">
        <w:trPr>
          <w:trHeight w:val="720"/>
        </w:trPr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B3AE36" w14:textId="77777777" w:rsidR="00EE4718" w:rsidRPr="009A673A" w:rsidRDefault="00EE4718" w:rsidP="00516E48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524C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3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E378D1" w14:textId="77777777" w:rsidR="00EE4718" w:rsidRPr="00945F6C" w:rsidRDefault="00EE4718" w:rsidP="00406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EE4718" w:rsidRPr="009A673A" w14:paraId="1B1367A7" w14:textId="77777777" w:rsidTr="00F359F0">
        <w:trPr>
          <w:trHeight w:val="720"/>
        </w:trPr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9ADE70" w14:textId="77777777" w:rsidR="00EE4718" w:rsidRPr="00524C37" w:rsidRDefault="00EE4718" w:rsidP="00516E48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事業所数</w:t>
            </w:r>
          </w:p>
        </w:tc>
        <w:tc>
          <w:tcPr>
            <w:tcW w:w="3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70D3C" w14:textId="77777777" w:rsidR="00EE4718" w:rsidRPr="00945F6C" w:rsidRDefault="00EE4718" w:rsidP="00406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C84923" w:rsidRPr="009A673A" w14:paraId="76596D61" w14:textId="77777777" w:rsidTr="005100D9">
        <w:trPr>
          <w:trHeight w:val="390"/>
        </w:trPr>
        <w:tc>
          <w:tcPr>
            <w:tcW w:w="1403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D90E7A" w14:textId="412B3CDE" w:rsidR="00F359F0" w:rsidRDefault="00C84923" w:rsidP="00F35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49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社</w:t>
            </w:r>
            <w:r w:rsidR="00F359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849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員</w:t>
            </w:r>
            <w:r w:rsidR="00F359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849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</w:t>
            </w:r>
          </w:p>
          <w:p w14:paraId="527C35A1" w14:textId="2F56BE8E" w:rsidR="00C84923" w:rsidRPr="00C84923" w:rsidRDefault="00C84923" w:rsidP="00F35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C849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(正社員)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2231AA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4D807DE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C84923"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男性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EB2C9F0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C84923"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女性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5089C1A" w14:textId="45A9F098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C84923"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合計</w:t>
            </w:r>
          </w:p>
        </w:tc>
      </w:tr>
      <w:tr w:rsidR="00C84923" w:rsidRPr="009A673A" w14:paraId="32986B51" w14:textId="77777777" w:rsidTr="00F359F0">
        <w:trPr>
          <w:trHeight w:val="552"/>
        </w:trPr>
        <w:tc>
          <w:tcPr>
            <w:tcW w:w="1403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C61D92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694321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C84923"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社員数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121B4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D2A0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0EBD6B3" w14:textId="77777777" w:rsidR="00C84923" w:rsidRPr="00C84923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EE4718" w:rsidRPr="009A673A" w14:paraId="1B165289" w14:textId="77777777" w:rsidTr="00F359F0">
        <w:trPr>
          <w:trHeight w:val="6412"/>
        </w:trPr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8A326" w14:textId="1F9FF242" w:rsidR="00EE4718" w:rsidRPr="00945F6C" w:rsidRDefault="00EE4718" w:rsidP="00945F6C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24C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</w:t>
            </w:r>
            <w:r w:rsidR="00945F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Pr="00524C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3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9FFF6A" w14:textId="77777777" w:rsidR="00EE4718" w:rsidRPr="00945F6C" w:rsidRDefault="00EE4718" w:rsidP="00945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</w:tbl>
    <w:p w14:paraId="4269211E" w14:textId="6EF9CAAB" w:rsidR="00EE4718" w:rsidRPr="00C84923" w:rsidRDefault="00C84923" w:rsidP="00EE4718">
      <w:pPr>
        <w:rPr>
          <w:rFonts w:ascii="ＭＳ 明朝" w:eastAsia="ＭＳ 明朝" w:hAnsi="ＭＳ 明朝"/>
          <w:sz w:val="24"/>
          <w:szCs w:val="24"/>
        </w:rPr>
      </w:pPr>
      <w:r w:rsidRPr="00C84923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会社案内等のパンフレットがあれば、添付してください。</w:t>
      </w:r>
    </w:p>
    <w:p w14:paraId="56286373" w14:textId="77777777" w:rsidR="00EE4718" w:rsidRDefault="00EE4718" w:rsidP="00EE4718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4"/>
          <w:bdr w:val="single" w:sz="4" w:space="0" w:color="auto"/>
        </w:rPr>
        <w:br w:type="page"/>
      </w:r>
    </w:p>
    <w:p w14:paraId="47160D92" w14:textId="747625D3" w:rsidR="00C84923" w:rsidRPr="005606B6" w:rsidRDefault="00C84923" w:rsidP="00C849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Pr="005606B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7047E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4136F89" w14:textId="77A3F603" w:rsidR="00C84923" w:rsidRPr="005606B6" w:rsidRDefault="00A72FA8" w:rsidP="00C84923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同種・類似</w:t>
      </w:r>
      <w:r w:rsidR="00C84923" w:rsidRPr="005606B6">
        <w:rPr>
          <w:rFonts w:ascii="ＭＳ 明朝" w:eastAsia="ＭＳ 明朝" w:hAnsi="ＭＳ 明朝" w:hint="eastAsia"/>
          <w:sz w:val="32"/>
          <w:szCs w:val="24"/>
        </w:rPr>
        <w:t>業務実績書</w:t>
      </w:r>
    </w:p>
    <w:p w14:paraId="7392A7DF" w14:textId="5503397E" w:rsidR="00C84923" w:rsidRPr="005606B6" w:rsidRDefault="00C84923" w:rsidP="00945F6C">
      <w:pPr>
        <w:jc w:val="left"/>
        <w:rPr>
          <w:rFonts w:ascii="ＭＳ 明朝" w:eastAsia="ＭＳ 明朝" w:hAnsi="ＭＳ 明朝"/>
          <w:sz w:val="24"/>
          <w:szCs w:val="24"/>
        </w:rPr>
      </w:pPr>
      <w:r w:rsidRPr="005606B6">
        <w:rPr>
          <w:rFonts w:ascii="ＭＳ 明朝" w:eastAsia="ＭＳ 明朝" w:hAnsi="ＭＳ 明朝" w:cs="Times New Roman" w:hint="eastAsia"/>
          <w:sz w:val="24"/>
          <w:szCs w:val="24"/>
        </w:rPr>
        <w:t>（１）過去５年以内の</w:t>
      </w:r>
      <w:r w:rsidR="00E634A9">
        <w:rPr>
          <w:rFonts w:ascii="ＭＳ 明朝" w:eastAsia="ＭＳ 明朝" w:hAnsi="ＭＳ 明朝" w:cs="Times New Roman" w:hint="eastAsia"/>
          <w:sz w:val="24"/>
          <w:szCs w:val="24"/>
        </w:rPr>
        <w:t>類似業務に</w:t>
      </w:r>
      <w:r w:rsidRPr="005606B6">
        <w:rPr>
          <w:rFonts w:ascii="ＭＳ 明朝" w:eastAsia="ＭＳ 明朝" w:hAnsi="ＭＳ 明朝" w:cs="Times New Roman" w:hint="eastAsia"/>
          <w:sz w:val="24"/>
          <w:szCs w:val="24"/>
        </w:rPr>
        <w:t>係る</w:t>
      </w:r>
      <w:r w:rsidR="009D5CAE">
        <w:rPr>
          <w:rFonts w:ascii="ＭＳ 明朝" w:eastAsia="ＭＳ 明朝" w:hAnsi="ＭＳ 明朝" w:cs="Times New Roman" w:hint="eastAsia"/>
          <w:sz w:val="24"/>
          <w:szCs w:val="24"/>
        </w:rPr>
        <w:t>受託</w:t>
      </w:r>
      <w:r w:rsidRPr="005606B6">
        <w:rPr>
          <w:rFonts w:ascii="ＭＳ 明朝" w:eastAsia="ＭＳ 明朝" w:hAnsi="ＭＳ 明朝" w:cs="Times New Roman" w:hint="eastAsia"/>
          <w:sz w:val="24"/>
          <w:szCs w:val="24"/>
        </w:rPr>
        <w:t xml:space="preserve">実績数[　</w:t>
      </w:r>
      <w:r w:rsidR="00E634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606B6">
        <w:rPr>
          <w:rFonts w:ascii="ＭＳ 明朝" w:eastAsia="ＭＳ 明朝" w:hAnsi="ＭＳ 明朝" w:cs="Times New Roman" w:hint="eastAsia"/>
          <w:sz w:val="24"/>
          <w:szCs w:val="24"/>
        </w:rPr>
        <w:t xml:space="preserve">　　件]</w:t>
      </w:r>
    </w:p>
    <w:p w14:paraId="5C3F1B3C" w14:textId="77777777" w:rsidR="00C84923" w:rsidRPr="00E634A9" w:rsidRDefault="00C84923" w:rsidP="00C84923">
      <w:pPr>
        <w:rPr>
          <w:rFonts w:ascii="ＭＳ 明朝" w:eastAsia="ＭＳ 明朝" w:hAnsi="ＭＳ 明朝" w:cs="Times New Roman"/>
          <w:sz w:val="24"/>
          <w:szCs w:val="24"/>
        </w:rPr>
      </w:pPr>
    </w:p>
    <w:p w14:paraId="7C04A4FC" w14:textId="77777777" w:rsidR="00C84923" w:rsidRPr="005606B6" w:rsidRDefault="00C84923" w:rsidP="00C84923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606B6">
        <w:rPr>
          <w:rFonts w:ascii="ＭＳ 明朝" w:eastAsia="ＭＳ 明朝" w:hAnsi="ＭＳ 明朝" w:cs="Times New Roman" w:hint="eastAsia"/>
          <w:sz w:val="24"/>
          <w:szCs w:val="24"/>
        </w:rPr>
        <w:t>（２）直近の実績から順に３件を記入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してください。</w:t>
      </w:r>
    </w:p>
    <w:tbl>
      <w:tblPr>
        <w:tblW w:w="90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2410"/>
        <w:gridCol w:w="3108"/>
        <w:gridCol w:w="1677"/>
      </w:tblGrid>
      <w:tr w:rsidR="00C84923" w:rsidRPr="005606B6" w14:paraId="050A2DF8" w14:textId="77777777" w:rsidTr="00516E48">
        <w:trPr>
          <w:trHeight w:val="491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3A4FBB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606B6"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発注</w:t>
            </w:r>
            <w:r>
              <w:rPr>
                <w:rFonts w:ascii="ＭＳ 明朝" w:eastAsia="ＭＳ 明朝" w:hAnsi="ＭＳ 明朝" w:cs="Times New Roman" w:hint="eastAsia"/>
                <w:spacing w:val="8"/>
                <w:sz w:val="24"/>
                <w:szCs w:val="24"/>
              </w:rPr>
              <w:t>自治体名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D11A043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606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3108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3DF053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606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業務名・業務内容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1B396CA8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606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</w:tc>
      </w:tr>
      <w:tr w:rsidR="00C84923" w:rsidRPr="005606B6" w14:paraId="3C199681" w14:textId="77777777" w:rsidTr="00405865">
        <w:trPr>
          <w:trHeight w:val="3448"/>
        </w:trPr>
        <w:tc>
          <w:tcPr>
            <w:tcW w:w="1890" w:type="dxa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</w:tcPr>
          <w:p w14:paraId="72923AC3" w14:textId="77777777" w:rsidR="00C84923" w:rsidRPr="005606B6" w:rsidRDefault="00C84923" w:rsidP="00516E48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E54977" w14:textId="77777777" w:rsidR="00C84923" w:rsidRPr="005606B6" w:rsidRDefault="00C84923" w:rsidP="00516E48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  <w:r w:rsidRPr="005606B6"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～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D405962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</w:tcPr>
          <w:p w14:paraId="58B1E7E1" w14:textId="51DAE154" w:rsidR="00C84923" w:rsidRPr="005606B6" w:rsidRDefault="00E634A9" w:rsidP="00E634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righ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千円</w:t>
            </w:r>
          </w:p>
        </w:tc>
      </w:tr>
      <w:tr w:rsidR="00C84923" w:rsidRPr="005606B6" w14:paraId="533F67B9" w14:textId="77777777" w:rsidTr="00405865">
        <w:trPr>
          <w:trHeight w:val="342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AF9EB1" w14:textId="77777777" w:rsidR="00C84923" w:rsidRPr="005606B6" w:rsidRDefault="00C84923" w:rsidP="00516E48">
            <w:pPr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7BF3F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  <w:r w:rsidRPr="005606B6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0B0A5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425A533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C84923" w:rsidRPr="005606B6" w14:paraId="3C046E92" w14:textId="77777777" w:rsidTr="007047E2">
        <w:trPr>
          <w:trHeight w:val="3373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27B0803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EF32D6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  <w:r w:rsidRPr="005606B6"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～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7DE3C0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3973CCD" w14:textId="77777777" w:rsidR="00C84923" w:rsidRPr="005606B6" w:rsidRDefault="00C84923" w:rsidP="00516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</w:tbl>
    <w:p w14:paraId="16436BF7" w14:textId="4957AFCE" w:rsidR="00C84923" w:rsidRPr="00405865" w:rsidRDefault="00C849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05865">
        <w:rPr>
          <w:rFonts w:ascii="ＭＳ 明朝" w:eastAsia="ＭＳ 明朝" w:hAnsi="ＭＳ 明朝"/>
          <w:sz w:val="24"/>
          <w:szCs w:val="24"/>
        </w:rPr>
        <w:br w:type="page"/>
      </w:r>
    </w:p>
    <w:p w14:paraId="29081FA7" w14:textId="77777777" w:rsidR="00C84923" w:rsidRPr="005606B6" w:rsidRDefault="00C84923" w:rsidP="00C84923">
      <w:pPr>
        <w:ind w:right="920"/>
        <w:jc w:val="left"/>
        <w:rPr>
          <w:rFonts w:ascii="ＭＳ 明朝" w:eastAsia="ＭＳ 明朝" w:hAnsi="ＭＳ 明朝"/>
          <w:sz w:val="24"/>
          <w:szCs w:val="24"/>
          <w:u w:val="single"/>
        </w:rPr>
        <w:sectPr w:rsidR="00C84923" w:rsidRPr="005606B6" w:rsidSect="00405865">
          <w:pgSz w:w="11906" w:h="16838" w:code="9"/>
          <w:pgMar w:top="1701" w:right="1418" w:bottom="1134" w:left="1418" w:header="567" w:footer="992" w:gutter="0"/>
          <w:cols w:space="425"/>
          <w:docGrid w:type="linesAndChars" w:linePitch="360" w:charSpace="1940"/>
        </w:sectPr>
      </w:pPr>
    </w:p>
    <w:p w14:paraId="30950677" w14:textId="5AE6049A" w:rsidR="00945F6C" w:rsidRPr="00945F6C" w:rsidRDefault="009D5CAE" w:rsidP="00945F6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945F6C" w:rsidRPr="00945F6C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7047E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025BEB9" w14:textId="77777777" w:rsidR="00945F6C" w:rsidRPr="00945F6C" w:rsidRDefault="00945F6C" w:rsidP="00945F6C">
      <w:pPr>
        <w:ind w:left="320" w:hangingChars="100" w:hanging="320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945F6C">
        <w:rPr>
          <w:rFonts w:ascii="ＭＳ 明朝" w:eastAsia="ＭＳ 明朝" w:hAnsi="Century" w:cs="Times New Roman" w:hint="eastAsia"/>
          <w:sz w:val="32"/>
          <w:szCs w:val="32"/>
        </w:rPr>
        <w:t>業務実施体制調書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3"/>
        <w:gridCol w:w="2669"/>
        <w:gridCol w:w="3510"/>
        <w:gridCol w:w="4347"/>
        <w:gridCol w:w="3227"/>
      </w:tblGrid>
      <w:tr w:rsidR="00945F6C" w:rsidRPr="00945F6C" w14:paraId="17774C07" w14:textId="77777777" w:rsidTr="00A72FA8">
        <w:tc>
          <w:tcPr>
            <w:tcW w:w="1373" w:type="dxa"/>
            <w:vAlign w:val="center"/>
          </w:tcPr>
          <w:p w14:paraId="2312A197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役割</w:t>
            </w:r>
          </w:p>
        </w:tc>
        <w:tc>
          <w:tcPr>
            <w:tcW w:w="2669" w:type="dxa"/>
            <w:vAlign w:val="center"/>
          </w:tcPr>
          <w:p w14:paraId="1CCDE44A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氏名・年齢・所属</w:t>
            </w:r>
          </w:p>
        </w:tc>
        <w:tc>
          <w:tcPr>
            <w:tcW w:w="3510" w:type="dxa"/>
            <w:vAlign w:val="center"/>
          </w:tcPr>
          <w:p w14:paraId="21BBBAD5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実務経験年数・資格</w:t>
            </w:r>
          </w:p>
        </w:tc>
        <w:tc>
          <w:tcPr>
            <w:tcW w:w="4347" w:type="dxa"/>
            <w:vAlign w:val="center"/>
          </w:tcPr>
          <w:p w14:paraId="39FB4FF3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担当する業務内容</w:t>
            </w:r>
          </w:p>
        </w:tc>
        <w:tc>
          <w:tcPr>
            <w:tcW w:w="3227" w:type="dxa"/>
            <w:vAlign w:val="center"/>
          </w:tcPr>
          <w:p w14:paraId="12BCAF4B" w14:textId="77777777" w:rsidR="009D5CAE" w:rsidRDefault="00945F6C" w:rsidP="009D5CAE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現在担当している</w:t>
            </w:r>
          </w:p>
          <w:p w14:paraId="4DAA4073" w14:textId="6B9D934E" w:rsidR="00945F6C" w:rsidRPr="00945F6C" w:rsidRDefault="00945F6C" w:rsidP="009D5CAE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業務内容及び件数</w:t>
            </w:r>
          </w:p>
        </w:tc>
      </w:tr>
      <w:tr w:rsidR="00945F6C" w:rsidRPr="00945F6C" w14:paraId="56CE6493" w14:textId="77777777" w:rsidTr="00A72FA8">
        <w:trPr>
          <w:trHeight w:val="2267"/>
        </w:trPr>
        <w:tc>
          <w:tcPr>
            <w:tcW w:w="1373" w:type="dxa"/>
            <w:vAlign w:val="center"/>
          </w:tcPr>
          <w:p w14:paraId="56AC709F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管理責任者</w:t>
            </w:r>
          </w:p>
        </w:tc>
        <w:tc>
          <w:tcPr>
            <w:tcW w:w="2669" w:type="dxa"/>
            <w:vAlign w:val="center"/>
          </w:tcPr>
          <w:p w14:paraId="306979ED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14:paraId="59773DBB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14:paraId="4E881775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10" w:type="dxa"/>
          </w:tcPr>
          <w:p w14:paraId="55F8CC41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14:paraId="44C0B0E8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14:paraId="2F4F7F36" w14:textId="77777777" w:rsidR="00945F6C" w:rsidRPr="00945F6C" w:rsidRDefault="00945F6C" w:rsidP="00945F6C">
            <w:pPr>
              <w:numPr>
                <w:ilvl w:val="0"/>
                <w:numId w:val="2"/>
              </w:numPr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14:paraId="17D006AC" w14:textId="77777777" w:rsidR="00945F6C" w:rsidRPr="00945F6C" w:rsidRDefault="00945F6C" w:rsidP="00945F6C">
            <w:pPr>
              <w:numPr>
                <w:ilvl w:val="0"/>
                <w:numId w:val="2"/>
              </w:num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347" w:type="dxa"/>
          </w:tcPr>
          <w:p w14:paraId="229CB5F9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3227" w:type="dxa"/>
          </w:tcPr>
          <w:p w14:paraId="70FDE1DA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945F6C" w:rsidRPr="00945F6C" w14:paraId="315408DC" w14:textId="77777777" w:rsidTr="00A72FA8">
        <w:trPr>
          <w:trHeight w:val="2267"/>
        </w:trPr>
        <w:tc>
          <w:tcPr>
            <w:tcW w:w="1373" w:type="dxa"/>
            <w:vAlign w:val="center"/>
          </w:tcPr>
          <w:p w14:paraId="46F54952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2669" w:type="dxa"/>
            <w:vAlign w:val="center"/>
          </w:tcPr>
          <w:p w14:paraId="4B0ABA89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14:paraId="75A2FB40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14:paraId="088DAC28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10" w:type="dxa"/>
          </w:tcPr>
          <w:p w14:paraId="3E122F35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14:paraId="5AA9D254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14:paraId="3FF6C4B2" w14:textId="77777777" w:rsidR="00945F6C" w:rsidRPr="00945F6C" w:rsidRDefault="00945F6C" w:rsidP="00945F6C">
            <w:pPr>
              <w:numPr>
                <w:ilvl w:val="0"/>
                <w:numId w:val="2"/>
              </w:numPr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14:paraId="78E4B4E1" w14:textId="77777777" w:rsidR="00945F6C" w:rsidRPr="00945F6C" w:rsidRDefault="00945F6C" w:rsidP="00945F6C">
            <w:pPr>
              <w:numPr>
                <w:ilvl w:val="0"/>
                <w:numId w:val="2"/>
              </w:num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347" w:type="dxa"/>
          </w:tcPr>
          <w:p w14:paraId="78FC223B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3227" w:type="dxa"/>
          </w:tcPr>
          <w:p w14:paraId="7BBA336E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945F6C" w:rsidRPr="00945F6C" w14:paraId="26B70604" w14:textId="77777777" w:rsidTr="00A72FA8">
        <w:trPr>
          <w:trHeight w:val="2267"/>
        </w:trPr>
        <w:tc>
          <w:tcPr>
            <w:tcW w:w="1373" w:type="dxa"/>
            <w:vAlign w:val="center"/>
          </w:tcPr>
          <w:p w14:paraId="3849FFE7" w14:textId="77777777" w:rsidR="00945F6C" w:rsidRPr="00945F6C" w:rsidRDefault="00945F6C" w:rsidP="00945F6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2669" w:type="dxa"/>
            <w:vAlign w:val="center"/>
          </w:tcPr>
          <w:p w14:paraId="09EB1E95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14:paraId="1C00EF8E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14:paraId="6AF2E19E" w14:textId="77777777" w:rsidR="00945F6C" w:rsidRPr="00945F6C" w:rsidRDefault="00945F6C" w:rsidP="005F7AAD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10" w:type="dxa"/>
          </w:tcPr>
          <w:p w14:paraId="02C64BBC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14:paraId="0C541CFA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14:paraId="11E866B6" w14:textId="77777777" w:rsidR="00945F6C" w:rsidRPr="00945F6C" w:rsidRDefault="00945F6C" w:rsidP="00945F6C">
            <w:pPr>
              <w:numPr>
                <w:ilvl w:val="0"/>
                <w:numId w:val="2"/>
              </w:numPr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14:paraId="1BB90DF4" w14:textId="77777777" w:rsidR="00945F6C" w:rsidRPr="00945F6C" w:rsidRDefault="00945F6C" w:rsidP="00945F6C">
            <w:pPr>
              <w:numPr>
                <w:ilvl w:val="0"/>
                <w:numId w:val="2"/>
              </w:numPr>
              <w:rPr>
                <w:rFonts w:ascii="ＭＳ 明朝" w:hAnsi="ＭＳ 明朝"/>
                <w:sz w:val="23"/>
                <w:szCs w:val="23"/>
              </w:rPr>
            </w:pPr>
            <w:r w:rsidRPr="00945F6C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347" w:type="dxa"/>
          </w:tcPr>
          <w:p w14:paraId="25591CED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3227" w:type="dxa"/>
          </w:tcPr>
          <w:p w14:paraId="66B772AB" w14:textId="77777777" w:rsidR="00945F6C" w:rsidRPr="00945F6C" w:rsidRDefault="00945F6C" w:rsidP="00945F6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566E9B4C" w14:textId="4405CEDA" w:rsidR="00945F6C" w:rsidRPr="00945F6C" w:rsidRDefault="00945F6C" w:rsidP="00945F6C">
      <w:pPr>
        <w:rPr>
          <w:rFonts w:ascii="ＭＳ 明朝" w:eastAsia="ＭＳ 明朝" w:hAnsi="ＭＳ 明朝"/>
          <w:kern w:val="0"/>
          <w:sz w:val="23"/>
          <w:szCs w:val="23"/>
        </w:rPr>
      </w:pPr>
      <w:r w:rsidRPr="00945F6C">
        <w:rPr>
          <w:rFonts w:ascii="ＭＳ 明朝" w:eastAsia="ＭＳ 明朝" w:hAnsi="ＭＳ 明朝" w:hint="eastAsia"/>
          <w:kern w:val="0"/>
          <w:sz w:val="23"/>
          <w:szCs w:val="23"/>
        </w:rPr>
        <w:t>※配置を予定している全員について記入</w:t>
      </w:r>
      <w:r w:rsidR="009D5CAE">
        <w:rPr>
          <w:rFonts w:ascii="ＭＳ 明朝" w:eastAsia="ＭＳ 明朝" w:hAnsi="ＭＳ 明朝" w:hint="eastAsia"/>
          <w:kern w:val="0"/>
          <w:sz w:val="23"/>
          <w:szCs w:val="23"/>
        </w:rPr>
        <w:t>してください。</w:t>
      </w:r>
      <w:r w:rsidRPr="00945F6C">
        <w:rPr>
          <w:rFonts w:ascii="ＭＳ 明朝" w:eastAsia="ＭＳ 明朝" w:hAnsi="ＭＳ 明朝" w:hint="eastAsia"/>
          <w:kern w:val="0"/>
          <w:sz w:val="23"/>
          <w:szCs w:val="23"/>
        </w:rPr>
        <w:t>（記入欄が不足する場合は複写してください</w:t>
      </w:r>
      <w:r w:rsidR="006667B0">
        <w:rPr>
          <w:rFonts w:ascii="ＭＳ 明朝" w:eastAsia="ＭＳ 明朝" w:hAnsi="ＭＳ 明朝" w:hint="eastAsia"/>
          <w:kern w:val="0"/>
          <w:sz w:val="23"/>
          <w:szCs w:val="23"/>
        </w:rPr>
        <w:t>。</w:t>
      </w:r>
      <w:r w:rsidRPr="00945F6C">
        <w:rPr>
          <w:rFonts w:ascii="ＭＳ 明朝" w:eastAsia="ＭＳ 明朝" w:hAnsi="ＭＳ 明朝" w:hint="eastAsia"/>
          <w:kern w:val="0"/>
          <w:sz w:val="23"/>
          <w:szCs w:val="23"/>
        </w:rPr>
        <w:t>）</w:t>
      </w:r>
    </w:p>
    <w:p w14:paraId="6C489643" w14:textId="41584ADB" w:rsidR="00945F6C" w:rsidRPr="00945F6C" w:rsidRDefault="00945F6C" w:rsidP="00945F6C">
      <w:pPr>
        <w:rPr>
          <w:rFonts w:ascii="ＭＳ 明朝" w:eastAsia="ＭＳ 明朝" w:hAnsi="ＭＳ 明朝"/>
          <w:kern w:val="0"/>
          <w:sz w:val="23"/>
          <w:szCs w:val="23"/>
        </w:rPr>
      </w:pPr>
      <w:r w:rsidRPr="00945F6C">
        <w:rPr>
          <w:rFonts w:ascii="ＭＳ 明朝" w:eastAsia="ＭＳ 明朝" w:hAnsi="ＭＳ 明朝" w:hint="eastAsia"/>
          <w:kern w:val="0"/>
          <w:sz w:val="23"/>
          <w:szCs w:val="23"/>
        </w:rPr>
        <w:t>※実務経験年数は</w:t>
      </w:r>
      <w:r w:rsidR="00E634A9">
        <w:rPr>
          <w:rFonts w:ascii="ＭＳ 明朝" w:eastAsia="ＭＳ 明朝" w:hAnsi="ＭＳ 明朝" w:hint="eastAsia"/>
          <w:kern w:val="0"/>
          <w:sz w:val="23"/>
          <w:szCs w:val="23"/>
        </w:rPr>
        <w:t>システム構築等</w:t>
      </w:r>
      <w:r w:rsidRPr="00945F6C">
        <w:rPr>
          <w:rFonts w:ascii="ＭＳ 明朝" w:eastAsia="ＭＳ 明朝" w:hAnsi="ＭＳ 明朝" w:hint="eastAsia"/>
          <w:kern w:val="0"/>
          <w:sz w:val="23"/>
          <w:szCs w:val="23"/>
        </w:rPr>
        <w:t>に従事した年数を記入</w:t>
      </w:r>
      <w:r w:rsidR="009D5CAE">
        <w:rPr>
          <w:rFonts w:ascii="ＭＳ 明朝" w:eastAsia="ＭＳ 明朝" w:hAnsi="ＭＳ 明朝" w:hint="eastAsia"/>
          <w:kern w:val="0"/>
          <w:sz w:val="23"/>
          <w:szCs w:val="23"/>
        </w:rPr>
        <w:t>してください。</w:t>
      </w:r>
    </w:p>
    <w:p w14:paraId="5AB6A329" w14:textId="77777777" w:rsidR="00945F6C" w:rsidRPr="00945F6C" w:rsidRDefault="00945F6C">
      <w:pPr>
        <w:rPr>
          <w:sz w:val="24"/>
          <w:szCs w:val="24"/>
        </w:rPr>
        <w:sectPr w:rsidR="00945F6C" w:rsidRPr="00945F6C" w:rsidSect="00405865">
          <w:pgSz w:w="16838" w:h="11906" w:orient="landscape" w:code="9"/>
          <w:pgMar w:top="1701" w:right="851" w:bottom="851" w:left="851" w:header="851" w:footer="992" w:gutter="0"/>
          <w:cols w:space="425"/>
          <w:docGrid w:type="linesAndChars" w:linePitch="360"/>
        </w:sectPr>
      </w:pPr>
    </w:p>
    <w:p w14:paraId="4017734A" w14:textId="7B90C40C" w:rsidR="0011055E" w:rsidRDefault="00D81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047E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号）</w:t>
      </w:r>
    </w:p>
    <w:p w14:paraId="5EAEB6D2" w14:textId="18E649DA" w:rsidR="0011055E" w:rsidRDefault="00185981" w:rsidP="001105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7A3B">
        <w:rPr>
          <w:rFonts w:hint="eastAsia"/>
          <w:sz w:val="24"/>
          <w:szCs w:val="24"/>
        </w:rPr>
        <w:t xml:space="preserve">　　</w:t>
      </w:r>
      <w:r w:rsidR="0011055E">
        <w:rPr>
          <w:rFonts w:hint="eastAsia"/>
          <w:sz w:val="24"/>
          <w:szCs w:val="24"/>
        </w:rPr>
        <w:t>年　　月　　日</w:t>
      </w:r>
    </w:p>
    <w:p w14:paraId="6FA8876E" w14:textId="77777777" w:rsidR="0011055E" w:rsidRDefault="0011055E">
      <w:pPr>
        <w:rPr>
          <w:sz w:val="24"/>
          <w:szCs w:val="24"/>
        </w:rPr>
      </w:pPr>
    </w:p>
    <w:p w14:paraId="2F606B71" w14:textId="21C1505A" w:rsidR="00490FA7" w:rsidRDefault="00045FE5" w:rsidP="00F77E8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対馬</w:t>
      </w:r>
      <w:r w:rsidR="00D81B1D">
        <w:rPr>
          <w:rFonts w:hint="eastAsia"/>
          <w:sz w:val="24"/>
          <w:szCs w:val="24"/>
        </w:rPr>
        <w:t>市</w:t>
      </w:r>
      <w:r w:rsidR="00490FA7">
        <w:rPr>
          <w:rFonts w:hint="eastAsia"/>
          <w:sz w:val="24"/>
          <w:szCs w:val="24"/>
        </w:rPr>
        <w:t>長　様</w:t>
      </w:r>
    </w:p>
    <w:p w14:paraId="210697DB" w14:textId="77777777" w:rsidR="00490FA7" w:rsidRDefault="00490FA7" w:rsidP="00490FA7">
      <w:pPr>
        <w:rPr>
          <w:sz w:val="24"/>
          <w:szCs w:val="24"/>
        </w:rPr>
      </w:pPr>
    </w:p>
    <w:p w14:paraId="14FC832E" w14:textId="605B8173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住所　　〒</w:t>
      </w:r>
    </w:p>
    <w:p w14:paraId="36412E4A" w14:textId="628FFA32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(</w:t>
      </w:r>
      <w:r w:rsidR="00045FE5"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7D9997A8" w14:textId="2EC47001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商号又は名称</w:t>
      </w:r>
    </w:p>
    <w:p w14:paraId="085C12E1" w14:textId="2C29A785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(</w:t>
      </w:r>
      <w:r w:rsidR="00045FE5">
        <w:rPr>
          <w:rFonts w:ascii="ＭＳ 明朝" w:eastAsia="ＭＳ 明朝" w:hAnsi="ＭＳ 明朝" w:hint="eastAsia"/>
          <w:sz w:val="24"/>
          <w:szCs w:val="24"/>
        </w:rPr>
        <w:t>ﾌﾘｶﾞﾅ</w:t>
      </w:r>
      <w:r w:rsidRPr="00045FE5">
        <w:rPr>
          <w:rFonts w:ascii="ＭＳ 明朝" w:eastAsia="ＭＳ 明朝" w:hAnsi="ＭＳ 明朝" w:hint="eastAsia"/>
          <w:sz w:val="24"/>
          <w:szCs w:val="24"/>
        </w:rPr>
        <w:t>)</w:t>
      </w:r>
    </w:p>
    <w:p w14:paraId="4F4CE52E" w14:textId="58828486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代表者名　　　　　　　　　　　　　　　　</w:t>
      </w:r>
    </w:p>
    <w:p w14:paraId="5400EC54" w14:textId="77777777" w:rsidR="0011055E" w:rsidRPr="00045FE5" w:rsidRDefault="0011055E" w:rsidP="0011055E">
      <w:pPr>
        <w:rPr>
          <w:rFonts w:ascii="ＭＳ 明朝" w:eastAsia="ＭＳ 明朝" w:hAnsi="ＭＳ 明朝"/>
          <w:sz w:val="24"/>
          <w:szCs w:val="24"/>
        </w:rPr>
      </w:pPr>
    </w:p>
    <w:p w14:paraId="42772B75" w14:textId="2FA6767F" w:rsidR="0011055E" w:rsidRPr="00045FE5" w:rsidRDefault="0011055E" w:rsidP="0011055E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90FA7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>担当者職・氏名</w:t>
      </w:r>
    </w:p>
    <w:p w14:paraId="70CAF248" w14:textId="0A7F05AD" w:rsidR="0011055E" w:rsidRPr="00045FE5" w:rsidRDefault="0011055E" w:rsidP="0011055E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0FA7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34BD98A3" w14:textId="7430649B" w:rsidR="0011055E" w:rsidRPr="00045FE5" w:rsidRDefault="0011055E" w:rsidP="0011055E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0FA7" w:rsidRPr="00045F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5FE5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68956F04" w14:textId="64DB0A3D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Ｆ Ａ Ｘ</w:t>
      </w:r>
    </w:p>
    <w:p w14:paraId="47D0E96F" w14:textId="144E5854" w:rsidR="00F77E8F" w:rsidRPr="00045FE5" w:rsidRDefault="00F77E8F" w:rsidP="00F77E8F">
      <w:pPr>
        <w:rPr>
          <w:rFonts w:ascii="ＭＳ 明朝" w:eastAsia="ＭＳ 明朝" w:hAnsi="ＭＳ 明朝"/>
          <w:sz w:val="24"/>
          <w:szCs w:val="24"/>
        </w:rPr>
      </w:pP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047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5FE5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960" w:id="2037035521"/>
        </w:rPr>
        <w:t>E-mai</w:t>
      </w:r>
      <w:r w:rsidRPr="00045FE5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960" w:id="2037035521"/>
        </w:rPr>
        <w:t>l</w:t>
      </w:r>
    </w:p>
    <w:p w14:paraId="4B1A9B7B" w14:textId="79448FE7" w:rsidR="00F77E8F" w:rsidRDefault="00F77E8F" w:rsidP="0011055E">
      <w:pPr>
        <w:rPr>
          <w:sz w:val="24"/>
          <w:szCs w:val="24"/>
        </w:rPr>
      </w:pPr>
    </w:p>
    <w:p w14:paraId="565193D1" w14:textId="77777777" w:rsidR="00045FE5" w:rsidRPr="00F77E8F" w:rsidRDefault="00045FE5" w:rsidP="0011055E">
      <w:pPr>
        <w:rPr>
          <w:sz w:val="24"/>
          <w:szCs w:val="24"/>
        </w:rPr>
      </w:pPr>
    </w:p>
    <w:p w14:paraId="56CBA229" w14:textId="77777777" w:rsidR="0011055E" w:rsidRDefault="0011055E" w:rsidP="0011055E">
      <w:pPr>
        <w:jc w:val="center"/>
        <w:rPr>
          <w:sz w:val="48"/>
          <w:szCs w:val="48"/>
        </w:rPr>
      </w:pPr>
      <w:r w:rsidRPr="0011055E">
        <w:rPr>
          <w:rFonts w:hint="eastAsia"/>
          <w:sz w:val="48"/>
          <w:szCs w:val="48"/>
        </w:rPr>
        <w:t>辞　　退　　届</w:t>
      </w:r>
    </w:p>
    <w:p w14:paraId="5D18EEFC" w14:textId="77777777" w:rsidR="0011055E" w:rsidRDefault="0011055E" w:rsidP="0011055E">
      <w:pPr>
        <w:rPr>
          <w:sz w:val="24"/>
          <w:szCs w:val="24"/>
        </w:rPr>
      </w:pPr>
    </w:p>
    <w:p w14:paraId="20952F90" w14:textId="34B4850C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5FE5">
        <w:rPr>
          <w:rFonts w:hint="eastAsia"/>
          <w:sz w:val="24"/>
          <w:szCs w:val="24"/>
        </w:rPr>
        <w:t>対馬</w:t>
      </w:r>
      <w:r w:rsidR="00D81B1D">
        <w:rPr>
          <w:rFonts w:hint="eastAsia"/>
          <w:sz w:val="24"/>
          <w:szCs w:val="24"/>
        </w:rPr>
        <w:t>市</w:t>
      </w:r>
      <w:r w:rsidR="008C7A30">
        <w:rPr>
          <w:rFonts w:hint="eastAsia"/>
          <w:sz w:val="24"/>
          <w:szCs w:val="24"/>
        </w:rPr>
        <w:t>社会貢献型未利用等水産物利活用業務</w:t>
      </w:r>
      <w:r>
        <w:rPr>
          <w:rFonts w:hint="eastAsia"/>
          <w:sz w:val="24"/>
          <w:szCs w:val="24"/>
        </w:rPr>
        <w:t>プロポーザル実施要領に基づき</w:t>
      </w:r>
      <w:r w:rsidR="00EE796D">
        <w:rPr>
          <w:rFonts w:hint="eastAsia"/>
          <w:sz w:val="24"/>
          <w:szCs w:val="24"/>
        </w:rPr>
        <w:t>、</w:t>
      </w:r>
      <w:r w:rsidR="00096CAB">
        <w:rPr>
          <w:rFonts w:hint="eastAsia"/>
          <w:sz w:val="24"/>
          <w:szCs w:val="24"/>
        </w:rPr>
        <w:t>企画提案書</w:t>
      </w:r>
      <w:r>
        <w:rPr>
          <w:rFonts w:hint="eastAsia"/>
          <w:sz w:val="24"/>
          <w:szCs w:val="24"/>
        </w:rPr>
        <w:t>等を提出しましたが</w:t>
      </w:r>
      <w:r w:rsidR="00EE796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都合により辞退します。</w:t>
      </w:r>
    </w:p>
    <w:p w14:paraId="164E5E03" w14:textId="77777777" w:rsidR="0011055E" w:rsidRDefault="0011055E" w:rsidP="0011055E">
      <w:pPr>
        <w:rPr>
          <w:sz w:val="24"/>
          <w:szCs w:val="24"/>
        </w:rPr>
      </w:pPr>
    </w:p>
    <w:p w14:paraId="5779637E" w14:textId="77777777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55E" w14:paraId="56F24A43" w14:textId="77777777" w:rsidTr="009D5CAE">
        <w:trPr>
          <w:trHeight w:val="4328"/>
        </w:trPr>
        <w:tc>
          <w:tcPr>
            <w:tcW w:w="8702" w:type="dxa"/>
          </w:tcPr>
          <w:p w14:paraId="66EAC0C6" w14:textId="77777777" w:rsidR="0011055E" w:rsidRDefault="0011055E" w:rsidP="0011055E">
            <w:pPr>
              <w:rPr>
                <w:sz w:val="24"/>
                <w:szCs w:val="24"/>
              </w:rPr>
            </w:pPr>
          </w:p>
        </w:tc>
      </w:tr>
    </w:tbl>
    <w:p w14:paraId="2817E07B" w14:textId="77777777" w:rsidR="00D81B1D" w:rsidRDefault="00D81B1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0B96FE" w14:textId="3FB30DE4" w:rsidR="0011055E" w:rsidRPr="00613400" w:rsidRDefault="00D81B1D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lastRenderedPageBreak/>
        <w:t>（様式第</w:t>
      </w:r>
      <w:r w:rsidR="007047E2">
        <w:rPr>
          <w:rFonts w:hint="eastAsia"/>
          <w:sz w:val="24"/>
          <w:szCs w:val="24"/>
        </w:rPr>
        <w:t>８</w:t>
      </w:r>
      <w:r w:rsidRPr="00613400">
        <w:rPr>
          <w:rFonts w:hint="eastAsia"/>
          <w:sz w:val="24"/>
          <w:szCs w:val="24"/>
        </w:rPr>
        <w:t>号）</w:t>
      </w:r>
    </w:p>
    <w:p w14:paraId="52AC4C9D" w14:textId="3F6C82AF" w:rsidR="0011055E" w:rsidRPr="00613400" w:rsidRDefault="00185981" w:rsidP="0011055E">
      <w:pPr>
        <w:jc w:val="right"/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>令和</w:t>
      </w:r>
      <w:r w:rsidR="00F07A3B">
        <w:rPr>
          <w:rFonts w:hint="eastAsia"/>
          <w:sz w:val="24"/>
          <w:szCs w:val="24"/>
        </w:rPr>
        <w:t xml:space="preserve">　　</w:t>
      </w:r>
      <w:r w:rsidRPr="00613400">
        <w:rPr>
          <w:rFonts w:hint="eastAsia"/>
          <w:sz w:val="24"/>
          <w:szCs w:val="24"/>
        </w:rPr>
        <w:t>年</w:t>
      </w:r>
      <w:r w:rsidR="0011055E" w:rsidRPr="00613400">
        <w:rPr>
          <w:rFonts w:hint="eastAsia"/>
          <w:sz w:val="24"/>
          <w:szCs w:val="24"/>
        </w:rPr>
        <w:t xml:space="preserve">　　月　　日</w:t>
      </w:r>
    </w:p>
    <w:p w14:paraId="2FC0E6C5" w14:textId="4BBF37E7" w:rsidR="00EE796D" w:rsidRPr="00613400" w:rsidRDefault="00045FE5" w:rsidP="00F77E8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対馬</w:t>
      </w:r>
      <w:r w:rsidR="00EE3C80">
        <w:rPr>
          <w:rFonts w:hint="eastAsia"/>
          <w:sz w:val="24"/>
          <w:szCs w:val="24"/>
        </w:rPr>
        <w:t>市</w:t>
      </w:r>
      <w:r w:rsidR="00EE796D" w:rsidRPr="00613400">
        <w:rPr>
          <w:rFonts w:hint="eastAsia"/>
          <w:sz w:val="24"/>
          <w:szCs w:val="24"/>
        </w:rPr>
        <w:t>長　様</w:t>
      </w:r>
    </w:p>
    <w:p w14:paraId="1661F1C1" w14:textId="77777777" w:rsidR="00EE796D" w:rsidRPr="00613400" w:rsidRDefault="00EE796D" w:rsidP="00EE796D">
      <w:pPr>
        <w:rPr>
          <w:sz w:val="24"/>
          <w:szCs w:val="24"/>
        </w:rPr>
      </w:pPr>
    </w:p>
    <w:p w14:paraId="468438F4" w14:textId="62508677" w:rsidR="00EE796D" w:rsidRPr="00045FE5" w:rsidRDefault="00EE796D" w:rsidP="00EE796D">
      <w:pPr>
        <w:rPr>
          <w:rFonts w:asciiTheme="minorEastAsia" w:hAnsiTheme="minorEastAsia"/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</w:t>
      </w:r>
      <w:r w:rsidRPr="00045FE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45FE5" w:rsidRPr="00045FE5">
        <w:rPr>
          <w:rFonts w:asciiTheme="minorEastAsia" w:hAnsiTheme="minorEastAsia" w:hint="eastAsia"/>
          <w:sz w:val="24"/>
          <w:szCs w:val="24"/>
        </w:rPr>
        <w:t>所在地</w:t>
      </w:r>
      <w:r w:rsidRPr="00045FE5">
        <w:rPr>
          <w:rFonts w:asciiTheme="minorEastAsia" w:hAnsiTheme="minorEastAsia" w:hint="eastAsia"/>
          <w:sz w:val="24"/>
          <w:szCs w:val="24"/>
        </w:rPr>
        <w:t xml:space="preserve">　　〒</w:t>
      </w:r>
    </w:p>
    <w:p w14:paraId="5989B930" w14:textId="2362D7ED" w:rsidR="00EE796D" w:rsidRPr="00045FE5" w:rsidRDefault="00EE796D" w:rsidP="00EE796D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　(</w:t>
      </w:r>
      <w:r w:rsidR="00045FE5" w:rsidRPr="00045FE5">
        <w:rPr>
          <w:rFonts w:asciiTheme="minorEastAsia" w:hAnsiTheme="minorEastAsia" w:hint="eastAsia"/>
          <w:sz w:val="24"/>
          <w:szCs w:val="24"/>
        </w:rPr>
        <w:t>ﾌﾘｶﾞﾅ</w:t>
      </w:r>
      <w:r w:rsidRPr="00045FE5">
        <w:rPr>
          <w:rFonts w:asciiTheme="minorEastAsia" w:hAnsiTheme="minorEastAsia" w:hint="eastAsia"/>
          <w:sz w:val="24"/>
          <w:szCs w:val="24"/>
        </w:rPr>
        <w:t>)</w:t>
      </w:r>
    </w:p>
    <w:p w14:paraId="13924A65" w14:textId="77777777" w:rsidR="00EE796D" w:rsidRPr="00045FE5" w:rsidRDefault="00EE796D" w:rsidP="00EE796D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　商号又は名称</w:t>
      </w:r>
    </w:p>
    <w:p w14:paraId="6E3CC401" w14:textId="5173BD0D" w:rsidR="00EE796D" w:rsidRPr="00045FE5" w:rsidRDefault="00EE796D" w:rsidP="00EE796D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　(</w:t>
      </w:r>
      <w:r w:rsidR="00045FE5" w:rsidRPr="00045FE5">
        <w:rPr>
          <w:rFonts w:asciiTheme="minorEastAsia" w:hAnsiTheme="minorEastAsia" w:hint="eastAsia"/>
          <w:sz w:val="24"/>
          <w:szCs w:val="24"/>
        </w:rPr>
        <w:t>ﾌﾘｶﾞﾅ</w:t>
      </w:r>
      <w:r w:rsidRPr="00045FE5">
        <w:rPr>
          <w:rFonts w:asciiTheme="minorEastAsia" w:hAnsiTheme="minorEastAsia" w:hint="eastAsia"/>
          <w:sz w:val="24"/>
          <w:szCs w:val="24"/>
        </w:rPr>
        <w:t>)</w:t>
      </w:r>
    </w:p>
    <w:p w14:paraId="2C3846DC" w14:textId="79C7CFCB" w:rsidR="00EE796D" w:rsidRPr="00045FE5" w:rsidRDefault="00EE796D" w:rsidP="00EE796D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代表者名　　　　　　　　　　　　　　</w:t>
      </w:r>
    </w:p>
    <w:p w14:paraId="0603405D" w14:textId="77777777" w:rsidR="0011055E" w:rsidRPr="00045FE5" w:rsidRDefault="0011055E" w:rsidP="0011055E">
      <w:pPr>
        <w:rPr>
          <w:rFonts w:asciiTheme="minorEastAsia" w:hAnsiTheme="minorEastAsia"/>
          <w:sz w:val="24"/>
          <w:szCs w:val="24"/>
        </w:rPr>
      </w:pPr>
    </w:p>
    <w:p w14:paraId="45C8EC7A" w14:textId="77777777" w:rsidR="0011055E" w:rsidRPr="00045FE5" w:rsidRDefault="0011055E" w:rsidP="0011055E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E796D" w:rsidRPr="00045FE5">
        <w:rPr>
          <w:rFonts w:asciiTheme="minorEastAsia" w:hAnsiTheme="minorEastAsia" w:hint="eastAsia"/>
          <w:sz w:val="24"/>
          <w:szCs w:val="24"/>
        </w:rPr>
        <w:t xml:space="preserve">　</w:t>
      </w:r>
      <w:r w:rsidRPr="00045FE5">
        <w:rPr>
          <w:rFonts w:asciiTheme="minorEastAsia" w:hAnsiTheme="minorEastAsia" w:hint="eastAsia"/>
          <w:sz w:val="24"/>
          <w:szCs w:val="24"/>
        </w:rPr>
        <w:t>担当者職・氏名</w:t>
      </w:r>
    </w:p>
    <w:p w14:paraId="4824E31B" w14:textId="77777777" w:rsidR="0011055E" w:rsidRPr="00045FE5" w:rsidRDefault="0011055E" w:rsidP="0011055E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E796D" w:rsidRPr="00045FE5">
        <w:rPr>
          <w:rFonts w:asciiTheme="minorEastAsia" w:hAnsiTheme="minorEastAsia" w:hint="eastAsia"/>
          <w:sz w:val="24"/>
          <w:szCs w:val="24"/>
        </w:rPr>
        <w:t xml:space="preserve">　</w:t>
      </w:r>
      <w:r w:rsidRPr="00045FE5">
        <w:rPr>
          <w:rFonts w:asciiTheme="minorEastAsia" w:hAnsiTheme="minorEastAsia" w:hint="eastAsia"/>
          <w:sz w:val="24"/>
          <w:szCs w:val="24"/>
        </w:rPr>
        <w:t>所　　属</w:t>
      </w:r>
    </w:p>
    <w:p w14:paraId="4A295408" w14:textId="77777777" w:rsidR="0011055E" w:rsidRPr="00045FE5" w:rsidRDefault="0011055E" w:rsidP="0011055E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E796D" w:rsidRPr="00045FE5">
        <w:rPr>
          <w:rFonts w:asciiTheme="minorEastAsia" w:hAnsiTheme="minorEastAsia" w:hint="eastAsia"/>
          <w:sz w:val="24"/>
          <w:szCs w:val="24"/>
        </w:rPr>
        <w:t xml:space="preserve">　</w:t>
      </w:r>
      <w:r w:rsidRPr="00045FE5">
        <w:rPr>
          <w:rFonts w:asciiTheme="minorEastAsia" w:hAnsiTheme="minorEastAsia" w:hint="eastAsia"/>
          <w:sz w:val="24"/>
          <w:szCs w:val="24"/>
        </w:rPr>
        <w:t>電　　話</w:t>
      </w:r>
    </w:p>
    <w:p w14:paraId="2E898CDA" w14:textId="77777777" w:rsidR="00F77E8F" w:rsidRPr="00045FE5" w:rsidRDefault="00F77E8F" w:rsidP="00F77E8F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　Ｆ Ａ Ｘ</w:t>
      </w:r>
    </w:p>
    <w:p w14:paraId="6DED47C8" w14:textId="77777777" w:rsidR="00F77E8F" w:rsidRPr="00045FE5" w:rsidRDefault="00F77E8F" w:rsidP="00F77E8F">
      <w:pPr>
        <w:rPr>
          <w:rFonts w:asciiTheme="minorEastAsia" w:hAnsiTheme="minorEastAsia"/>
          <w:sz w:val="24"/>
          <w:szCs w:val="24"/>
        </w:rPr>
      </w:pPr>
      <w:r w:rsidRPr="00045FE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5B512E" w:rsidRPr="00045FE5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fitText w:val="960" w:id="2037035522"/>
        </w:rPr>
        <w:t>Ｅ－ｍａｉ</w:t>
      </w:r>
      <w:r w:rsidR="005B512E" w:rsidRPr="00045FE5">
        <w:rPr>
          <w:rFonts w:asciiTheme="minorEastAsia" w:hAnsiTheme="minorEastAsia" w:hint="eastAsia"/>
          <w:spacing w:val="-2"/>
          <w:w w:val="66"/>
          <w:kern w:val="0"/>
          <w:sz w:val="24"/>
          <w:szCs w:val="24"/>
          <w:fitText w:val="960" w:id="2037035522"/>
        </w:rPr>
        <w:t>ｌ</w:t>
      </w:r>
    </w:p>
    <w:p w14:paraId="4DDEFCDC" w14:textId="77777777" w:rsidR="00F77E8F" w:rsidRPr="00045FE5" w:rsidRDefault="00F77E8F" w:rsidP="0011055E">
      <w:pPr>
        <w:rPr>
          <w:rFonts w:asciiTheme="minorEastAsia" w:hAnsiTheme="minorEastAsia"/>
          <w:sz w:val="24"/>
          <w:szCs w:val="24"/>
        </w:rPr>
      </w:pPr>
    </w:p>
    <w:p w14:paraId="7E977450" w14:textId="77777777" w:rsidR="0011055E" w:rsidRPr="00613400" w:rsidRDefault="0011055E" w:rsidP="0011055E">
      <w:pPr>
        <w:jc w:val="center"/>
        <w:rPr>
          <w:sz w:val="48"/>
          <w:szCs w:val="48"/>
        </w:rPr>
      </w:pPr>
      <w:r w:rsidRPr="00613400">
        <w:rPr>
          <w:rFonts w:hint="eastAsia"/>
          <w:sz w:val="48"/>
          <w:szCs w:val="48"/>
        </w:rPr>
        <w:t>質　　問　　書</w:t>
      </w:r>
    </w:p>
    <w:p w14:paraId="13560C96" w14:textId="77777777" w:rsidR="0011055E" w:rsidRPr="00613400" w:rsidRDefault="0011055E" w:rsidP="0011055E">
      <w:pPr>
        <w:rPr>
          <w:sz w:val="24"/>
          <w:szCs w:val="24"/>
        </w:rPr>
      </w:pPr>
    </w:p>
    <w:p w14:paraId="672DA324" w14:textId="1EE557C2" w:rsidR="0011055E" w:rsidRPr="00613400" w:rsidRDefault="0011055E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</w:t>
      </w:r>
      <w:r w:rsidR="002E3B03">
        <w:rPr>
          <w:rFonts w:hint="eastAsia"/>
          <w:sz w:val="24"/>
          <w:szCs w:val="24"/>
        </w:rPr>
        <w:t>対馬市</w:t>
      </w:r>
      <w:r w:rsidR="008C7A30">
        <w:rPr>
          <w:rFonts w:hint="eastAsia"/>
          <w:sz w:val="24"/>
          <w:szCs w:val="24"/>
        </w:rPr>
        <w:t>社会貢献型未利用等水産物利活用</w:t>
      </w:r>
      <w:r w:rsidR="00462BA3">
        <w:rPr>
          <w:rFonts w:hint="eastAsia"/>
          <w:sz w:val="24"/>
          <w:szCs w:val="24"/>
        </w:rPr>
        <w:t>業務</w:t>
      </w:r>
      <w:r w:rsidRPr="00613400">
        <w:rPr>
          <w:rFonts w:hint="eastAsia"/>
          <w:sz w:val="24"/>
          <w:szCs w:val="24"/>
        </w:rPr>
        <w:t>に関して質問しますので回答願います。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613400" w:rsidRPr="00613400" w14:paraId="196BF193" w14:textId="77777777" w:rsidTr="009D5CAE">
        <w:tc>
          <w:tcPr>
            <w:tcW w:w="2802" w:type="dxa"/>
          </w:tcPr>
          <w:p w14:paraId="5CD89550" w14:textId="1CA6E335" w:rsidR="0011055E" w:rsidRPr="00613400" w:rsidRDefault="00462BA3" w:rsidP="000C35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520" w:type="dxa"/>
          </w:tcPr>
          <w:p w14:paraId="7BE4F3DA" w14:textId="77777777" w:rsidR="0011055E" w:rsidRPr="00613400" w:rsidRDefault="000C35EA" w:rsidP="000C35EA">
            <w:pPr>
              <w:jc w:val="center"/>
              <w:rPr>
                <w:sz w:val="24"/>
                <w:szCs w:val="24"/>
              </w:rPr>
            </w:pPr>
            <w:r w:rsidRPr="00613400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13400" w:rsidRPr="00613400" w14:paraId="1873355D" w14:textId="77777777" w:rsidTr="00E634A9">
        <w:trPr>
          <w:trHeight w:val="5664"/>
        </w:trPr>
        <w:tc>
          <w:tcPr>
            <w:tcW w:w="2802" w:type="dxa"/>
          </w:tcPr>
          <w:p w14:paraId="5D1F6626" w14:textId="77777777" w:rsidR="0011055E" w:rsidRPr="00613400" w:rsidRDefault="0011055E" w:rsidP="0011055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89EA02A" w14:textId="77777777" w:rsidR="0011055E" w:rsidRPr="00613400" w:rsidRDefault="0011055E" w:rsidP="0011055E">
            <w:pPr>
              <w:rPr>
                <w:sz w:val="24"/>
                <w:szCs w:val="24"/>
              </w:rPr>
            </w:pPr>
          </w:p>
        </w:tc>
      </w:tr>
    </w:tbl>
    <w:p w14:paraId="31DAE291" w14:textId="40DAA8BC" w:rsidR="00CB63F0" w:rsidRDefault="009D5CAE" w:rsidP="00E634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※枠が足りない場合</w:t>
      </w:r>
      <w:r w:rsidR="000C35EA" w:rsidRPr="00613400">
        <w:rPr>
          <w:rFonts w:hint="eastAsia"/>
          <w:sz w:val="24"/>
          <w:szCs w:val="24"/>
        </w:rPr>
        <w:t>は</w:t>
      </w:r>
      <w:r w:rsidR="00EE796D" w:rsidRPr="00613400">
        <w:rPr>
          <w:rFonts w:hint="eastAsia"/>
          <w:sz w:val="24"/>
          <w:szCs w:val="24"/>
        </w:rPr>
        <w:t>、</w:t>
      </w:r>
      <w:r w:rsidR="000C35EA" w:rsidRPr="00613400">
        <w:rPr>
          <w:rFonts w:hint="eastAsia"/>
          <w:sz w:val="24"/>
          <w:szCs w:val="24"/>
        </w:rPr>
        <w:t>枠を</w:t>
      </w:r>
      <w:r w:rsidR="00462BA3">
        <w:rPr>
          <w:rFonts w:hint="eastAsia"/>
          <w:sz w:val="24"/>
          <w:szCs w:val="24"/>
        </w:rPr>
        <w:t>広げる等の調整</w:t>
      </w:r>
      <w:r w:rsidR="00EE796D" w:rsidRPr="00613400">
        <w:rPr>
          <w:rFonts w:hint="eastAsia"/>
          <w:sz w:val="24"/>
          <w:szCs w:val="24"/>
        </w:rPr>
        <w:t>、または別表</w:t>
      </w:r>
      <w:r w:rsidR="00462BA3">
        <w:rPr>
          <w:rFonts w:hint="eastAsia"/>
          <w:sz w:val="24"/>
          <w:szCs w:val="24"/>
        </w:rPr>
        <w:t>として</w:t>
      </w:r>
      <w:r w:rsidR="00CB63F0">
        <w:rPr>
          <w:rFonts w:hint="eastAsia"/>
          <w:sz w:val="24"/>
          <w:szCs w:val="24"/>
        </w:rPr>
        <w:t>ください。</w:t>
      </w:r>
    </w:p>
    <w:sectPr w:rsidR="00CB63F0" w:rsidSect="00405865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CAC0" w14:textId="77777777" w:rsidR="00317796" w:rsidRDefault="00317796" w:rsidP="00591522">
      <w:r>
        <w:separator/>
      </w:r>
    </w:p>
  </w:endnote>
  <w:endnote w:type="continuationSeparator" w:id="0">
    <w:p w14:paraId="2ED07260" w14:textId="77777777" w:rsidR="00317796" w:rsidRDefault="00317796" w:rsidP="0059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EA3E" w14:textId="77777777" w:rsidR="00317796" w:rsidRDefault="00317796" w:rsidP="00591522">
      <w:r>
        <w:separator/>
      </w:r>
    </w:p>
  </w:footnote>
  <w:footnote w:type="continuationSeparator" w:id="0">
    <w:p w14:paraId="406747D8" w14:textId="77777777" w:rsidR="00317796" w:rsidRDefault="00317796" w:rsidP="0059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661F"/>
    <w:multiLevelType w:val="hybridMultilevel"/>
    <w:tmpl w:val="76AC0906"/>
    <w:lvl w:ilvl="0" w:tplc="4204F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50B5C"/>
    <w:multiLevelType w:val="hybridMultilevel"/>
    <w:tmpl w:val="DC9A904E"/>
    <w:lvl w:ilvl="0" w:tplc="99DAC4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7C"/>
    <w:rsid w:val="00045FE5"/>
    <w:rsid w:val="00096CAB"/>
    <w:rsid w:val="000C35EA"/>
    <w:rsid w:val="0011055E"/>
    <w:rsid w:val="001174A6"/>
    <w:rsid w:val="00133FA4"/>
    <w:rsid w:val="00175E8D"/>
    <w:rsid w:val="00180960"/>
    <w:rsid w:val="00185981"/>
    <w:rsid w:val="00197214"/>
    <w:rsid w:val="001A3A18"/>
    <w:rsid w:val="001A7A18"/>
    <w:rsid w:val="001F02B1"/>
    <w:rsid w:val="001F6733"/>
    <w:rsid w:val="0026626C"/>
    <w:rsid w:val="00271DE2"/>
    <w:rsid w:val="00271F9B"/>
    <w:rsid w:val="002C0CD3"/>
    <w:rsid w:val="002D76E2"/>
    <w:rsid w:val="002E3B03"/>
    <w:rsid w:val="00317796"/>
    <w:rsid w:val="0032356D"/>
    <w:rsid w:val="00326226"/>
    <w:rsid w:val="00352B02"/>
    <w:rsid w:val="00360487"/>
    <w:rsid w:val="00385F31"/>
    <w:rsid w:val="004025D0"/>
    <w:rsid w:val="00405865"/>
    <w:rsid w:val="004064B3"/>
    <w:rsid w:val="00417A70"/>
    <w:rsid w:val="004205ED"/>
    <w:rsid w:val="00462BA3"/>
    <w:rsid w:val="00490FA7"/>
    <w:rsid w:val="004A21FD"/>
    <w:rsid w:val="004D5523"/>
    <w:rsid w:val="005100D9"/>
    <w:rsid w:val="0055519D"/>
    <w:rsid w:val="00572450"/>
    <w:rsid w:val="00585F5B"/>
    <w:rsid w:val="00591522"/>
    <w:rsid w:val="005B512E"/>
    <w:rsid w:val="005C678A"/>
    <w:rsid w:val="005F7AAD"/>
    <w:rsid w:val="00607191"/>
    <w:rsid w:val="00613400"/>
    <w:rsid w:val="00625735"/>
    <w:rsid w:val="00655C9A"/>
    <w:rsid w:val="00661980"/>
    <w:rsid w:val="006667B0"/>
    <w:rsid w:val="006A0339"/>
    <w:rsid w:val="006A7735"/>
    <w:rsid w:val="006B5AC5"/>
    <w:rsid w:val="006D5825"/>
    <w:rsid w:val="007047E2"/>
    <w:rsid w:val="007068F7"/>
    <w:rsid w:val="00707E32"/>
    <w:rsid w:val="008150D4"/>
    <w:rsid w:val="008C7A30"/>
    <w:rsid w:val="00945DE5"/>
    <w:rsid w:val="00945F6C"/>
    <w:rsid w:val="009666A8"/>
    <w:rsid w:val="0097085A"/>
    <w:rsid w:val="009A567C"/>
    <w:rsid w:val="009B6330"/>
    <w:rsid w:val="009D5CAE"/>
    <w:rsid w:val="00A137CB"/>
    <w:rsid w:val="00A532F7"/>
    <w:rsid w:val="00A72FA8"/>
    <w:rsid w:val="00A83D0D"/>
    <w:rsid w:val="00A85592"/>
    <w:rsid w:val="00AA7DE1"/>
    <w:rsid w:val="00AE121E"/>
    <w:rsid w:val="00B10CE6"/>
    <w:rsid w:val="00B478F6"/>
    <w:rsid w:val="00B548A2"/>
    <w:rsid w:val="00B646B6"/>
    <w:rsid w:val="00BB5570"/>
    <w:rsid w:val="00C1722F"/>
    <w:rsid w:val="00C4703F"/>
    <w:rsid w:val="00C84923"/>
    <w:rsid w:val="00CB63F0"/>
    <w:rsid w:val="00CC0FBE"/>
    <w:rsid w:val="00D1321E"/>
    <w:rsid w:val="00D81B1D"/>
    <w:rsid w:val="00E353ED"/>
    <w:rsid w:val="00E634A9"/>
    <w:rsid w:val="00E730F5"/>
    <w:rsid w:val="00E8286D"/>
    <w:rsid w:val="00EE3664"/>
    <w:rsid w:val="00EE3C80"/>
    <w:rsid w:val="00EE4718"/>
    <w:rsid w:val="00EE796D"/>
    <w:rsid w:val="00F07A3B"/>
    <w:rsid w:val="00F149BD"/>
    <w:rsid w:val="00F27893"/>
    <w:rsid w:val="00F359F0"/>
    <w:rsid w:val="00F74854"/>
    <w:rsid w:val="00F77E8F"/>
    <w:rsid w:val="00FA0DFF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8B3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522"/>
  </w:style>
  <w:style w:type="paragraph" w:styleId="a6">
    <w:name w:val="footer"/>
    <w:basedOn w:val="a"/>
    <w:link w:val="a7"/>
    <w:uiPriority w:val="99"/>
    <w:unhideWhenUsed/>
    <w:rsid w:val="0059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522"/>
  </w:style>
  <w:style w:type="paragraph" w:styleId="a8">
    <w:name w:val="Balloon Text"/>
    <w:basedOn w:val="a"/>
    <w:link w:val="a9"/>
    <w:uiPriority w:val="99"/>
    <w:semiHidden/>
    <w:unhideWhenUsed/>
    <w:rsid w:val="00F14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9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7E3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4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2023-04-20T02:26:00Z</dcterms:created>
  <dcterms:modified xsi:type="dcterms:W3CDTF">2025-04-03T06:29:00Z</dcterms:modified>
</cp:coreProperties>
</file>