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BB3EE" w14:textId="727E2A73" w:rsidR="00C127F1" w:rsidRPr="00716AEF" w:rsidRDefault="00C127F1" w:rsidP="00C127F1">
      <w:pPr>
        <w:jc w:val="center"/>
        <w:rPr>
          <w:b/>
          <w:color w:val="000000" w:themeColor="text1"/>
          <w:sz w:val="22"/>
        </w:rPr>
      </w:pPr>
      <w:bookmarkStart w:id="0" w:name="_GoBack"/>
      <w:bookmarkEnd w:id="0"/>
      <w:r w:rsidRPr="00716AEF">
        <w:rPr>
          <w:rFonts w:hint="eastAsia"/>
          <w:b/>
          <w:color w:val="000000" w:themeColor="text1"/>
          <w:sz w:val="22"/>
        </w:rPr>
        <w:t>兼職兼業許可願</w:t>
      </w:r>
    </w:p>
    <w:p w14:paraId="4022951E" w14:textId="2DB4A6AF" w:rsidR="00C127F1" w:rsidRPr="00716AEF" w:rsidRDefault="00C127F1" w:rsidP="00C127F1">
      <w:pPr>
        <w:jc w:val="right"/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令</w:t>
      </w:r>
      <w:r w:rsidRPr="00716AEF">
        <w:rPr>
          <w:color w:val="000000" w:themeColor="text1"/>
          <w:sz w:val="22"/>
        </w:rPr>
        <w:t>和</w:t>
      </w:r>
      <w:r w:rsidRPr="00716AEF">
        <w:rPr>
          <w:rFonts w:hint="eastAsia"/>
          <w:color w:val="000000" w:themeColor="text1"/>
          <w:sz w:val="22"/>
        </w:rPr>
        <w:t xml:space="preserve">　　</w:t>
      </w:r>
      <w:r w:rsidRPr="00716AEF">
        <w:rPr>
          <w:color w:val="000000" w:themeColor="text1"/>
          <w:sz w:val="22"/>
        </w:rPr>
        <w:t>年</w:t>
      </w:r>
      <w:r w:rsidRPr="00716AEF">
        <w:rPr>
          <w:rFonts w:hint="eastAsia"/>
          <w:color w:val="000000" w:themeColor="text1"/>
          <w:sz w:val="22"/>
        </w:rPr>
        <w:t xml:space="preserve">　　</w:t>
      </w:r>
      <w:r w:rsidRPr="00716AEF">
        <w:rPr>
          <w:color w:val="000000" w:themeColor="text1"/>
          <w:sz w:val="22"/>
        </w:rPr>
        <w:t>月</w:t>
      </w:r>
      <w:r w:rsidRPr="00716AEF">
        <w:rPr>
          <w:rFonts w:hint="eastAsia"/>
          <w:color w:val="000000" w:themeColor="text1"/>
          <w:sz w:val="22"/>
        </w:rPr>
        <w:t xml:space="preserve">　　</w:t>
      </w:r>
      <w:r w:rsidRPr="00716AEF">
        <w:rPr>
          <w:color w:val="000000" w:themeColor="text1"/>
          <w:sz w:val="22"/>
        </w:rPr>
        <w:t>日</w:t>
      </w:r>
    </w:p>
    <w:p w14:paraId="09BF69DB" w14:textId="188D2BD7" w:rsidR="00C127F1" w:rsidRPr="00716AEF" w:rsidRDefault="00C127F1" w:rsidP="00C127F1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対馬</w:t>
      </w:r>
      <w:r w:rsidRPr="00716AEF">
        <w:rPr>
          <w:color w:val="000000" w:themeColor="text1"/>
          <w:sz w:val="22"/>
        </w:rPr>
        <w:t>市教育委員会 様</w:t>
      </w:r>
    </w:p>
    <w:p w14:paraId="0F4CB4C1" w14:textId="072B0CF2" w:rsidR="00C127F1" w:rsidRPr="00716AEF" w:rsidRDefault="00C127F1" w:rsidP="00C127F1">
      <w:pPr>
        <w:ind w:firstLineChars="2600" w:firstLine="5876"/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所</w:t>
      </w:r>
      <w:r w:rsidRPr="00716AEF">
        <w:rPr>
          <w:color w:val="000000" w:themeColor="text1"/>
          <w:sz w:val="22"/>
        </w:rPr>
        <w:t xml:space="preserve"> 属</w:t>
      </w:r>
      <w:r w:rsidRPr="00716AEF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0CBEFA74" w14:textId="0A1D7088" w:rsidR="00C127F1" w:rsidRPr="00716AEF" w:rsidRDefault="00C127F1" w:rsidP="00C127F1">
      <w:pPr>
        <w:ind w:firstLineChars="2600" w:firstLine="5876"/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職</w:t>
      </w:r>
      <w:r w:rsidRPr="00716AEF">
        <w:rPr>
          <w:color w:val="000000" w:themeColor="text1"/>
          <w:sz w:val="22"/>
        </w:rPr>
        <w:t xml:space="preserve"> 名</w:t>
      </w:r>
      <w:r w:rsidRPr="00716AEF"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</w:p>
    <w:p w14:paraId="159AD94F" w14:textId="603895A4" w:rsidR="00C127F1" w:rsidRPr="00716AEF" w:rsidRDefault="00C127F1" w:rsidP="00C127F1">
      <w:pPr>
        <w:ind w:firstLineChars="2600" w:firstLine="5876"/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氏</w:t>
      </w:r>
      <w:r w:rsidRPr="00716AEF">
        <w:rPr>
          <w:color w:val="000000" w:themeColor="text1"/>
          <w:sz w:val="22"/>
        </w:rPr>
        <w:t xml:space="preserve"> 名</w:t>
      </w:r>
      <w:r w:rsidRPr="00716AEF">
        <w:rPr>
          <w:rFonts w:hint="eastAsia"/>
          <w:color w:val="000000" w:themeColor="text1"/>
          <w:sz w:val="22"/>
          <w:u w:val="single"/>
        </w:rPr>
        <w:t xml:space="preserve">　　　　　　　　　　</w:t>
      </w:r>
      <w:r w:rsidR="00DF1F7F" w:rsidRPr="00716AEF">
        <w:rPr>
          <w:rFonts w:hint="eastAsia"/>
          <w:color w:val="000000" w:themeColor="text1"/>
          <w:sz w:val="22"/>
          <w:u w:val="single"/>
        </w:rPr>
        <w:t>印</w:t>
      </w:r>
      <w:r w:rsidRPr="00716AEF">
        <w:rPr>
          <w:rFonts w:hint="eastAsia"/>
          <w:color w:val="000000" w:themeColor="text1"/>
          <w:sz w:val="22"/>
          <w:u w:val="single"/>
        </w:rPr>
        <w:t xml:space="preserve">　</w:t>
      </w:r>
    </w:p>
    <w:p w14:paraId="47CD0CD0" w14:textId="7A395BCC" w:rsidR="00C127F1" w:rsidRPr="00716AEF" w:rsidRDefault="00C127F1" w:rsidP="00C127F1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地</w:t>
      </w:r>
      <w:r w:rsidRPr="00716AEF">
        <w:rPr>
          <w:color w:val="000000" w:themeColor="text1"/>
          <w:sz w:val="22"/>
        </w:rPr>
        <w:t>方公務員法第38条第1項や教育公務員特例法第17条第1項の規定により下記の</w:t>
      </w:r>
      <w:r w:rsidRPr="00716AEF">
        <w:rPr>
          <w:rFonts w:hint="eastAsia"/>
          <w:color w:val="000000" w:themeColor="text1"/>
          <w:sz w:val="22"/>
        </w:rPr>
        <w:t>と</w:t>
      </w:r>
      <w:r w:rsidRPr="00716AEF">
        <w:rPr>
          <w:color w:val="000000" w:themeColor="text1"/>
          <w:sz w:val="22"/>
        </w:rPr>
        <w:t>おり申請します。</w:t>
      </w:r>
    </w:p>
    <w:p w14:paraId="7FD3EF76" w14:textId="19B72C6F" w:rsidR="00C127F1" w:rsidRPr="00716AEF" w:rsidRDefault="00C127F1" w:rsidP="00C127F1">
      <w:pPr>
        <w:rPr>
          <w:color w:val="000000" w:themeColor="text1"/>
          <w:sz w:val="22"/>
        </w:rPr>
      </w:pPr>
      <w:r w:rsidRPr="00716AEF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686E" wp14:editId="0586FDEC">
                <wp:simplePos x="0" y="0"/>
                <wp:positionH relativeFrom="column">
                  <wp:posOffset>-328930</wp:posOffset>
                </wp:positionH>
                <wp:positionV relativeFrom="paragraph">
                  <wp:posOffset>-3175</wp:posOffset>
                </wp:positionV>
                <wp:extent cx="6438900" cy="46767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67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16"/>
                              <w:gridCol w:w="4916"/>
                            </w:tblGrid>
                            <w:tr w:rsidR="008E4D60" w14:paraId="16C12B72" w14:textId="77777777" w:rsidTr="00AD54A6">
                              <w:trPr>
                                <w:trHeight w:val="274"/>
                              </w:trPr>
                              <w:tc>
                                <w:tcPr>
                                  <w:tcW w:w="9832" w:type="dxa"/>
                                  <w:gridSpan w:val="2"/>
                                </w:tcPr>
                                <w:p w14:paraId="39CA08D2" w14:textId="104239E3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１　従事</w:t>
                                  </w:r>
                                  <w:r>
                                    <w:t>しようとする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業務の</w:t>
                                  </w:r>
                                  <w:r>
                                    <w:t>団体について</w:t>
                                  </w:r>
                                </w:p>
                              </w:tc>
                            </w:tr>
                            <w:tr w:rsidR="008E4D60" w14:paraId="2C22BE81" w14:textId="77777777" w:rsidTr="00AD54A6">
                              <w:trPr>
                                <w:trHeight w:val="719"/>
                              </w:trPr>
                              <w:tc>
                                <w:tcPr>
                                  <w:tcW w:w="4916" w:type="dxa"/>
                                </w:tcPr>
                                <w:p w14:paraId="04165CDB" w14:textId="77777777" w:rsidR="008E4D60" w:rsidRDefault="008E4D60" w:rsidP="008E4D60">
                                  <w:r>
                                    <w:rPr>
                                      <w:rFonts w:hint="eastAsia"/>
                                    </w:rPr>
                                    <w:t>（１）団体名</w:t>
                                  </w:r>
                                </w:p>
                                <w:p w14:paraId="0BAC6F03" w14:textId="565132CA" w:rsidR="00AD54A6" w:rsidRDefault="00AD54A6" w:rsidP="008E4D60"/>
                              </w:tc>
                              <w:tc>
                                <w:tcPr>
                                  <w:tcW w:w="4916" w:type="dxa"/>
                                </w:tcPr>
                                <w:p w14:paraId="41113D22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（２）所在地</w:t>
                                  </w:r>
                                </w:p>
                                <w:p w14:paraId="712B7B36" w14:textId="745D79A9" w:rsidR="00AD54A6" w:rsidRDefault="00AD54A6"/>
                              </w:tc>
                            </w:tr>
                            <w:tr w:rsidR="008E4D60" w14:paraId="272E6732" w14:textId="77777777" w:rsidTr="00AD54A6">
                              <w:trPr>
                                <w:trHeight w:val="789"/>
                              </w:trPr>
                              <w:tc>
                                <w:tcPr>
                                  <w:tcW w:w="4916" w:type="dxa"/>
                                </w:tcPr>
                                <w:p w14:paraId="0E373A5B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（３）事業内容</w:t>
                                  </w:r>
                                </w:p>
                                <w:p w14:paraId="4BF32651" w14:textId="7704CCF1" w:rsidR="00AD54A6" w:rsidRDefault="00AD54A6"/>
                              </w:tc>
                              <w:tc>
                                <w:tcPr>
                                  <w:tcW w:w="4916" w:type="dxa"/>
                                </w:tcPr>
                                <w:p w14:paraId="00698B1F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（４）業務形態の</w:t>
                                  </w:r>
                                  <w:r>
                                    <w:t>種別</w:t>
                                  </w:r>
                                </w:p>
                                <w:p w14:paraId="4A11C7E5" w14:textId="32339861" w:rsidR="00AD54A6" w:rsidRDefault="00AD54A6"/>
                              </w:tc>
                            </w:tr>
                            <w:tr w:rsidR="008E4D60" w14:paraId="01DDC19D" w14:textId="77777777" w:rsidTr="00AD54A6">
                              <w:trPr>
                                <w:trHeight w:val="111"/>
                              </w:trPr>
                              <w:tc>
                                <w:tcPr>
                                  <w:tcW w:w="9832" w:type="dxa"/>
                                  <w:gridSpan w:val="2"/>
                                </w:tcPr>
                                <w:p w14:paraId="53F53ACE" w14:textId="56A6F3CC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 xml:space="preserve">２　</w:t>
                                  </w:r>
                                  <w:r>
                                    <w:t>従事しようとする業務について</w:t>
                                  </w:r>
                                </w:p>
                              </w:tc>
                            </w:tr>
                            <w:tr w:rsidR="008E4D60" w14:paraId="3F5E8773" w14:textId="77777777" w:rsidTr="00AD54A6">
                              <w:trPr>
                                <w:trHeight w:val="775"/>
                              </w:trPr>
                              <w:tc>
                                <w:tcPr>
                                  <w:tcW w:w="4916" w:type="dxa"/>
                                </w:tcPr>
                                <w:p w14:paraId="2AB362F4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（１）職名</w:t>
                                  </w:r>
                                </w:p>
                                <w:p w14:paraId="3359502B" w14:textId="786A8D15" w:rsidR="00AD54A6" w:rsidRDefault="00AD54A6"/>
                              </w:tc>
                              <w:tc>
                                <w:tcPr>
                                  <w:tcW w:w="4916" w:type="dxa"/>
                                </w:tcPr>
                                <w:p w14:paraId="0CA94E83" w14:textId="6A9C77E6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（２）従事</w:t>
                                  </w:r>
                                  <w:r>
                                    <w:t>予定期間</w:t>
                                  </w:r>
                                  <w:r w:rsidR="00AD54A6">
                                    <w:rPr>
                                      <w:rFonts w:hint="eastAsia"/>
                                    </w:rPr>
                                    <w:t>（年度</w:t>
                                  </w:r>
                                  <w:r w:rsidR="00AD54A6">
                                    <w:t>単位</w:t>
                                  </w:r>
                                  <w:r w:rsidR="00AD54A6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04655AF1" w14:textId="13D45588" w:rsidR="00AD54A6" w:rsidRDefault="00AD54A6" w:rsidP="00AD54A6">
                                  <w:pPr>
                                    <w:ind w:firstLineChars="200" w:firstLine="4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令和　</w:t>
                                  </w:r>
                                  <w:r>
                                    <w:t xml:space="preserve">　年　　月～令和　　年　　月</w:t>
                                  </w:r>
                                </w:p>
                              </w:tc>
                            </w:tr>
                            <w:tr w:rsidR="008E4D60" w14:paraId="7EBEBEB2" w14:textId="77777777" w:rsidTr="00AD54A6">
                              <w:trPr>
                                <w:trHeight w:val="844"/>
                              </w:trPr>
                              <w:tc>
                                <w:tcPr>
                                  <w:tcW w:w="4916" w:type="dxa"/>
                                </w:tcPr>
                                <w:p w14:paraId="40A6043E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（３）勤務時間</w:t>
                                  </w:r>
                                </w:p>
                                <w:p w14:paraId="287F0D96" w14:textId="69A6D77F" w:rsidR="00AD54A6" w:rsidRDefault="00AD54A6"/>
                              </w:tc>
                              <w:tc>
                                <w:tcPr>
                                  <w:tcW w:w="4916" w:type="dxa"/>
                                </w:tcPr>
                                <w:p w14:paraId="2DEF68AF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（４）謝礼</w:t>
                                  </w:r>
                                  <w:r>
                                    <w:t>額</w:t>
                                  </w:r>
                                </w:p>
                                <w:p w14:paraId="2D38FFEC" w14:textId="75815112" w:rsidR="00AD54A6" w:rsidRDefault="00AD54A6"/>
                              </w:tc>
                            </w:tr>
                            <w:tr w:rsidR="008E4D60" w14:paraId="2AF48CDC" w14:textId="77777777" w:rsidTr="00AD54A6">
                              <w:trPr>
                                <w:trHeight w:val="318"/>
                              </w:trPr>
                              <w:tc>
                                <w:tcPr>
                                  <w:tcW w:w="9832" w:type="dxa"/>
                                  <w:gridSpan w:val="2"/>
                                </w:tcPr>
                                <w:p w14:paraId="60E314FB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３　従事を必要とする</w:t>
                                  </w:r>
                                  <w:r>
                                    <w:t>理由</w:t>
                                  </w:r>
                                </w:p>
                                <w:p w14:paraId="7567D21D" w14:textId="4F9D4EC1" w:rsidR="00AD54A6" w:rsidRPr="00AD54A6" w:rsidRDefault="00AD54A6"/>
                              </w:tc>
                            </w:tr>
                            <w:tr w:rsidR="008E4D60" w14:paraId="7519FFF9" w14:textId="77777777" w:rsidTr="00AD54A6">
                              <w:trPr>
                                <w:trHeight w:val="230"/>
                              </w:trPr>
                              <w:tc>
                                <w:tcPr>
                                  <w:tcW w:w="9832" w:type="dxa"/>
                                  <w:gridSpan w:val="2"/>
                                </w:tcPr>
                                <w:p w14:paraId="6993FF4D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 xml:space="preserve">４　</w:t>
                                  </w:r>
                                  <w:r>
                                    <w:t>その他参考事項</w:t>
                                  </w:r>
                                </w:p>
                                <w:p w14:paraId="7FC2F410" w14:textId="11BF0E4B" w:rsidR="00AD54A6" w:rsidRDefault="00AD54A6"/>
                              </w:tc>
                            </w:tr>
                            <w:tr w:rsidR="008E4D60" w14:paraId="618E3EE4" w14:textId="77777777" w:rsidTr="00AD54A6">
                              <w:trPr>
                                <w:trHeight w:val="1285"/>
                              </w:trPr>
                              <w:tc>
                                <w:tcPr>
                                  <w:tcW w:w="983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3B11ED2" w14:textId="77777777" w:rsidR="008E4D60" w:rsidRDefault="008E4D60">
                                  <w:r>
                                    <w:rPr>
                                      <w:rFonts w:hint="eastAsia"/>
                                    </w:rPr>
                                    <w:t>所属長</w:t>
                                  </w:r>
                                  <w:r>
                                    <w:t>意見</w:t>
                                  </w:r>
                                </w:p>
                                <w:p w14:paraId="3E3F1056" w14:textId="1167F047" w:rsidR="00AD54A6" w:rsidRDefault="00AD54A6" w:rsidP="00AD54A6">
                                  <w:pPr>
                                    <w:ind w:firstLineChars="2600" w:firstLine="561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  <w:r w:rsidRPr="00AD54A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D54A6">
                                    <w:rPr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4A19F9BA" w14:textId="740ED665" w:rsidR="00AD54A6" w:rsidRDefault="00AD54A6" w:rsidP="00AD54A6">
                                  <w:pPr>
                                    <w:ind w:firstLineChars="2600" w:firstLine="561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　長</w:t>
                                  </w:r>
                                  <w:r w:rsidRPr="00AD54A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AD54A6">
                                    <w:rPr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印　</w:t>
                                  </w:r>
                                </w:p>
                              </w:tc>
                            </w:tr>
                          </w:tbl>
                          <w:p w14:paraId="7C232988" w14:textId="77777777" w:rsidR="008E4D60" w:rsidRDefault="008E4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06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25.9pt;margin-top:-.25pt;width:507pt;height:3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16"/>
                        <w:gridCol w:w="4916"/>
                      </w:tblGrid>
                      <w:tr w:rsidR="008E4D60" w14:paraId="16C12B72" w14:textId="77777777" w:rsidTr="00AD54A6">
                        <w:trPr>
                          <w:trHeight w:val="274"/>
                        </w:trPr>
                        <w:tc>
                          <w:tcPr>
                            <w:tcW w:w="9832" w:type="dxa"/>
                            <w:gridSpan w:val="2"/>
                          </w:tcPr>
                          <w:p w14:paraId="39CA08D2" w14:textId="104239E3" w:rsidR="008E4D60" w:rsidRDefault="008E4D60">
                            <w:r>
                              <w:rPr>
                                <w:rFonts w:hint="eastAsia"/>
                              </w:rPr>
                              <w:t>１　従事</w:t>
                            </w:r>
                            <w:r>
                              <w:t>しようとする</w:t>
                            </w:r>
                            <w:r>
                              <w:rPr>
                                <w:rFonts w:hint="eastAsia"/>
                              </w:rPr>
                              <w:t>業務の</w:t>
                            </w:r>
                            <w:r>
                              <w:t>団体について</w:t>
                            </w:r>
                          </w:p>
                        </w:tc>
                      </w:tr>
                      <w:tr w:rsidR="008E4D60" w14:paraId="2C22BE81" w14:textId="77777777" w:rsidTr="00AD54A6">
                        <w:trPr>
                          <w:trHeight w:val="719"/>
                        </w:trPr>
                        <w:tc>
                          <w:tcPr>
                            <w:tcW w:w="4916" w:type="dxa"/>
                          </w:tcPr>
                          <w:p w14:paraId="04165CDB" w14:textId="77777777" w:rsidR="008E4D60" w:rsidRDefault="008E4D60" w:rsidP="008E4D60">
                            <w:r>
                              <w:rPr>
                                <w:rFonts w:hint="eastAsia"/>
                              </w:rPr>
                              <w:t>（１）団体名</w:t>
                            </w:r>
                          </w:p>
                          <w:p w14:paraId="0BAC6F03" w14:textId="565132CA" w:rsidR="00AD54A6" w:rsidRDefault="00AD54A6" w:rsidP="008E4D60"/>
                        </w:tc>
                        <w:tc>
                          <w:tcPr>
                            <w:tcW w:w="4916" w:type="dxa"/>
                          </w:tcPr>
                          <w:p w14:paraId="41113D22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（２）所在地</w:t>
                            </w:r>
                          </w:p>
                          <w:p w14:paraId="712B7B36" w14:textId="745D79A9" w:rsidR="00AD54A6" w:rsidRDefault="00AD54A6"/>
                        </w:tc>
                      </w:tr>
                      <w:tr w:rsidR="008E4D60" w14:paraId="272E6732" w14:textId="77777777" w:rsidTr="00AD54A6">
                        <w:trPr>
                          <w:trHeight w:val="789"/>
                        </w:trPr>
                        <w:tc>
                          <w:tcPr>
                            <w:tcW w:w="4916" w:type="dxa"/>
                          </w:tcPr>
                          <w:p w14:paraId="0E373A5B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（３）事業内容</w:t>
                            </w:r>
                          </w:p>
                          <w:p w14:paraId="4BF32651" w14:textId="7704CCF1" w:rsidR="00AD54A6" w:rsidRDefault="00AD54A6"/>
                        </w:tc>
                        <w:tc>
                          <w:tcPr>
                            <w:tcW w:w="4916" w:type="dxa"/>
                          </w:tcPr>
                          <w:p w14:paraId="00698B1F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（４）業務形態の</w:t>
                            </w:r>
                            <w:r>
                              <w:t>種別</w:t>
                            </w:r>
                          </w:p>
                          <w:p w14:paraId="4A11C7E5" w14:textId="32339861" w:rsidR="00AD54A6" w:rsidRDefault="00AD54A6"/>
                        </w:tc>
                      </w:tr>
                      <w:tr w:rsidR="008E4D60" w14:paraId="01DDC19D" w14:textId="77777777" w:rsidTr="00AD54A6">
                        <w:trPr>
                          <w:trHeight w:val="111"/>
                        </w:trPr>
                        <w:tc>
                          <w:tcPr>
                            <w:tcW w:w="9832" w:type="dxa"/>
                            <w:gridSpan w:val="2"/>
                          </w:tcPr>
                          <w:p w14:paraId="53F53ACE" w14:textId="56A6F3CC" w:rsidR="008E4D60" w:rsidRDefault="008E4D60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>
                              <w:t>従事しようとする業務について</w:t>
                            </w:r>
                          </w:p>
                        </w:tc>
                      </w:tr>
                      <w:tr w:rsidR="008E4D60" w14:paraId="3F5E8773" w14:textId="77777777" w:rsidTr="00AD54A6">
                        <w:trPr>
                          <w:trHeight w:val="775"/>
                        </w:trPr>
                        <w:tc>
                          <w:tcPr>
                            <w:tcW w:w="4916" w:type="dxa"/>
                          </w:tcPr>
                          <w:p w14:paraId="2AB362F4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（１）職名</w:t>
                            </w:r>
                          </w:p>
                          <w:p w14:paraId="3359502B" w14:textId="786A8D15" w:rsidR="00AD54A6" w:rsidRDefault="00AD54A6"/>
                        </w:tc>
                        <w:tc>
                          <w:tcPr>
                            <w:tcW w:w="4916" w:type="dxa"/>
                          </w:tcPr>
                          <w:p w14:paraId="0CA94E83" w14:textId="6A9C77E6" w:rsidR="008E4D60" w:rsidRDefault="008E4D60">
                            <w:r>
                              <w:rPr>
                                <w:rFonts w:hint="eastAsia"/>
                              </w:rPr>
                              <w:t>（２）従事</w:t>
                            </w:r>
                            <w:r>
                              <w:t>予定期間</w:t>
                            </w:r>
                            <w:r w:rsidR="00AD54A6">
                              <w:rPr>
                                <w:rFonts w:hint="eastAsia"/>
                              </w:rPr>
                              <w:t>（年度</w:t>
                            </w:r>
                            <w:r w:rsidR="00AD54A6">
                              <w:t>単位</w:t>
                            </w:r>
                            <w:r w:rsidR="00AD54A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655AF1" w14:textId="13D45588" w:rsidR="00AD54A6" w:rsidRDefault="00AD54A6" w:rsidP="00AD54A6">
                            <w:pPr>
                              <w:ind w:firstLineChars="200" w:firstLine="432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年　　月～令和　　年　　月</w:t>
                            </w:r>
                          </w:p>
                        </w:tc>
                      </w:tr>
                      <w:tr w:rsidR="008E4D60" w14:paraId="7EBEBEB2" w14:textId="77777777" w:rsidTr="00AD54A6">
                        <w:trPr>
                          <w:trHeight w:val="844"/>
                        </w:trPr>
                        <w:tc>
                          <w:tcPr>
                            <w:tcW w:w="4916" w:type="dxa"/>
                          </w:tcPr>
                          <w:p w14:paraId="40A6043E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（３）勤務時間</w:t>
                            </w:r>
                          </w:p>
                          <w:p w14:paraId="287F0D96" w14:textId="69A6D77F" w:rsidR="00AD54A6" w:rsidRDefault="00AD54A6"/>
                        </w:tc>
                        <w:tc>
                          <w:tcPr>
                            <w:tcW w:w="4916" w:type="dxa"/>
                          </w:tcPr>
                          <w:p w14:paraId="2DEF68AF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（４）謝礼</w:t>
                            </w:r>
                            <w:r>
                              <w:t>額</w:t>
                            </w:r>
                          </w:p>
                          <w:p w14:paraId="2D38FFEC" w14:textId="75815112" w:rsidR="00AD54A6" w:rsidRDefault="00AD54A6"/>
                        </w:tc>
                      </w:tr>
                      <w:tr w:rsidR="008E4D60" w14:paraId="2AF48CDC" w14:textId="77777777" w:rsidTr="00AD54A6">
                        <w:trPr>
                          <w:trHeight w:val="318"/>
                        </w:trPr>
                        <w:tc>
                          <w:tcPr>
                            <w:tcW w:w="9832" w:type="dxa"/>
                            <w:gridSpan w:val="2"/>
                          </w:tcPr>
                          <w:p w14:paraId="60E314FB" w14:textId="77777777" w:rsidR="008E4D60" w:rsidRDefault="008E4D60">
                            <w:r>
                              <w:rPr>
                                <w:rFonts w:hint="eastAsia"/>
                              </w:rPr>
                              <w:t>３　従事を必要とする</w:t>
                            </w:r>
                            <w:r>
                              <w:t>理由</w:t>
                            </w:r>
                          </w:p>
                          <w:p w14:paraId="7567D21D" w14:textId="4F9D4EC1" w:rsidR="00AD54A6" w:rsidRPr="00AD54A6" w:rsidRDefault="00AD54A6"/>
                        </w:tc>
                      </w:tr>
                      <w:tr w:rsidR="008E4D60" w14:paraId="7519FFF9" w14:textId="77777777" w:rsidTr="00AD54A6">
                        <w:trPr>
                          <w:trHeight w:val="230"/>
                        </w:trPr>
                        <w:tc>
                          <w:tcPr>
                            <w:tcW w:w="9832" w:type="dxa"/>
                            <w:gridSpan w:val="2"/>
                          </w:tcPr>
                          <w:p w14:paraId="6993FF4D" w14:textId="77777777" w:rsidR="008E4D60" w:rsidRDefault="008E4D60"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>
                              <w:t>その他参考事項</w:t>
                            </w:r>
                          </w:p>
                          <w:p w14:paraId="7FC2F410" w14:textId="11BF0E4B" w:rsidR="00AD54A6" w:rsidRDefault="00AD54A6"/>
                        </w:tc>
                      </w:tr>
                      <w:tr w:rsidR="008E4D60" w14:paraId="618E3EE4" w14:textId="77777777" w:rsidTr="00AD54A6">
                        <w:trPr>
                          <w:trHeight w:val="1285"/>
                        </w:trPr>
                        <w:tc>
                          <w:tcPr>
                            <w:tcW w:w="9832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3B11ED2" w14:textId="77777777" w:rsidR="008E4D60" w:rsidRDefault="008E4D60">
                            <w:r>
                              <w:rPr>
                                <w:rFonts w:hint="eastAsia"/>
                              </w:rPr>
                              <w:t>所属長</w:t>
                            </w:r>
                            <w:r>
                              <w:t>意見</w:t>
                            </w:r>
                          </w:p>
                          <w:p w14:paraId="3E3F1056" w14:textId="1167F047" w:rsidR="00AD54A6" w:rsidRDefault="00AD54A6" w:rsidP="00AD54A6">
                            <w:pPr>
                              <w:ind w:firstLineChars="2600" w:firstLine="5616"/>
                            </w:pPr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  <w:r w:rsidRPr="00AD54A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D54A6"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A19F9BA" w14:textId="740ED665" w:rsidR="00AD54A6" w:rsidRDefault="00AD54A6" w:rsidP="00AD54A6">
                            <w:pPr>
                              <w:ind w:firstLineChars="2600" w:firstLine="5616"/>
                            </w:pPr>
                            <w:r>
                              <w:rPr>
                                <w:rFonts w:hint="eastAsia"/>
                              </w:rPr>
                              <w:t>校　長</w:t>
                            </w:r>
                            <w:r w:rsidRPr="00AD54A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AD54A6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印　</w:t>
                            </w:r>
                          </w:p>
                        </w:tc>
                      </w:tr>
                    </w:tbl>
                    <w:p w14:paraId="7C232988" w14:textId="77777777" w:rsidR="008E4D60" w:rsidRDefault="008E4D60"/>
                  </w:txbxContent>
                </v:textbox>
              </v:shape>
            </w:pict>
          </mc:Fallback>
        </mc:AlternateContent>
      </w:r>
    </w:p>
    <w:p w14:paraId="51DE20BA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76C9D495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2008F413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05BCB010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4BDF3ACA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1DE3C446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4AC6E024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10C15E68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193140F8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42685F4C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6608E1AD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45CA092C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26570FD6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7D4A8B82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37B5A131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7C2E9024" w14:textId="77777777" w:rsidR="00C127F1" w:rsidRPr="00716AEF" w:rsidRDefault="00C127F1" w:rsidP="00C127F1">
      <w:pPr>
        <w:rPr>
          <w:color w:val="000000" w:themeColor="text1"/>
          <w:sz w:val="22"/>
        </w:rPr>
      </w:pPr>
    </w:p>
    <w:p w14:paraId="4501C1CA" w14:textId="77777777" w:rsidR="00AD54A6" w:rsidRPr="00716AEF" w:rsidRDefault="00AD54A6" w:rsidP="00AD54A6">
      <w:pPr>
        <w:rPr>
          <w:color w:val="000000" w:themeColor="text1"/>
          <w:sz w:val="22"/>
        </w:rPr>
      </w:pPr>
      <w:r w:rsidRPr="00716AEF">
        <w:rPr>
          <w:noProof/>
          <w:color w:val="000000" w:themeColor="text1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B5A48" wp14:editId="26C800CE">
                <wp:simplePos x="0" y="0"/>
                <wp:positionH relativeFrom="column">
                  <wp:posOffset>-138430</wp:posOffset>
                </wp:positionH>
                <wp:positionV relativeFrom="paragraph">
                  <wp:posOffset>202565</wp:posOffset>
                </wp:positionV>
                <wp:extent cx="6076950" cy="1876425"/>
                <wp:effectExtent l="0" t="0" r="0" b="0"/>
                <wp:wrapNone/>
                <wp:docPr id="22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140FC" w14:textId="77777777" w:rsidR="00AD54A6" w:rsidRDefault="00AD54A6" w:rsidP="00AD54A6"/>
                          <w:tbl>
                            <w:tblPr>
                              <w:tblW w:w="9072" w:type="dxa"/>
                              <w:tblInd w:w="112" w:type="dxa"/>
                              <w:tblBorders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  <w:insideH w:val="single" w:sz="24" w:space="0" w:color="auto"/>
                                <w:insideV w:val="single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AD54A6" w:rsidRPr="0006431B" w14:paraId="176F49AA" w14:textId="77777777" w:rsidTr="00C127F1">
                              <w:trPr>
                                <w:trHeight w:val="2098"/>
                              </w:trPr>
                              <w:tc>
                                <w:tcPr>
                                  <w:tcW w:w="9072" w:type="dxa"/>
                                  <w:shd w:val="clear" w:color="auto" w:fill="auto"/>
                                </w:tcPr>
                                <w:p w14:paraId="21E6D2F9" w14:textId="77777777" w:rsidR="00AD54A6" w:rsidRPr="0006431B" w:rsidRDefault="00AD54A6" w:rsidP="00EB7459">
                                  <w:pPr>
                                    <w:ind w:firstLineChars="100" w:firstLine="226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>上記の内容を踏まえ、令和　　年　　月　　日～令和　　年　３月３１日まで</w:t>
                                  </w:r>
                                </w:p>
                                <w:p w14:paraId="2F38629D" w14:textId="527ECE75" w:rsidR="00AD54A6" w:rsidRDefault="00AD54A6" w:rsidP="00AD54A6">
                                  <w:pPr>
                                    <w:ind w:firstLineChars="1500" w:firstLine="3390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  <w:u w:val="single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の兼職兼業を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める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212BF7CE" w14:textId="77777777" w:rsidR="00AD54A6" w:rsidRPr="0006431B" w:rsidRDefault="00AD54A6" w:rsidP="00EB7459">
                                  <w:pPr>
                                    <w:ind w:firstLineChars="400" w:firstLine="904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2ECE5A5A" w14:textId="77777777" w:rsidR="00AD54A6" w:rsidRPr="0006431B" w:rsidRDefault="00AD54A6" w:rsidP="00AD54A6">
                                  <w:pPr>
                                    <w:ind w:firstLineChars="900" w:firstLine="2034"/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>令和　　年　　月　　日</w:t>
                                  </w:r>
                                </w:p>
                                <w:p w14:paraId="3D6CF13B" w14:textId="77777777" w:rsidR="00AD54A6" w:rsidRPr="0006431B" w:rsidRDefault="00AD54A6" w:rsidP="00D02984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6431B">
                                    <w:rPr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対馬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 xml:space="preserve">市教育委員会　教育長　　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06431B">
                                    <w:rPr>
                                      <w:sz w:val="22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</w:t>
                                  </w:r>
                                  <w:r w:rsidRPr="0006431B">
                                    <w:rPr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2369C172" w14:textId="77777777" w:rsidR="00AD54A6" w:rsidRPr="00D02984" w:rsidRDefault="00AD54A6" w:rsidP="00AD5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5A48" id="テキスト ボックス 19" o:spid="_x0000_s1027" type="#_x0000_t202" style="position:absolute;left:0;text-align:left;margin-left:-10.9pt;margin-top:15.95pt;width:478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" filled="f" stroked="f" strokeweight=".5pt">
                <v:textbox>
                  <w:txbxContent>
                    <w:p w14:paraId="45C140FC" w14:textId="77777777" w:rsidR="00AD54A6" w:rsidRDefault="00AD54A6" w:rsidP="00AD54A6"/>
                    <w:tbl>
                      <w:tblPr>
                        <w:tblW w:w="9072" w:type="dxa"/>
                        <w:tblInd w:w="112" w:type="dxa"/>
                        <w:tblBorders>
                          <w:top w:val="single" w:sz="24" w:space="0" w:color="auto"/>
                          <w:left w:val="single" w:sz="24" w:space="0" w:color="auto"/>
                          <w:bottom w:val="single" w:sz="24" w:space="0" w:color="auto"/>
                          <w:right w:val="single" w:sz="24" w:space="0" w:color="auto"/>
                          <w:insideH w:val="single" w:sz="24" w:space="0" w:color="auto"/>
                          <w:insideV w:val="single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AD54A6" w:rsidRPr="0006431B" w14:paraId="176F49AA" w14:textId="77777777" w:rsidTr="00C127F1">
                        <w:trPr>
                          <w:trHeight w:val="2098"/>
                        </w:trPr>
                        <w:tc>
                          <w:tcPr>
                            <w:tcW w:w="9072" w:type="dxa"/>
                            <w:shd w:val="clear" w:color="auto" w:fill="auto"/>
                          </w:tcPr>
                          <w:p w14:paraId="21E6D2F9" w14:textId="77777777" w:rsidR="00AD54A6" w:rsidRPr="0006431B" w:rsidRDefault="00AD54A6" w:rsidP="00EB7459">
                            <w:pPr>
                              <w:ind w:firstLineChars="100" w:firstLine="226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>上記の内容を踏まえ、令和　　年　　月　　日～令和　　年　３月３１日まで</w:t>
                            </w:r>
                          </w:p>
                          <w:p w14:paraId="2F38629D" w14:textId="527ECE75" w:rsidR="00AD54A6" w:rsidRDefault="00AD54A6" w:rsidP="00AD54A6">
                            <w:pPr>
                              <w:ind w:firstLineChars="1500" w:firstLine="3390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の兼職兼業を</w:t>
                            </w:r>
                            <w:r w:rsidRPr="0006431B">
                              <w:rPr>
                                <w:sz w:val="22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める</w:t>
                            </w:r>
                            <w:r w:rsidRPr="0006431B">
                              <w:rPr>
                                <w:sz w:val="22"/>
                              </w:rPr>
                              <w:t>。</w:t>
                            </w:r>
                          </w:p>
                          <w:p w14:paraId="212BF7CE" w14:textId="77777777" w:rsidR="00AD54A6" w:rsidRPr="0006431B" w:rsidRDefault="00AD54A6" w:rsidP="00EB7459">
                            <w:pPr>
                              <w:ind w:firstLineChars="400" w:firstLine="904"/>
                              <w:rPr>
                                <w:sz w:val="22"/>
                              </w:rPr>
                            </w:pPr>
                          </w:p>
                          <w:p w14:paraId="2ECE5A5A" w14:textId="77777777" w:rsidR="00AD54A6" w:rsidRPr="0006431B" w:rsidRDefault="00AD54A6" w:rsidP="00AD54A6">
                            <w:pPr>
                              <w:ind w:firstLineChars="900" w:firstLine="2034"/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>令和　　年　　月　　日</w:t>
                            </w:r>
                          </w:p>
                          <w:p w14:paraId="3D6CF13B" w14:textId="77777777" w:rsidR="00AD54A6" w:rsidRPr="0006431B" w:rsidRDefault="00AD54A6" w:rsidP="00D02984">
                            <w:pPr>
                              <w:rPr>
                                <w:sz w:val="22"/>
                              </w:rPr>
                            </w:pPr>
                            <w:r w:rsidRPr="0006431B">
                              <w:rPr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対馬</w:t>
                            </w:r>
                            <w:r w:rsidRPr="0006431B">
                              <w:rPr>
                                <w:sz w:val="22"/>
                              </w:rPr>
                              <w:t xml:space="preserve">市教育委員会　教育長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6431B">
                              <w:rPr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0006431B">
                              <w:rPr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2369C172" w14:textId="77777777" w:rsidR="00AD54A6" w:rsidRPr="00D02984" w:rsidRDefault="00AD54A6" w:rsidP="00AD54A6"/>
                  </w:txbxContent>
                </v:textbox>
              </v:shape>
            </w:pict>
          </mc:Fallback>
        </mc:AlternateContent>
      </w:r>
    </w:p>
    <w:p w14:paraId="6F742FEE" w14:textId="77777777" w:rsidR="00AD54A6" w:rsidRPr="00716AEF" w:rsidRDefault="00AD54A6" w:rsidP="00AD54A6">
      <w:pPr>
        <w:rPr>
          <w:color w:val="000000" w:themeColor="text1"/>
          <w:sz w:val="22"/>
        </w:rPr>
      </w:pPr>
      <w:r w:rsidRPr="00716AEF">
        <w:rPr>
          <w:rFonts w:hint="eastAsia"/>
          <w:color w:val="000000" w:themeColor="text1"/>
          <w:sz w:val="22"/>
        </w:rPr>
        <w:t>※以下、教育委員会が記入</w:t>
      </w:r>
    </w:p>
    <w:p w14:paraId="575FBD96" w14:textId="77777777" w:rsidR="00AD54A6" w:rsidRPr="00716AEF" w:rsidRDefault="00AD54A6" w:rsidP="00AD54A6">
      <w:pPr>
        <w:rPr>
          <w:color w:val="000000" w:themeColor="text1"/>
          <w:sz w:val="22"/>
        </w:rPr>
      </w:pPr>
    </w:p>
    <w:p w14:paraId="0EF914B6" w14:textId="77777777" w:rsidR="00AD54A6" w:rsidRPr="00716AEF" w:rsidRDefault="00AD54A6" w:rsidP="00AD54A6">
      <w:pPr>
        <w:rPr>
          <w:color w:val="000000" w:themeColor="text1"/>
          <w:sz w:val="22"/>
        </w:rPr>
      </w:pPr>
    </w:p>
    <w:p w14:paraId="049C4F34" w14:textId="77777777" w:rsidR="00AD54A6" w:rsidRPr="00716AEF" w:rsidRDefault="00AD54A6" w:rsidP="00AD54A6">
      <w:pPr>
        <w:rPr>
          <w:color w:val="000000" w:themeColor="text1"/>
          <w:sz w:val="22"/>
        </w:rPr>
      </w:pPr>
    </w:p>
    <w:p w14:paraId="68AECF38" w14:textId="10BE18EC" w:rsidR="00AD54A6" w:rsidRPr="00716AEF" w:rsidRDefault="00AD54A6" w:rsidP="00AD54A6">
      <w:pPr>
        <w:rPr>
          <w:color w:val="000000" w:themeColor="text1"/>
          <w:sz w:val="22"/>
        </w:rPr>
      </w:pPr>
    </w:p>
    <w:sectPr w:rsidR="00AD54A6" w:rsidRPr="00716AEF" w:rsidSect="005D447A">
      <w:footerReference w:type="default" r:id="rId8"/>
      <w:type w:val="continuous"/>
      <w:pgSz w:w="11906" w:h="16838"/>
      <w:pgMar w:top="1700" w:right="1418" w:bottom="1700" w:left="1418" w:header="720" w:footer="720" w:gutter="0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2E28" w14:textId="77777777" w:rsidR="00993EB0" w:rsidRDefault="00993EB0" w:rsidP="000C499F">
      <w:r>
        <w:separator/>
      </w:r>
    </w:p>
  </w:endnote>
  <w:endnote w:type="continuationSeparator" w:id="0">
    <w:p w14:paraId="1A0A09BF" w14:textId="77777777" w:rsidR="00993EB0" w:rsidRDefault="00993EB0" w:rsidP="000C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EDF62" w14:textId="77777777" w:rsidR="008E4D60" w:rsidRDefault="008E4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8B5EA" w14:textId="77777777" w:rsidR="00993EB0" w:rsidRDefault="00993EB0" w:rsidP="000C499F">
      <w:r>
        <w:separator/>
      </w:r>
    </w:p>
  </w:footnote>
  <w:footnote w:type="continuationSeparator" w:id="0">
    <w:p w14:paraId="41137EC2" w14:textId="77777777" w:rsidR="00993EB0" w:rsidRDefault="00993EB0" w:rsidP="000C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03C0"/>
    <w:multiLevelType w:val="hybridMultilevel"/>
    <w:tmpl w:val="28C20C36"/>
    <w:lvl w:ilvl="0" w:tplc="42DEC71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1" w15:restartNumberingAfterBreak="0">
    <w:nsid w:val="2DD51299"/>
    <w:multiLevelType w:val="hybridMultilevel"/>
    <w:tmpl w:val="AAA60DEE"/>
    <w:lvl w:ilvl="0" w:tplc="ECAC3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0B07E0"/>
    <w:multiLevelType w:val="hybridMultilevel"/>
    <w:tmpl w:val="8AF67DCE"/>
    <w:lvl w:ilvl="0" w:tplc="3FD42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AE570E"/>
    <w:multiLevelType w:val="hybridMultilevel"/>
    <w:tmpl w:val="CDA48EA6"/>
    <w:lvl w:ilvl="0" w:tplc="6B88A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A7C95"/>
    <w:multiLevelType w:val="hybridMultilevel"/>
    <w:tmpl w:val="412EFEF2"/>
    <w:lvl w:ilvl="0" w:tplc="53D239E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D"/>
    <w:rsid w:val="00002275"/>
    <w:rsid w:val="000109ED"/>
    <w:rsid w:val="00011478"/>
    <w:rsid w:val="00015414"/>
    <w:rsid w:val="000370AF"/>
    <w:rsid w:val="0004547D"/>
    <w:rsid w:val="00062A2D"/>
    <w:rsid w:val="00062EE2"/>
    <w:rsid w:val="0006431B"/>
    <w:rsid w:val="00073B81"/>
    <w:rsid w:val="000822CA"/>
    <w:rsid w:val="00093005"/>
    <w:rsid w:val="000963A4"/>
    <w:rsid w:val="000C0877"/>
    <w:rsid w:val="000C22EB"/>
    <w:rsid w:val="000C499F"/>
    <w:rsid w:val="000E1FF4"/>
    <w:rsid w:val="000E4B9E"/>
    <w:rsid w:val="000F55F7"/>
    <w:rsid w:val="00101385"/>
    <w:rsid w:val="00110D21"/>
    <w:rsid w:val="00117544"/>
    <w:rsid w:val="00130ED7"/>
    <w:rsid w:val="00152AB0"/>
    <w:rsid w:val="00163FE9"/>
    <w:rsid w:val="00171F51"/>
    <w:rsid w:val="00172E51"/>
    <w:rsid w:val="001747C4"/>
    <w:rsid w:val="001754A0"/>
    <w:rsid w:val="0019080B"/>
    <w:rsid w:val="001A639D"/>
    <w:rsid w:val="001B1178"/>
    <w:rsid w:val="001B47D3"/>
    <w:rsid w:val="001D10D4"/>
    <w:rsid w:val="001D6C04"/>
    <w:rsid w:val="00200A08"/>
    <w:rsid w:val="00207577"/>
    <w:rsid w:val="0021356F"/>
    <w:rsid w:val="00213F9C"/>
    <w:rsid w:val="002142EA"/>
    <w:rsid w:val="0024652F"/>
    <w:rsid w:val="00280508"/>
    <w:rsid w:val="00290EC6"/>
    <w:rsid w:val="00295DF1"/>
    <w:rsid w:val="002C5553"/>
    <w:rsid w:val="002C6A51"/>
    <w:rsid w:val="002D1206"/>
    <w:rsid w:val="002D7384"/>
    <w:rsid w:val="002F51C4"/>
    <w:rsid w:val="00303590"/>
    <w:rsid w:val="00333F4B"/>
    <w:rsid w:val="003413C6"/>
    <w:rsid w:val="00352D24"/>
    <w:rsid w:val="003E52F6"/>
    <w:rsid w:val="003E5AFA"/>
    <w:rsid w:val="003E7FF0"/>
    <w:rsid w:val="004140FB"/>
    <w:rsid w:val="00462F7F"/>
    <w:rsid w:val="004714BF"/>
    <w:rsid w:val="00484E40"/>
    <w:rsid w:val="0048698A"/>
    <w:rsid w:val="00486BB8"/>
    <w:rsid w:val="00495D99"/>
    <w:rsid w:val="004A5F30"/>
    <w:rsid w:val="00501B02"/>
    <w:rsid w:val="005025D4"/>
    <w:rsid w:val="005077E3"/>
    <w:rsid w:val="00522124"/>
    <w:rsid w:val="005353BF"/>
    <w:rsid w:val="005371C0"/>
    <w:rsid w:val="00567A35"/>
    <w:rsid w:val="00573F74"/>
    <w:rsid w:val="00583706"/>
    <w:rsid w:val="0058799E"/>
    <w:rsid w:val="00592A63"/>
    <w:rsid w:val="005A015E"/>
    <w:rsid w:val="005B39D1"/>
    <w:rsid w:val="005B42E2"/>
    <w:rsid w:val="005C25D5"/>
    <w:rsid w:val="005D447A"/>
    <w:rsid w:val="005D70E3"/>
    <w:rsid w:val="00604288"/>
    <w:rsid w:val="00611FA8"/>
    <w:rsid w:val="00632B10"/>
    <w:rsid w:val="006429D4"/>
    <w:rsid w:val="00645758"/>
    <w:rsid w:val="00647191"/>
    <w:rsid w:val="00647FFE"/>
    <w:rsid w:val="00651814"/>
    <w:rsid w:val="006531A0"/>
    <w:rsid w:val="00661629"/>
    <w:rsid w:val="006616E0"/>
    <w:rsid w:val="006B35FE"/>
    <w:rsid w:val="006D0473"/>
    <w:rsid w:val="006E11D5"/>
    <w:rsid w:val="006F27B3"/>
    <w:rsid w:val="00716AEF"/>
    <w:rsid w:val="00716F8D"/>
    <w:rsid w:val="00727B6B"/>
    <w:rsid w:val="007501D6"/>
    <w:rsid w:val="00766298"/>
    <w:rsid w:val="0078232B"/>
    <w:rsid w:val="00790DD3"/>
    <w:rsid w:val="007976E4"/>
    <w:rsid w:val="00797AFF"/>
    <w:rsid w:val="007F1D35"/>
    <w:rsid w:val="00810C18"/>
    <w:rsid w:val="008114D7"/>
    <w:rsid w:val="0081180D"/>
    <w:rsid w:val="00865AAF"/>
    <w:rsid w:val="00877A61"/>
    <w:rsid w:val="008A438B"/>
    <w:rsid w:val="008A7056"/>
    <w:rsid w:val="008B5EC6"/>
    <w:rsid w:val="008D6F56"/>
    <w:rsid w:val="008E4D60"/>
    <w:rsid w:val="008E590C"/>
    <w:rsid w:val="0091365C"/>
    <w:rsid w:val="00932174"/>
    <w:rsid w:val="00950826"/>
    <w:rsid w:val="00957CF2"/>
    <w:rsid w:val="009729EC"/>
    <w:rsid w:val="00974240"/>
    <w:rsid w:val="00993EB0"/>
    <w:rsid w:val="009A43E0"/>
    <w:rsid w:val="009A58C2"/>
    <w:rsid w:val="00A27462"/>
    <w:rsid w:val="00A50DC9"/>
    <w:rsid w:val="00A64BB5"/>
    <w:rsid w:val="00A75B7C"/>
    <w:rsid w:val="00A82D97"/>
    <w:rsid w:val="00A87BAD"/>
    <w:rsid w:val="00AA0EBA"/>
    <w:rsid w:val="00AA4478"/>
    <w:rsid w:val="00AA7F69"/>
    <w:rsid w:val="00AB2984"/>
    <w:rsid w:val="00AB455E"/>
    <w:rsid w:val="00AC332A"/>
    <w:rsid w:val="00AD2CAF"/>
    <w:rsid w:val="00AD54A6"/>
    <w:rsid w:val="00AD598F"/>
    <w:rsid w:val="00AE135B"/>
    <w:rsid w:val="00AE5F29"/>
    <w:rsid w:val="00B5246F"/>
    <w:rsid w:val="00B75886"/>
    <w:rsid w:val="00BA6F58"/>
    <w:rsid w:val="00BB5558"/>
    <w:rsid w:val="00BD6BE4"/>
    <w:rsid w:val="00BE1E55"/>
    <w:rsid w:val="00BE3189"/>
    <w:rsid w:val="00BE74B0"/>
    <w:rsid w:val="00C02717"/>
    <w:rsid w:val="00C127F1"/>
    <w:rsid w:val="00C17D4F"/>
    <w:rsid w:val="00C272FB"/>
    <w:rsid w:val="00C659D9"/>
    <w:rsid w:val="00C65BC0"/>
    <w:rsid w:val="00C73BD0"/>
    <w:rsid w:val="00C80C11"/>
    <w:rsid w:val="00C97685"/>
    <w:rsid w:val="00CC415A"/>
    <w:rsid w:val="00CF7973"/>
    <w:rsid w:val="00D02984"/>
    <w:rsid w:val="00D03CEE"/>
    <w:rsid w:val="00D06085"/>
    <w:rsid w:val="00D22193"/>
    <w:rsid w:val="00D37F8A"/>
    <w:rsid w:val="00D416AB"/>
    <w:rsid w:val="00D51815"/>
    <w:rsid w:val="00D856FE"/>
    <w:rsid w:val="00DA3F1F"/>
    <w:rsid w:val="00DD4E1E"/>
    <w:rsid w:val="00DD76A0"/>
    <w:rsid w:val="00DE5088"/>
    <w:rsid w:val="00DF1F7F"/>
    <w:rsid w:val="00DF515D"/>
    <w:rsid w:val="00E02160"/>
    <w:rsid w:val="00E10781"/>
    <w:rsid w:val="00E14269"/>
    <w:rsid w:val="00E2032D"/>
    <w:rsid w:val="00E240E3"/>
    <w:rsid w:val="00E24A42"/>
    <w:rsid w:val="00E25BBD"/>
    <w:rsid w:val="00E369EF"/>
    <w:rsid w:val="00E40F44"/>
    <w:rsid w:val="00E469C7"/>
    <w:rsid w:val="00E507B2"/>
    <w:rsid w:val="00E56252"/>
    <w:rsid w:val="00E901B6"/>
    <w:rsid w:val="00E904BC"/>
    <w:rsid w:val="00EB7459"/>
    <w:rsid w:val="00EC5048"/>
    <w:rsid w:val="00ED712C"/>
    <w:rsid w:val="00F23613"/>
    <w:rsid w:val="00F27078"/>
    <w:rsid w:val="00F42909"/>
    <w:rsid w:val="00F46372"/>
    <w:rsid w:val="00F62B89"/>
    <w:rsid w:val="00F750F7"/>
    <w:rsid w:val="00FA1E01"/>
    <w:rsid w:val="00FA5721"/>
    <w:rsid w:val="00FB16E3"/>
    <w:rsid w:val="00FC12C7"/>
    <w:rsid w:val="00FC5710"/>
    <w:rsid w:val="00FC63B3"/>
    <w:rsid w:val="00FD2121"/>
    <w:rsid w:val="00FD2F4D"/>
    <w:rsid w:val="00FD4178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F33FF"/>
  <w15:chartTrackingRefBased/>
  <w15:docId w15:val="{61C1DE58-CA72-4ED4-ADD3-648C0DB5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9F"/>
  </w:style>
  <w:style w:type="paragraph" w:styleId="a5">
    <w:name w:val="footer"/>
    <w:basedOn w:val="a"/>
    <w:link w:val="a6"/>
    <w:uiPriority w:val="99"/>
    <w:unhideWhenUsed/>
    <w:rsid w:val="000C4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9F"/>
  </w:style>
  <w:style w:type="paragraph" w:styleId="a7">
    <w:name w:val="Balloon Text"/>
    <w:basedOn w:val="a"/>
    <w:link w:val="a8"/>
    <w:uiPriority w:val="99"/>
    <w:semiHidden/>
    <w:unhideWhenUsed/>
    <w:rsid w:val="0024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5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B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1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42EC-3EE7-4D17-AA9C-887EC915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ts20354</dc:creator>
  <cp:lastModifiedBy>ts20354</cp:lastModifiedBy>
  <cp:revision>2</cp:revision>
  <cp:lastPrinted>2024-12-27T01:18:00Z</cp:lastPrinted>
  <dcterms:created xsi:type="dcterms:W3CDTF">2025-01-24T07:00:00Z</dcterms:created>
  <dcterms:modified xsi:type="dcterms:W3CDTF">2025-01-24T07:00:00Z</dcterms:modified>
</cp:coreProperties>
</file>