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0B2A" w14:textId="1EFA100C" w:rsidR="008515E4" w:rsidRDefault="008515E4" w:rsidP="008D6C1B">
      <w:pPr>
        <w:spacing w:line="240" w:lineRule="auto"/>
        <w:ind w:left="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別添資料</w:t>
      </w:r>
      <w:r w:rsidR="00E63DE0">
        <w:rPr>
          <w:rFonts w:ascii="HG丸ｺﾞｼｯｸM-PRO" w:eastAsia="HG丸ｺﾞｼｯｸM-PRO" w:hAnsi="HG丸ｺﾞｼｯｸM-PRO" w:hint="eastAsia"/>
          <w:color w:val="000000" w:themeColor="text1"/>
        </w:rPr>
        <w:t>1</w:t>
      </w:r>
      <w:r>
        <w:rPr>
          <w:rFonts w:ascii="HG丸ｺﾞｼｯｸM-PRO" w:eastAsia="HG丸ｺﾞｼｯｸM-PRO" w:hAnsi="HG丸ｺﾞｼｯｸM-PRO" w:hint="eastAsia"/>
          <w:color w:val="000000" w:themeColor="text1"/>
        </w:rPr>
        <w:t xml:space="preserve">　〉</w:t>
      </w:r>
    </w:p>
    <w:p w14:paraId="30DACC3D" w14:textId="5BE6ED2B" w:rsidR="008515E4" w:rsidRDefault="008515E4" w:rsidP="008515E4">
      <w:pPr>
        <w:spacing w:line="240" w:lineRule="auto"/>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　　年度　地域クラブ活動計画書</w:t>
      </w:r>
      <w:r w:rsidR="00E63DE0">
        <w:rPr>
          <w:rFonts w:ascii="HG丸ｺﾞｼｯｸM-PRO" w:eastAsia="HG丸ｺﾞｼｯｸM-PRO" w:hAnsi="HG丸ｺﾞｼｯｸM-PRO" w:hint="eastAsia"/>
          <w:color w:val="000000" w:themeColor="text1"/>
        </w:rPr>
        <w:t>（</w:t>
      </w:r>
      <w:r w:rsidR="00962E49">
        <w:rPr>
          <w:rFonts w:ascii="HG丸ｺﾞｼｯｸM-PRO" w:eastAsia="HG丸ｺﾞｼｯｸM-PRO" w:hAnsi="HG丸ｺﾞｼｯｸM-PRO" w:hint="eastAsia"/>
          <w:color w:val="000000" w:themeColor="text1"/>
        </w:rPr>
        <w:t>様式</w:t>
      </w:r>
      <w:r w:rsidR="00E63DE0">
        <w:rPr>
          <w:rFonts w:ascii="HG丸ｺﾞｼｯｸM-PRO" w:eastAsia="HG丸ｺﾞｼｯｸM-PRO" w:hAnsi="HG丸ｺﾞｼｯｸM-PRO" w:hint="eastAsia"/>
          <w:color w:val="000000" w:themeColor="text1"/>
        </w:rPr>
        <w:t>例）</w:t>
      </w:r>
    </w:p>
    <w:p w14:paraId="0C765B9B" w14:textId="33A507A6" w:rsidR="008515E4" w:rsidRDefault="008515E4" w:rsidP="008515E4">
      <w:pPr>
        <w:spacing w:line="240" w:lineRule="auto"/>
        <w:ind w:left="0"/>
        <w:rPr>
          <w:rFonts w:ascii="HG丸ｺﾞｼｯｸM-PRO" w:eastAsia="HG丸ｺﾞｼｯｸM-PRO" w:hAnsi="HG丸ｺﾞｼｯｸM-PRO"/>
          <w:color w:val="000000" w:themeColor="text1"/>
        </w:rPr>
      </w:pPr>
    </w:p>
    <w:p w14:paraId="5D2349F0" w14:textId="7FA7F8C3" w:rsidR="008515E4" w:rsidRPr="008515E4" w:rsidRDefault="008515E4" w:rsidP="008515E4">
      <w:pPr>
        <w:spacing w:line="240" w:lineRule="auto"/>
        <w:ind w:left="0"/>
        <w:rPr>
          <w:rFonts w:ascii="HG丸ｺﾞｼｯｸM-PRO" w:eastAsia="HG丸ｺﾞｼｯｸM-PRO" w:hAnsi="HG丸ｺﾞｼｯｸM-PRO"/>
          <w:color w:val="000000" w:themeColor="text1"/>
          <w:u w:val="single"/>
        </w:rPr>
      </w:pPr>
      <w:r>
        <w:rPr>
          <w:rFonts w:ascii="HG丸ｺﾞｼｯｸM-PRO" w:eastAsia="HG丸ｺﾞｼｯｸM-PRO" w:hAnsi="HG丸ｺﾞｼｯｸM-PRO" w:hint="eastAsia"/>
          <w:color w:val="000000" w:themeColor="text1"/>
        </w:rPr>
        <w:t xml:space="preserve">　</w:t>
      </w:r>
      <w:r w:rsidRPr="008515E4">
        <w:rPr>
          <w:rFonts w:ascii="HG丸ｺﾞｼｯｸM-PRO" w:eastAsia="HG丸ｺﾞｼｯｸM-PRO" w:hAnsi="HG丸ｺﾞｼｯｸM-PRO" w:hint="eastAsia"/>
          <w:color w:val="000000" w:themeColor="text1"/>
          <w:u w:val="single"/>
        </w:rPr>
        <w:t xml:space="preserve">地域クラブ名　　　　　　　　　　　　　　　　</w:t>
      </w:r>
    </w:p>
    <w:p w14:paraId="61C7A0ED" w14:textId="42758A4D" w:rsidR="008515E4" w:rsidRDefault="008515E4" w:rsidP="008515E4">
      <w:pPr>
        <w:spacing w:line="240" w:lineRule="auto"/>
        <w:ind w:left="0"/>
        <w:rPr>
          <w:rFonts w:ascii="HG丸ｺﾞｼｯｸM-PRO" w:eastAsia="HG丸ｺﾞｼｯｸM-PRO" w:hAnsi="HG丸ｺﾞｼｯｸM-PRO"/>
          <w:color w:val="000000" w:themeColor="text1"/>
        </w:rPr>
      </w:pPr>
    </w:p>
    <w:p w14:paraId="32477C86" w14:textId="4C0D48C5" w:rsidR="008515E4" w:rsidRDefault="008515E4" w:rsidP="00247574">
      <w:pPr>
        <w:spacing w:line="240" w:lineRule="auto"/>
        <w:ind w:left="0"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　活動内容</w:t>
      </w:r>
    </w:p>
    <w:tbl>
      <w:tblPr>
        <w:tblStyle w:val="a7"/>
        <w:tblW w:w="0" w:type="auto"/>
        <w:tblInd w:w="562" w:type="dxa"/>
        <w:tblLook w:val="04A0" w:firstRow="1" w:lastRow="0" w:firstColumn="1" w:lastColumn="0" w:noHBand="0" w:noVBand="1"/>
      </w:tblPr>
      <w:tblGrid>
        <w:gridCol w:w="9498"/>
      </w:tblGrid>
      <w:tr w:rsidR="00247574" w14:paraId="0AA8CD89" w14:textId="77777777" w:rsidTr="001231F5">
        <w:trPr>
          <w:trHeight w:val="515"/>
        </w:trPr>
        <w:tc>
          <w:tcPr>
            <w:tcW w:w="9498" w:type="dxa"/>
          </w:tcPr>
          <w:p w14:paraId="1BC8C427" w14:textId="77777777" w:rsidR="00247574" w:rsidRDefault="00247574" w:rsidP="008515E4">
            <w:pPr>
              <w:ind w:left="0"/>
              <w:rPr>
                <w:rFonts w:ascii="HG丸ｺﾞｼｯｸM-PRO" w:eastAsia="HG丸ｺﾞｼｯｸM-PRO" w:hAnsi="HG丸ｺﾞｼｯｸM-PRO"/>
                <w:color w:val="000000" w:themeColor="text1"/>
              </w:rPr>
            </w:pPr>
          </w:p>
          <w:p w14:paraId="3F9322BF" w14:textId="4F0F5F53" w:rsidR="00247574" w:rsidRDefault="00247574" w:rsidP="008515E4">
            <w:pPr>
              <w:ind w:left="0"/>
              <w:rPr>
                <w:rFonts w:ascii="HG丸ｺﾞｼｯｸM-PRO" w:eastAsia="HG丸ｺﾞｼｯｸM-PRO" w:hAnsi="HG丸ｺﾞｼｯｸM-PRO"/>
                <w:color w:val="000000" w:themeColor="text1"/>
              </w:rPr>
            </w:pPr>
          </w:p>
        </w:tc>
      </w:tr>
    </w:tbl>
    <w:p w14:paraId="5FA9CBA0" w14:textId="34AD9053" w:rsidR="008515E4" w:rsidRDefault="008515E4" w:rsidP="008515E4">
      <w:pPr>
        <w:spacing w:line="240" w:lineRule="auto"/>
        <w:ind w:left="0"/>
        <w:rPr>
          <w:rFonts w:ascii="HG丸ｺﾞｼｯｸM-PRO" w:eastAsia="HG丸ｺﾞｼｯｸM-PRO" w:hAnsi="HG丸ｺﾞｼｯｸM-PRO"/>
          <w:color w:val="000000" w:themeColor="text1"/>
        </w:rPr>
      </w:pPr>
    </w:p>
    <w:p w14:paraId="2B650657" w14:textId="0CFD4982" w:rsidR="008515E4" w:rsidRDefault="008515E4" w:rsidP="00247574">
      <w:pPr>
        <w:spacing w:line="240" w:lineRule="auto"/>
        <w:ind w:left="0"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　主な活動場所（施設名）</w:t>
      </w:r>
    </w:p>
    <w:tbl>
      <w:tblPr>
        <w:tblStyle w:val="a7"/>
        <w:tblW w:w="0" w:type="auto"/>
        <w:tblInd w:w="562" w:type="dxa"/>
        <w:tblLook w:val="04A0" w:firstRow="1" w:lastRow="0" w:firstColumn="1" w:lastColumn="0" w:noHBand="0" w:noVBand="1"/>
      </w:tblPr>
      <w:tblGrid>
        <w:gridCol w:w="9498"/>
      </w:tblGrid>
      <w:tr w:rsidR="00E63DE0" w14:paraId="1B6A9EAC" w14:textId="77777777" w:rsidTr="00E63DE0">
        <w:trPr>
          <w:trHeight w:val="579"/>
        </w:trPr>
        <w:tc>
          <w:tcPr>
            <w:tcW w:w="9498" w:type="dxa"/>
          </w:tcPr>
          <w:p w14:paraId="64ABD0EA" w14:textId="77777777" w:rsidR="00E63DE0" w:rsidRDefault="00E63DE0" w:rsidP="00247574">
            <w:pPr>
              <w:ind w:left="0"/>
              <w:rPr>
                <w:rFonts w:ascii="HG丸ｺﾞｼｯｸM-PRO" w:eastAsia="HG丸ｺﾞｼｯｸM-PRO" w:hAnsi="HG丸ｺﾞｼｯｸM-PRO"/>
                <w:color w:val="000000" w:themeColor="text1"/>
              </w:rPr>
            </w:pPr>
          </w:p>
          <w:p w14:paraId="5B530819" w14:textId="76BA5069" w:rsidR="00E63DE0" w:rsidRDefault="00E63DE0" w:rsidP="00247574">
            <w:pPr>
              <w:ind w:left="0"/>
              <w:rPr>
                <w:rFonts w:ascii="HG丸ｺﾞｼｯｸM-PRO" w:eastAsia="HG丸ｺﾞｼｯｸM-PRO" w:hAnsi="HG丸ｺﾞｼｯｸM-PRO"/>
                <w:color w:val="000000" w:themeColor="text1"/>
              </w:rPr>
            </w:pPr>
          </w:p>
        </w:tc>
      </w:tr>
    </w:tbl>
    <w:p w14:paraId="5BD7569B" w14:textId="6F226C5F" w:rsidR="008515E4" w:rsidRDefault="008515E4" w:rsidP="008515E4">
      <w:pPr>
        <w:spacing w:line="240" w:lineRule="auto"/>
        <w:ind w:left="0"/>
        <w:rPr>
          <w:rFonts w:ascii="HG丸ｺﾞｼｯｸM-PRO" w:eastAsia="HG丸ｺﾞｼｯｸM-PRO" w:hAnsi="HG丸ｺﾞｼｯｸM-PRO"/>
          <w:color w:val="000000" w:themeColor="text1"/>
        </w:rPr>
      </w:pPr>
    </w:p>
    <w:p w14:paraId="16A46037" w14:textId="6BB7D2E5" w:rsidR="008515E4" w:rsidRDefault="008515E4" w:rsidP="00247574">
      <w:pPr>
        <w:spacing w:line="240" w:lineRule="auto"/>
        <w:ind w:left="0"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　活動日・時間帯</w:t>
      </w:r>
    </w:p>
    <w:tbl>
      <w:tblPr>
        <w:tblStyle w:val="a7"/>
        <w:tblW w:w="0" w:type="auto"/>
        <w:tblInd w:w="562" w:type="dxa"/>
        <w:tblLook w:val="04A0" w:firstRow="1" w:lastRow="0" w:firstColumn="1" w:lastColumn="0" w:noHBand="0" w:noVBand="1"/>
      </w:tblPr>
      <w:tblGrid>
        <w:gridCol w:w="2052"/>
        <w:gridCol w:w="2482"/>
        <w:gridCol w:w="2482"/>
        <w:gridCol w:w="2482"/>
      </w:tblGrid>
      <w:tr w:rsidR="008515E4" w14:paraId="4AD36782" w14:textId="77777777" w:rsidTr="00247574">
        <w:tc>
          <w:tcPr>
            <w:tcW w:w="2052" w:type="dxa"/>
          </w:tcPr>
          <w:p w14:paraId="34FA9D5F" w14:textId="7F2655A4" w:rsidR="008515E4" w:rsidRDefault="008515E4"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活動日</w:t>
            </w:r>
          </w:p>
        </w:tc>
        <w:tc>
          <w:tcPr>
            <w:tcW w:w="2482" w:type="dxa"/>
          </w:tcPr>
          <w:p w14:paraId="0D741337" w14:textId="72747CB7" w:rsidR="008515E4" w:rsidRDefault="008515E4"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開始時間</w:t>
            </w:r>
          </w:p>
        </w:tc>
        <w:tc>
          <w:tcPr>
            <w:tcW w:w="2482" w:type="dxa"/>
          </w:tcPr>
          <w:p w14:paraId="3911E652" w14:textId="238A610D" w:rsidR="008515E4" w:rsidRDefault="008515E4"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終了時間</w:t>
            </w:r>
          </w:p>
        </w:tc>
        <w:tc>
          <w:tcPr>
            <w:tcW w:w="2482" w:type="dxa"/>
          </w:tcPr>
          <w:p w14:paraId="7EBD9A3F" w14:textId="48391900" w:rsidR="008515E4" w:rsidRDefault="008515E4"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活動時間</w:t>
            </w:r>
          </w:p>
        </w:tc>
      </w:tr>
      <w:tr w:rsidR="008515E4" w14:paraId="4D4B8F63" w14:textId="77777777" w:rsidTr="00247574">
        <w:tc>
          <w:tcPr>
            <w:tcW w:w="2052" w:type="dxa"/>
            <w:vAlign w:val="center"/>
          </w:tcPr>
          <w:p w14:paraId="2B36D38C" w14:textId="0BB7D89B" w:rsidR="008515E4" w:rsidRDefault="008515E4"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土曜日</w:t>
            </w:r>
          </w:p>
        </w:tc>
        <w:tc>
          <w:tcPr>
            <w:tcW w:w="2482" w:type="dxa"/>
            <w:vAlign w:val="center"/>
          </w:tcPr>
          <w:p w14:paraId="715E7C38" w14:textId="25D1FECA" w:rsidR="008515E4" w:rsidRDefault="007E3ED0"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p>
        </w:tc>
        <w:tc>
          <w:tcPr>
            <w:tcW w:w="2482" w:type="dxa"/>
            <w:vAlign w:val="center"/>
          </w:tcPr>
          <w:p w14:paraId="50D072CB" w14:textId="52A15A94" w:rsidR="008515E4" w:rsidRDefault="007E3ED0"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p>
        </w:tc>
        <w:tc>
          <w:tcPr>
            <w:tcW w:w="2482" w:type="dxa"/>
          </w:tcPr>
          <w:p w14:paraId="67D0B8B9" w14:textId="40786607" w:rsidR="008515E4" w:rsidRDefault="008515E4"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時間</w:t>
            </w:r>
          </w:p>
        </w:tc>
      </w:tr>
      <w:tr w:rsidR="008515E4" w14:paraId="46AFA0BD" w14:textId="77777777" w:rsidTr="00247574">
        <w:tc>
          <w:tcPr>
            <w:tcW w:w="2052" w:type="dxa"/>
            <w:vAlign w:val="center"/>
          </w:tcPr>
          <w:p w14:paraId="66C89E4E" w14:textId="67851375" w:rsidR="008515E4" w:rsidRDefault="008515E4"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日曜日</w:t>
            </w:r>
          </w:p>
        </w:tc>
        <w:tc>
          <w:tcPr>
            <w:tcW w:w="2482" w:type="dxa"/>
            <w:vAlign w:val="center"/>
          </w:tcPr>
          <w:p w14:paraId="396E1245" w14:textId="0428424F" w:rsidR="008515E4" w:rsidRDefault="007E3ED0"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p>
        </w:tc>
        <w:tc>
          <w:tcPr>
            <w:tcW w:w="2482" w:type="dxa"/>
            <w:vAlign w:val="center"/>
          </w:tcPr>
          <w:p w14:paraId="4EBFA52D" w14:textId="178489A6" w:rsidR="008515E4" w:rsidRDefault="007E3ED0"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p>
        </w:tc>
        <w:tc>
          <w:tcPr>
            <w:tcW w:w="2482" w:type="dxa"/>
          </w:tcPr>
          <w:p w14:paraId="29308D76" w14:textId="1E1E47F3" w:rsidR="008515E4" w:rsidRDefault="008515E4"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時間</w:t>
            </w:r>
          </w:p>
        </w:tc>
      </w:tr>
      <w:tr w:rsidR="007E3ED0" w14:paraId="0E9636D1" w14:textId="77777777" w:rsidTr="00247574">
        <w:trPr>
          <w:trHeight w:val="867"/>
        </w:trPr>
        <w:tc>
          <w:tcPr>
            <w:tcW w:w="2052" w:type="dxa"/>
            <w:vAlign w:val="center"/>
          </w:tcPr>
          <w:p w14:paraId="5AB64754" w14:textId="332F5C8B" w:rsidR="007E3ED0" w:rsidRDefault="007E3ED0" w:rsidP="008515E4">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備　考</w:t>
            </w:r>
          </w:p>
        </w:tc>
        <w:tc>
          <w:tcPr>
            <w:tcW w:w="7446" w:type="dxa"/>
            <w:gridSpan w:val="3"/>
          </w:tcPr>
          <w:p w14:paraId="1815B7B9" w14:textId="247DED9F" w:rsidR="007E3ED0" w:rsidRDefault="00247574" w:rsidP="00247574">
            <w:pPr>
              <w:ind w:left="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（祝日等の場合</w:t>
            </w:r>
            <w:r w:rsidR="00E63DE0">
              <w:rPr>
                <w:rFonts w:ascii="HG丸ｺﾞｼｯｸM-PRO" w:eastAsia="HG丸ｺﾞｼｯｸM-PRO" w:hAnsi="HG丸ｺﾞｼｯｸM-PRO" w:hint="eastAsia"/>
                <w:color w:val="000000" w:themeColor="text1"/>
              </w:rPr>
              <w:t>等</w:t>
            </w:r>
            <w:r>
              <w:rPr>
                <w:rFonts w:ascii="HG丸ｺﾞｼｯｸM-PRO" w:eastAsia="HG丸ｺﾞｼｯｸM-PRO" w:hAnsi="HG丸ｺﾞｼｯｸM-PRO" w:hint="eastAsia"/>
                <w:color w:val="000000" w:themeColor="text1"/>
              </w:rPr>
              <w:t>）</w:t>
            </w:r>
          </w:p>
          <w:p w14:paraId="316F1C1C" w14:textId="1435FA0B" w:rsidR="00247574" w:rsidRDefault="00247574" w:rsidP="00247574">
            <w:pPr>
              <w:ind w:left="0"/>
              <w:rPr>
                <w:rFonts w:ascii="HG丸ｺﾞｼｯｸM-PRO" w:eastAsia="HG丸ｺﾞｼｯｸM-PRO" w:hAnsi="HG丸ｺﾞｼｯｸM-PRO"/>
                <w:color w:val="000000" w:themeColor="text1"/>
              </w:rPr>
            </w:pPr>
          </w:p>
        </w:tc>
      </w:tr>
    </w:tbl>
    <w:p w14:paraId="06228D9C" w14:textId="2F1FAA9E" w:rsidR="008515E4" w:rsidRDefault="00E63DE0" w:rsidP="008515E4">
      <w:pPr>
        <w:spacing w:line="240" w:lineRule="auto"/>
        <w:ind w:left="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（１）休養日の設定</w:t>
      </w:r>
    </w:p>
    <w:p w14:paraId="65F21334" w14:textId="4E3C0714" w:rsidR="008515E4" w:rsidRDefault="00E63DE0" w:rsidP="008515E4">
      <w:pPr>
        <w:spacing w:line="240" w:lineRule="auto"/>
        <w:ind w:left="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①　土日の活動は少なくとも１日以上の休養日を設けること</w:t>
      </w:r>
    </w:p>
    <w:p w14:paraId="73040BFF" w14:textId="64CA5527" w:rsidR="008515E4" w:rsidRDefault="00E63DE0" w:rsidP="008515E4">
      <w:pPr>
        <w:spacing w:line="240" w:lineRule="auto"/>
        <w:ind w:left="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②　学校の長期休業中の休養日の設定は学期中に準じた扱いとすること</w:t>
      </w:r>
    </w:p>
    <w:p w14:paraId="2CAA5D37" w14:textId="484AA4AC" w:rsidR="008515E4" w:rsidRDefault="00E63DE0" w:rsidP="008515E4">
      <w:pPr>
        <w:spacing w:line="240" w:lineRule="auto"/>
        <w:ind w:left="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（２）活動時間</w:t>
      </w:r>
    </w:p>
    <w:p w14:paraId="5A7BE429" w14:textId="1373B28E" w:rsidR="008515E4" w:rsidRDefault="00E63DE0" w:rsidP="008515E4">
      <w:pPr>
        <w:spacing w:line="240" w:lineRule="auto"/>
        <w:ind w:left="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①　１日の活動時間（休日）は、３時間程度以内とすること</w:t>
      </w:r>
    </w:p>
    <w:p w14:paraId="37C520A1" w14:textId="4EADDE39" w:rsidR="00E63DE0" w:rsidRDefault="00E63DE0" w:rsidP="008515E4">
      <w:pPr>
        <w:spacing w:line="240" w:lineRule="auto"/>
        <w:ind w:left="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②　地域行事や学校の実態（定期試験前後）を踏まえて活動を工夫すること</w:t>
      </w:r>
    </w:p>
    <w:p w14:paraId="236FA3B4" w14:textId="6877BE61" w:rsidR="00E63DE0" w:rsidRDefault="00E63DE0" w:rsidP="008515E4">
      <w:pPr>
        <w:spacing w:line="240" w:lineRule="auto"/>
        <w:ind w:left="0"/>
        <w:rPr>
          <w:rFonts w:ascii="HG丸ｺﾞｼｯｸM-PRO" w:eastAsia="HG丸ｺﾞｼｯｸM-PRO" w:hAnsi="HG丸ｺﾞｼｯｸM-PRO"/>
          <w:color w:val="000000" w:themeColor="text1"/>
        </w:rPr>
      </w:pPr>
    </w:p>
    <w:p w14:paraId="39D24E27" w14:textId="6B4F4990" w:rsidR="00E63DE0" w:rsidRDefault="00E63DE0" w:rsidP="008515E4">
      <w:pPr>
        <w:spacing w:line="240" w:lineRule="auto"/>
        <w:ind w:left="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４　年間スケジュール（参加大会等）</w:t>
      </w:r>
    </w:p>
    <w:tbl>
      <w:tblPr>
        <w:tblStyle w:val="a7"/>
        <w:tblW w:w="0" w:type="auto"/>
        <w:tblInd w:w="562" w:type="dxa"/>
        <w:tblLook w:val="04A0" w:firstRow="1" w:lastRow="0" w:firstColumn="1" w:lastColumn="0" w:noHBand="0" w:noVBand="1"/>
      </w:tblPr>
      <w:tblGrid>
        <w:gridCol w:w="1276"/>
        <w:gridCol w:w="6095"/>
        <w:gridCol w:w="2127"/>
      </w:tblGrid>
      <w:tr w:rsidR="00E63DE0" w14:paraId="3020AA5A" w14:textId="77777777" w:rsidTr="00E63DE0">
        <w:trPr>
          <w:trHeight w:val="242"/>
        </w:trPr>
        <w:tc>
          <w:tcPr>
            <w:tcW w:w="1276" w:type="dxa"/>
            <w:vAlign w:val="center"/>
          </w:tcPr>
          <w:p w14:paraId="7C2B18B2" w14:textId="520CAC55"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月</w:t>
            </w:r>
          </w:p>
        </w:tc>
        <w:tc>
          <w:tcPr>
            <w:tcW w:w="6095" w:type="dxa"/>
            <w:vAlign w:val="center"/>
          </w:tcPr>
          <w:p w14:paraId="1C5F50CA" w14:textId="66F36CAD"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大会・行事予定</w:t>
            </w:r>
          </w:p>
        </w:tc>
        <w:tc>
          <w:tcPr>
            <w:tcW w:w="2127" w:type="dxa"/>
            <w:vAlign w:val="center"/>
          </w:tcPr>
          <w:p w14:paraId="0FAB0D0F" w14:textId="334AA0DD"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備考</w:t>
            </w:r>
          </w:p>
        </w:tc>
      </w:tr>
      <w:tr w:rsidR="00E63DE0" w14:paraId="311B5B70" w14:textId="77777777" w:rsidTr="00E63DE0">
        <w:trPr>
          <w:trHeight w:val="383"/>
        </w:trPr>
        <w:tc>
          <w:tcPr>
            <w:tcW w:w="1276" w:type="dxa"/>
            <w:vAlign w:val="center"/>
          </w:tcPr>
          <w:p w14:paraId="7034177C" w14:textId="055DD9EF"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４月</w:t>
            </w:r>
          </w:p>
        </w:tc>
        <w:tc>
          <w:tcPr>
            <w:tcW w:w="6095" w:type="dxa"/>
            <w:vAlign w:val="center"/>
          </w:tcPr>
          <w:p w14:paraId="1975D341"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58362AF8" w14:textId="77777777" w:rsidR="00E63DE0" w:rsidRDefault="00E63DE0" w:rsidP="00E63DE0">
            <w:pPr>
              <w:ind w:left="0"/>
              <w:jc w:val="center"/>
              <w:rPr>
                <w:rFonts w:ascii="HG丸ｺﾞｼｯｸM-PRO" w:eastAsia="HG丸ｺﾞｼｯｸM-PRO" w:hAnsi="HG丸ｺﾞｼｯｸM-PRO"/>
                <w:color w:val="000000" w:themeColor="text1"/>
              </w:rPr>
            </w:pPr>
          </w:p>
        </w:tc>
      </w:tr>
      <w:tr w:rsidR="00E63DE0" w14:paraId="3C6D0E38" w14:textId="77777777" w:rsidTr="00E63DE0">
        <w:trPr>
          <w:trHeight w:val="383"/>
        </w:trPr>
        <w:tc>
          <w:tcPr>
            <w:tcW w:w="1276" w:type="dxa"/>
            <w:vAlign w:val="center"/>
          </w:tcPr>
          <w:p w14:paraId="018FAE62" w14:textId="3F8C06C7"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５月</w:t>
            </w:r>
          </w:p>
        </w:tc>
        <w:tc>
          <w:tcPr>
            <w:tcW w:w="6095" w:type="dxa"/>
            <w:vAlign w:val="center"/>
          </w:tcPr>
          <w:p w14:paraId="00219F27"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24E33B77" w14:textId="77777777" w:rsidR="00E63DE0" w:rsidRDefault="00E63DE0" w:rsidP="00E63DE0">
            <w:pPr>
              <w:ind w:left="0"/>
              <w:jc w:val="center"/>
              <w:rPr>
                <w:rFonts w:ascii="HG丸ｺﾞｼｯｸM-PRO" w:eastAsia="HG丸ｺﾞｼｯｸM-PRO" w:hAnsi="HG丸ｺﾞｼｯｸM-PRO"/>
                <w:color w:val="000000" w:themeColor="text1"/>
              </w:rPr>
            </w:pPr>
          </w:p>
        </w:tc>
      </w:tr>
      <w:tr w:rsidR="00E63DE0" w14:paraId="28570C69" w14:textId="77777777" w:rsidTr="00E63DE0">
        <w:trPr>
          <w:trHeight w:val="383"/>
        </w:trPr>
        <w:tc>
          <w:tcPr>
            <w:tcW w:w="1276" w:type="dxa"/>
            <w:vAlign w:val="center"/>
          </w:tcPr>
          <w:p w14:paraId="3EC76172" w14:textId="6A286926"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６月</w:t>
            </w:r>
          </w:p>
        </w:tc>
        <w:tc>
          <w:tcPr>
            <w:tcW w:w="6095" w:type="dxa"/>
            <w:vAlign w:val="center"/>
          </w:tcPr>
          <w:p w14:paraId="01F229DC"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423C8F6C" w14:textId="77777777" w:rsidR="00E63DE0" w:rsidRDefault="00E63DE0" w:rsidP="00E63DE0">
            <w:pPr>
              <w:ind w:left="0"/>
              <w:jc w:val="center"/>
              <w:rPr>
                <w:rFonts w:ascii="HG丸ｺﾞｼｯｸM-PRO" w:eastAsia="HG丸ｺﾞｼｯｸM-PRO" w:hAnsi="HG丸ｺﾞｼｯｸM-PRO"/>
                <w:color w:val="000000" w:themeColor="text1"/>
              </w:rPr>
            </w:pPr>
          </w:p>
        </w:tc>
      </w:tr>
      <w:tr w:rsidR="00E63DE0" w14:paraId="7C1F53E6" w14:textId="77777777" w:rsidTr="00E63DE0">
        <w:trPr>
          <w:trHeight w:val="383"/>
        </w:trPr>
        <w:tc>
          <w:tcPr>
            <w:tcW w:w="1276" w:type="dxa"/>
            <w:vAlign w:val="center"/>
          </w:tcPr>
          <w:p w14:paraId="2E83F163" w14:textId="1E0431BB"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７月</w:t>
            </w:r>
          </w:p>
        </w:tc>
        <w:tc>
          <w:tcPr>
            <w:tcW w:w="6095" w:type="dxa"/>
            <w:vAlign w:val="center"/>
          </w:tcPr>
          <w:p w14:paraId="16D02342"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49E5489C" w14:textId="77777777" w:rsidR="00E63DE0" w:rsidRDefault="00E63DE0" w:rsidP="00E63DE0">
            <w:pPr>
              <w:ind w:left="0"/>
              <w:jc w:val="center"/>
              <w:rPr>
                <w:rFonts w:ascii="HG丸ｺﾞｼｯｸM-PRO" w:eastAsia="HG丸ｺﾞｼｯｸM-PRO" w:hAnsi="HG丸ｺﾞｼｯｸM-PRO"/>
                <w:color w:val="000000" w:themeColor="text1"/>
              </w:rPr>
            </w:pPr>
          </w:p>
        </w:tc>
      </w:tr>
      <w:tr w:rsidR="00E63DE0" w14:paraId="5238CD95" w14:textId="77777777" w:rsidTr="00E63DE0">
        <w:trPr>
          <w:trHeight w:val="383"/>
        </w:trPr>
        <w:tc>
          <w:tcPr>
            <w:tcW w:w="1276" w:type="dxa"/>
            <w:vAlign w:val="center"/>
          </w:tcPr>
          <w:p w14:paraId="58E2867B" w14:textId="766B2290"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８月</w:t>
            </w:r>
          </w:p>
        </w:tc>
        <w:tc>
          <w:tcPr>
            <w:tcW w:w="6095" w:type="dxa"/>
            <w:vAlign w:val="center"/>
          </w:tcPr>
          <w:p w14:paraId="054DF421"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1A9B487E" w14:textId="77777777" w:rsidR="00E63DE0" w:rsidRDefault="00E63DE0" w:rsidP="00E63DE0">
            <w:pPr>
              <w:ind w:left="0"/>
              <w:jc w:val="center"/>
              <w:rPr>
                <w:rFonts w:ascii="HG丸ｺﾞｼｯｸM-PRO" w:eastAsia="HG丸ｺﾞｼｯｸM-PRO" w:hAnsi="HG丸ｺﾞｼｯｸM-PRO"/>
                <w:color w:val="000000" w:themeColor="text1"/>
              </w:rPr>
            </w:pPr>
          </w:p>
        </w:tc>
      </w:tr>
      <w:tr w:rsidR="00E63DE0" w14:paraId="01C2F665" w14:textId="77777777" w:rsidTr="00E63DE0">
        <w:trPr>
          <w:trHeight w:val="383"/>
        </w:trPr>
        <w:tc>
          <w:tcPr>
            <w:tcW w:w="1276" w:type="dxa"/>
            <w:vAlign w:val="center"/>
          </w:tcPr>
          <w:p w14:paraId="6833B5BA" w14:textId="601CA7F0"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９月</w:t>
            </w:r>
          </w:p>
        </w:tc>
        <w:tc>
          <w:tcPr>
            <w:tcW w:w="6095" w:type="dxa"/>
            <w:vAlign w:val="center"/>
          </w:tcPr>
          <w:p w14:paraId="22CF904A"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0FDF3A0E" w14:textId="77777777" w:rsidR="00E63DE0" w:rsidRDefault="00E63DE0" w:rsidP="00E63DE0">
            <w:pPr>
              <w:ind w:left="0"/>
              <w:jc w:val="center"/>
              <w:rPr>
                <w:rFonts w:ascii="HG丸ｺﾞｼｯｸM-PRO" w:eastAsia="HG丸ｺﾞｼｯｸM-PRO" w:hAnsi="HG丸ｺﾞｼｯｸM-PRO"/>
                <w:color w:val="000000" w:themeColor="text1"/>
              </w:rPr>
            </w:pPr>
          </w:p>
        </w:tc>
      </w:tr>
      <w:tr w:rsidR="00E63DE0" w14:paraId="5135F1F9" w14:textId="77777777" w:rsidTr="00E63DE0">
        <w:trPr>
          <w:trHeight w:val="383"/>
        </w:trPr>
        <w:tc>
          <w:tcPr>
            <w:tcW w:w="1276" w:type="dxa"/>
            <w:vAlign w:val="center"/>
          </w:tcPr>
          <w:p w14:paraId="2F7322DC" w14:textId="684CF65C"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１０月</w:t>
            </w:r>
          </w:p>
        </w:tc>
        <w:tc>
          <w:tcPr>
            <w:tcW w:w="6095" w:type="dxa"/>
            <w:vAlign w:val="center"/>
          </w:tcPr>
          <w:p w14:paraId="6F0D252B"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6657CBE5" w14:textId="77777777" w:rsidR="00E63DE0" w:rsidRDefault="00E63DE0" w:rsidP="00E63DE0">
            <w:pPr>
              <w:ind w:left="0"/>
              <w:jc w:val="center"/>
              <w:rPr>
                <w:rFonts w:ascii="HG丸ｺﾞｼｯｸM-PRO" w:eastAsia="HG丸ｺﾞｼｯｸM-PRO" w:hAnsi="HG丸ｺﾞｼｯｸM-PRO"/>
                <w:color w:val="000000" w:themeColor="text1"/>
              </w:rPr>
            </w:pPr>
          </w:p>
        </w:tc>
      </w:tr>
      <w:tr w:rsidR="00E63DE0" w14:paraId="4FD513F1" w14:textId="77777777" w:rsidTr="00E63DE0">
        <w:trPr>
          <w:trHeight w:val="383"/>
        </w:trPr>
        <w:tc>
          <w:tcPr>
            <w:tcW w:w="1276" w:type="dxa"/>
            <w:vAlign w:val="center"/>
          </w:tcPr>
          <w:p w14:paraId="3769E4D2" w14:textId="05320465"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１１月</w:t>
            </w:r>
          </w:p>
        </w:tc>
        <w:tc>
          <w:tcPr>
            <w:tcW w:w="6095" w:type="dxa"/>
            <w:vAlign w:val="center"/>
          </w:tcPr>
          <w:p w14:paraId="747C2CDE"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5AD24605" w14:textId="77777777" w:rsidR="00E63DE0" w:rsidRDefault="00E63DE0" w:rsidP="00E63DE0">
            <w:pPr>
              <w:ind w:left="0"/>
              <w:jc w:val="center"/>
              <w:rPr>
                <w:rFonts w:ascii="HG丸ｺﾞｼｯｸM-PRO" w:eastAsia="HG丸ｺﾞｼｯｸM-PRO" w:hAnsi="HG丸ｺﾞｼｯｸM-PRO"/>
                <w:color w:val="000000" w:themeColor="text1"/>
              </w:rPr>
            </w:pPr>
          </w:p>
        </w:tc>
      </w:tr>
      <w:tr w:rsidR="00E63DE0" w14:paraId="75D16DA6" w14:textId="77777777" w:rsidTr="00E63DE0">
        <w:trPr>
          <w:trHeight w:val="383"/>
        </w:trPr>
        <w:tc>
          <w:tcPr>
            <w:tcW w:w="1276" w:type="dxa"/>
            <w:vAlign w:val="center"/>
          </w:tcPr>
          <w:p w14:paraId="4B5E1F5E" w14:textId="633A8E5B"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１２月</w:t>
            </w:r>
          </w:p>
        </w:tc>
        <w:tc>
          <w:tcPr>
            <w:tcW w:w="6095" w:type="dxa"/>
            <w:vAlign w:val="center"/>
          </w:tcPr>
          <w:p w14:paraId="74E64830"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416C60FC" w14:textId="77777777" w:rsidR="00E63DE0" w:rsidRDefault="00E63DE0" w:rsidP="00E63DE0">
            <w:pPr>
              <w:ind w:left="0"/>
              <w:jc w:val="center"/>
              <w:rPr>
                <w:rFonts w:ascii="HG丸ｺﾞｼｯｸM-PRO" w:eastAsia="HG丸ｺﾞｼｯｸM-PRO" w:hAnsi="HG丸ｺﾞｼｯｸM-PRO"/>
                <w:color w:val="000000" w:themeColor="text1"/>
              </w:rPr>
            </w:pPr>
          </w:p>
        </w:tc>
      </w:tr>
      <w:tr w:rsidR="00E63DE0" w14:paraId="7417CDB0" w14:textId="77777777" w:rsidTr="00E63DE0">
        <w:trPr>
          <w:trHeight w:val="383"/>
        </w:trPr>
        <w:tc>
          <w:tcPr>
            <w:tcW w:w="1276" w:type="dxa"/>
            <w:vAlign w:val="center"/>
          </w:tcPr>
          <w:p w14:paraId="702C3931" w14:textId="77777777"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１月</w:t>
            </w:r>
          </w:p>
        </w:tc>
        <w:tc>
          <w:tcPr>
            <w:tcW w:w="6095" w:type="dxa"/>
            <w:vAlign w:val="center"/>
          </w:tcPr>
          <w:p w14:paraId="6B9B0FC6"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36B90C40" w14:textId="77777777" w:rsidR="00E63DE0" w:rsidRDefault="00E63DE0" w:rsidP="00E63DE0">
            <w:pPr>
              <w:ind w:left="0"/>
              <w:jc w:val="center"/>
              <w:rPr>
                <w:rFonts w:ascii="HG丸ｺﾞｼｯｸM-PRO" w:eastAsia="HG丸ｺﾞｼｯｸM-PRO" w:hAnsi="HG丸ｺﾞｼｯｸM-PRO"/>
                <w:color w:val="000000" w:themeColor="text1"/>
              </w:rPr>
            </w:pPr>
          </w:p>
        </w:tc>
      </w:tr>
      <w:tr w:rsidR="00E63DE0" w14:paraId="2A16010C" w14:textId="77777777" w:rsidTr="00E63DE0">
        <w:trPr>
          <w:trHeight w:val="383"/>
        </w:trPr>
        <w:tc>
          <w:tcPr>
            <w:tcW w:w="1276" w:type="dxa"/>
            <w:vAlign w:val="center"/>
          </w:tcPr>
          <w:p w14:paraId="4FC0B5E7" w14:textId="0F981F71"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２月</w:t>
            </w:r>
          </w:p>
        </w:tc>
        <w:tc>
          <w:tcPr>
            <w:tcW w:w="6095" w:type="dxa"/>
            <w:vAlign w:val="center"/>
          </w:tcPr>
          <w:p w14:paraId="2F0F4532"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77DE66AD" w14:textId="77777777" w:rsidR="00E63DE0" w:rsidRDefault="00E63DE0" w:rsidP="00E63DE0">
            <w:pPr>
              <w:ind w:left="0"/>
              <w:jc w:val="center"/>
              <w:rPr>
                <w:rFonts w:ascii="HG丸ｺﾞｼｯｸM-PRO" w:eastAsia="HG丸ｺﾞｼｯｸM-PRO" w:hAnsi="HG丸ｺﾞｼｯｸM-PRO"/>
                <w:color w:val="000000" w:themeColor="text1"/>
              </w:rPr>
            </w:pPr>
          </w:p>
        </w:tc>
      </w:tr>
      <w:tr w:rsidR="00E63DE0" w14:paraId="21B1927A" w14:textId="77777777" w:rsidTr="00E63DE0">
        <w:trPr>
          <w:trHeight w:val="383"/>
        </w:trPr>
        <w:tc>
          <w:tcPr>
            <w:tcW w:w="1276" w:type="dxa"/>
            <w:vAlign w:val="center"/>
          </w:tcPr>
          <w:p w14:paraId="09F81D0A" w14:textId="6DB76B7D" w:rsidR="00E63DE0" w:rsidRDefault="00E63DE0" w:rsidP="00E63DE0">
            <w:pPr>
              <w:ind w:left="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３月</w:t>
            </w:r>
          </w:p>
        </w:tc>
        <w:tc>
          <w:tcPr>
            <w:tcW w:w="6095" w:type="dxa"/>
            <w:vAlign w:val="center"/>
          </w:tcPr>
          <w:p w14:paraId="0E7EABED" w14:textId="77777777" w:rsidR="00E63DE0" w:rsidRDefault="00E63DE0" w:rsidP="00E63DE0">
            <w:pPr>
              <w:ind w:left="0"/>
              <w:jc w:val="center"/>
              <w:rPr>
                <w:rFonts w:ascii="HG丸ｺﾞｼｯｸM-PRO" w:eastAsia="HG丸ｺﾞｼｯｸM-PRO" w:hAnsi="HG丸ｺﾞｼｯｸM-PRO"/>
                <w:color w:val="000000" w:themeColor="text1"/>
              </w:rPr>
            </w:pPr>
          </w:p>
        </w:tc>
        <w:tc>
          <w:tcPr>
            <w:tcW w:w="2127" w:type="dxa"/>
            <w:vAlign w:val="center"/>
          </w:tcPr>
          <w:p w14:paraId="2C966BC8" w14:textId="77777777" w:rsidR="00E63DE0" w:rsidRDefault="00E63DE0" w:rsidP="00E63DE0">
            <w:pPr>
              <w:ind w:left="0"/>
              <w:jc w:val="center"/>
              <w:rPr>
                <w:rFonts w:ascii="HG丸ｺﾞｼｯｸM-PRO" w:eastAsia="HG丸ｺﾞｼｯｸM-PRO" w:hAnsi="HG丸ｺﾞｼｯｸM-PRO"/>
                <w:color w:val="000000" w:themeColor="text1"/>
              </w:rPr>
            </w:pPr>
          </w:p>
        </w:tc>
      </w:tr>
    </w:tbl>
    <w:p w14:paraId="007BB6C3" w14:textId="77777777" w:rsidR="00E63DE0" w:rsidRPr="00851F53" w:rsidRDefault="00E63DE0" w:rsidP="00E63DE0">
      <w:pPr>
        <w:spacing w:line="240" w:lineRule="auto"/>
        <w:ind w:left="0"/>
        <w:rPr>
          <w:rFonts w:ascii="HG丸ｺﾞｼｯｸM-PRO" w:eastAsia="HG丸ｺﾞｼｯｸM-PRO" w:hAnsi="HG丸ｺﾞｼｯｸM-PRO"/>
          <w:color w:val="000000" w:themeColor="text1"/>
        </w:rPr>
      </w:pPr>
    </w:p>
    <w:sectPr w:rsidR="00E63DE0" w:rsidRPr="00851F53" w:rsidSect="00645605">
      <w:pgSz w:w="11906" w:h="16838" w:code="9"/>
      <w:pgMar w:top="964" w:right="720" w:bottom="964" w:left="720"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B0627" w14:textId="77777777" w:rsidR="00F21E93" w:rsidRDefault="00F21E93" w:rsidP="00E355B3">
      <w:pPr>
        <w:spacing w:line="240" w:lineRule="auto"/>
      </w:pPr>
      <w:r>
        <w:separator/>
      </w:r>
    </w:p>
  </w:endnote>
  <w:endnote w:type="continuationSeparator" w:id="0">
    <w:p w14:paraId="0A7FABDE" w14:textId="77777777" w:rsidR="00F21E93" w:rsidRDefault="00F21E93" w:rsidP="00E35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228E" w14:textId="77777777" w:rsidR="00F21E93" w:rsidRDefault="00F21E93" w:rsidP="00E355B3">
      <w:pPr>
        <w:spacing w:line="240" w:lineRule="auto"/>
      </w:pPr>
      <w:r>
        <w:separator/>
      </w:r>
    </w:p>
  </w:footnote>
  <w:footnote w:type="continuationSeparator" w:id="0">
    <w:p w14:paraId="2EF96D7E" w14:textId="77777777" w:rsidR="00F21E93" w:rsidRDefault="00F21E93" w:rsidP="00E355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FE"/>
    <w:rsid w:val="00012261"/>
    <w:rsid w:val="0003459D"/>
    <w:rsid w:val="0004525F"/>
    <w:rsid w:val="00072ED6"/>
    <w:rsid w:val="00077835"/>
    <w:rsid w:val="00087133"/>
    <w:rsid w:val="000C4C78"/>
    <w:rsid w:val="000C6E6D"/>
    <w:rsid w:val="000F4CAF"/>
    <w:rsid w:val="001069E9"/>
    <w:rsid w:val="001231F5"/>
    <w:rsid w:val="00150DAC"/>
    <w:rsid w:val="00153A25"/>
    <w:rsid w:val="00154E73"/>
    <w:rsid w:val="0017470F"/>
    <w:rsid w:val="00180445"/>
    <w:rsid w:val="0018323D"/>
    <w:rsid w:val="00185DE1"/>
    <w:rsid w:val="00187412"/>
    <w:rsid w:val="00196153"/>
    <w:rsid w:val="00197DED"/>
    <w:rsid w:val="001C6FC2"/>
    <w:rsid w:val="001D471F"/>
    <w:rsid w:val="001D7F9E"/>
    <w:rsid w:val="001E09FD"/>
    <w:rsid w:val="00203C6D"/>
    <w:rsid w:val="002225A8"/>
    <w:rsid w:val="00227CC7"/>
    <w:rsid w:val="00227F18"/>
    <w:rsid w:val="00231428"/>
    <w:rsid w:val="00247574"/>
    <w:rsid w:val="0025014F"/>
    <w:rsid w:val="002602A7"/>
    <w:rsid w:val="00263E4B"/>
    <w:rsid w:val="002641CE"/>
    <w:rsid w:val="002B1B41"/>
    <w:rsid w:val="002B1D28"/>
    <w:rsid w:val="002C7544"/>
    <w:rsid w:val="002D79B4"/>
    <w:rsid w:val="002E6529"/>
    <w:rsid w:val="00311C1E"/>
    <w:rsid w:val="00321248"/>
    <w:rsid w:val="00374991"/>
    <w:rsid w:val="003907B5"/>
    <w:rsid w:val="003E6156"/>
    <w:rsid w:val="003F70F3"/>
    <w:rsid w:val="004111FE"/>
    <w:rsid w:val="0041525F"/>
    <w:rsid w:val="004169BC"/>
    <w:rsid w:val="004200B2"/>
    <w:rsid w:val="004242FB"/>
    <w:rsid w:val="004801FF"/>
    <w:rsid w:val="0049360A"/>
    <w:rsid w:val="004A14BB"/>
    <w:rsid w:val="004B31C7"/>
    <w:rsid w:val="004E0696"/>
    <w:rsid w:val="004F2831"/>
    <w:rsid w:val="004F4637"/>
    <w:rsid w:val="005233AC"/>
    <w:rsid w:val="00524B1C"/>
    <w:rsid w:val="00537A34"/>
    <w:rsid w:val="00540DFC"/>
    <w:rsid w:val="00556441"/>
    <w:rsid w:val="005635B8"/>
    <w:rsid w:val="005935C3"/>
    <w:rsid w:val="005A288B"/>
    <w:rsid w:val="005A6B5B"/>
    <w:rsid w:val="005D3DE7"/>
    <w:rsid w:val="005E2B55"/>
    <w:rsid w:val="00615AC7"/>
    <w:rsid w:val="00637B3E"/>
    <w:rsid w:val="006405F3"/>
    <w:rsid w:val="00645605"/>
    <w:rsid w:val="0066018B"/>
    <w:rsid w:val="0066352E"/>
    <w:rsid w:val="00674FE8"/>
    <w:rsid w:val="006777FA"/>
    <w:rsid w:val="00687919"/>
    <w:rsid w:val="006A6B48"/>
    <w:rsid w:val="006C23D8"/>
    <w:rsid w:val="006E6E4C"/>
    <w:rsid w:val="006F2C78"/>
    <w:rsid w:val="006F7B51"/>
    <w:rsid w:val="00713D56"/>
    <w:rsid w:val="007162F1"/>
    <w:rsid w:val="00726BF2"/>
    <w:rsid w:val="0077465D"/>
    <w:rsid w:val="007838C0"/>
    <w:rsid w:val="00792733"/>
    <w:rsid w:val="007A765B"/>
    <w:rsid w:val="007B2DE4"/>
    <w:rsid w:val="007B5D63"/>
    <w:rsid w:val="007B5E84"/>
    <w:rsid w:val="007D7845"/>
    <w:rsid w:val="007E3ED0"/>
    <w:rsid w:val="008015F2"/>
    <w:rsid w:val="00803585"/>
    <w:rsid w:val="00807BDE"/>
    <w:rsid w:val="00812A13"/>
    <w:rsid w:val="00813A91"/>
    <w:rsid w:val="00815049"/>
    <w:rsid w:val="008222AA"/>
    <w:rsid w:val="00832D4B"/>
    <w:rsid w:val="00835572"/>
    <w:rsid w:val="008515E4"/>
    <w:rsid w:val="00851F53"/>
    <w:rsid w:val="00875FE0"/>
    <w:rsid w:val="00896134"/>
    <w:rsid w:val="008B50F6"/>
    <w:rsid w:val="008B54DB"/>
    <w:rsid w:val="008D6C1B"/>
    <w:rsid w:val="008F2A14"/>
    <w:rsid w:val="008F6006"/>
    <w:rsid w:val="00904F1A"/>
    <w:rsid w:val="0091467F"/>
    <w:rsid w:val="00952B08"/>
    <w:rsid w:val="00962211"/>
    <w:rsid w:val="00962E49"/>
    <w:rsid w:val="009639A0"/>
    <w:rsid w:val="00963A47"/>
    <w:rsid w:val="00967A96"/>
    <w:rsid w:val="00985B9A"/>
    <w:rsid w:val="009C2E9C"/>
    <w:rsid w:val="009D4064"/>
    <w:rsid w:val="009E5655"/>
    <w:rsid w:val="00A05F9E"/>
    <w:rsid w:val="00A561F5"/>
    <w:rsid w:val="00A658FE"/>
    <w:rsid w:val="00A80A48"/>
    <w:rsid w:val="00A974A8"/>
    <w:rsid w:val="00AA1E8F"/>
    <w:rsid w:val="00AB0366"/>
    <w:rsid w:val="00AC3554"/>
    <w:rsid w:val="00AD1CB0"/>
    <w:rsid w:val="00AD3805"/>
    <w:rsid w:val="00B04AEB"/>
    <w:rsid w:val="00B04CA0"/>
    <w:rsid w:val="00B27FCE"/>
    <w:rsid w:val="00B34525"/>
    <w:rsid w:val="00B55D2D"/>
    <w:rsid w:val="00B701CC"/>
    <w:rsid w:val="00B81635"/>
    <w:rsid w:val="00B90B33"/>
    <w:rsid w:val="00B96763"/>
    <w:rsid w:val="00BA3FB0"/>
    <w:rsid w:val="00BC5204"/>
    <w:rsid w:val="00BE1612"/>
    <w:rsid w:val="00BE16BB"/>
    <w:rsid w:val="00C0418D"/>
    <w:rsid w:val="00C10577"/>
    <w:rsid w:val="00C12378"/>
    <w:rsid w:val="00C1522E"/>
    <w:rsid w:val="00C23006"/>
    <w:rsid w:val="00C4569C"/>
    <w:rsid w:val="00C471F8"/>
    <w:rsid w:val="00C50306"/>
    <w:rsid w:val="00C530FD"/>
    <w:rsid w:val="00C53BE1"/>
    <w:rsid w:val="00C55C23"/>
    <w:rsid w:val="00C66356"/>
    <w:rsid w:val="00C72F6B"/>
    <w:rsid w:val="00C86091"/>
    <w:rsid w:val="00C90331"/>
    <w:rsid w:val="00CB76C6"/>
    <w:rsid w:val="00CC6593"/>
    <w:rsid w:val="00CC67CA"/>
    <w:rsid w:val="00CD6913"/>
    <w:rsid w:val="00CE479E"/>
    <w:rsid w:val="00CE5AC4"/>
    <w:rsid w:val="00D10130"/>
    <w:rsid w:val="00D23592"/>
    <w:rsid w:val="00D239D0"/>
    <w:rsid w:val="00D43146"/>
    <w:rsid w:val="00D53D1E"/>
    <w:rsid w:val="00DA09FE"/>
    <w:rsid w:val="00DA32D8"/>
    <w:rsid w:val="00DD37CD"/>
    <w:rsid w:val="00DF380C"/>
    <w:rsid w:val="00DF660C"/>
    <w:rsid w:val="00E0657D"/>
    <w:rsid w:val="00E11741"/>
    <w:rsid w:val="00E168D6"/>
    <w:rsid w:val="00E22BD4"/>
    <w:rsid w:val="00E355B3"/>
    <w:rsid w:val="00E57646"/>
    <w:rsid w:val="00E63DE0"/>
    <w:rsid w:val="00E83A48"/>
    <w:rsid w:val="00EA3027"/>
    <w:rsid w:val="00ED4450"/>
    <w:rsid w:val="00EF3E92"/>
    <w:rsid w:val="00F12B9C"/>
    <w:rsid w:val="00F1447C"/>
    <w:rsid w:val="00F21E93"/>
    <w:rsid w:val="00F40B70"/>
    <w:rsid w:val="00F554D0"/>
    <w:rsid w:val="00F6537D"/>
    <w:rsid w:val="00F724B1"/>
    <w:rsid w:val="00F73C06"/>
    <w:rsid w:val="00F74EF3"/>
    <w:rsid w:val="00F82853"/>
    <w:rsid w:val="00F942A5"/>
    <w:rsid w:val="00F96F25"/>
    <w:rsid w:val="00FA10A1"/>
    <w:rsid w:val="00FA3873"/>
    <w:rsid w:val="00FD29A9"/>
    <w:rsid w:val="00FD2F12"/>
    <w:rsid w:val="00FF39AA"/>
    <w:rsid w:val="00FF5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5F26CA"/>
  <w15:chartTrackingRefBased/>
  <w15:docId w15:val="{21A9D194-5013-40C1-867D-0FF9C239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564" w:lineRule="atLeast"/>
        <w:ind w:left="6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B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5B3"/>
    <w:pPr>
      <w:tabs>
        <w:tab w:val="center" w:pos="4252"/>
        <w:tab w:val="right" w:pos="8504"/>
      </w:tabs>
      <w:snapToGrid w:val="0"/>
    </w:pPr>
  </w:style>
  <w:style w:type="character" w:customStyle="1" w:styleId="a4">
    <w:name w:val="ヘッダー (文字)"/>
    <w:basedOn w:val="a0"/>
    <w:link w:val="a3"/>
    <w:uiPriority w:val="99"/>
    <w:rsid w:val="00E355B3"/>
  </w:style>
  <w:style w:type="paragraph" w:styleId="a5">
    <w:name w:val="footer"/>
    <w:basedOn w:val="a"/>
    <w:link w:val="a6"/>
    <w:uiPriority w:val="99"/>
    <w:unhideWhenUsed/>
    <w:rsid w:val="00E355B3"/>
    <w:pPr>
      <w:tabs>
        <w:tab w:val="center" w:pos="4252"/>
        <w:tab w:val="right" w:pos="8504"/>
      </w:tabs>
      <w:snapToGrid w:val="0"/>
    </w:pPr>
  </w:style>
  <w:style w:type="character" w:customStyle="1" w:styleId="a6">
    <w:name w:val="フッター (文字)"/>
    <w:basedOn w:val="a0"/>
    <w:link w:val="a5"/>
    <w:uiPriority w:val="99"/>
    <w:rsid w:val="00E355B3"/>
  </w:style>
  <w:style w:type="table" w:styleId="a7">
    <w:name w:val="Table Grid"/>
    <w:basedOn w:val="a1"/>
    <w:uiPriority w:val="39"/>
    <w:rsid w:val="00203C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ts25600</dc:creator>
  <cp:lastModifiedBy>ts25600</cp:lastModifiedBy>
  <cp:revision>2</cp:revision>
  <cp:lastPrinted>2025-12-26T01:26:00Z</cp:lastPrinted>
  <dcterms:created xsi:type="dcterms:W3CDTF">2025-12-26T01:27:00Z</dcterms:created>
  <dcterms:modified xsi:type="dcterms:W3CDTF">2025-12-26T01:27:00Z</dcterms:modified>
</cp:coreProperties>
</file>