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90"/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812"/>
        <w:gridCol w:w="482"/>
        <w:gridCol w:w="532"/>
        <w:gridCol w:w="41"/>
        <w:gridCol w:w="420"/>
        <w:gridCol w:w="14"/>
        <w:gridCol w:w="111"/>
        <w:gridCol w:w="150"/>
        <w:gridCol w:w="422"/>
        <w:gridCol w:w="1323"/>
        <w:gridCol w:w="1745"/>
        <w:gridCol w:w="391"/>
        <w:gridCol w:w="1157"/>
        <w:gridCol w:w="218"/>
        <w:gridCol w:w="1234"/>
      </w:tblGrid>
      <w:tr w:rsidR="00A80823">
        <w:trPr>
          <w:cantSplit/>
          <w:trHeight w:val="315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80823" w:rsidRDefault="00A80823" w:rsidP="000242F8"/>
        </w:tc>
        <w:tc>
          <w:tcPr>
            <w:tcW w:w="540" w:type="dxa"/>
            <w:vMerge w:val="restart"/>
            <w:textDirection w:val="tbRlV"/>
            <w:vAlign w:val="center"/>
          </w:tcPr>
          <w:p w:rsidR="00A80823" w:rsidRDefault="00A80823" w:rsidP="000242F8">
            <w:pPr>
              <w:ind w:left="113" w:right="113"/>
              <w:jc w:val="center"/>
              <w:rPr>
                <w:rFonts w:eastAsia="ＭＳ ゴシック"/>
              </w:rPr>
            </w:pPr>
            <w:r w:rsidRPr="008D34E7">
              <w:rPr>
                <w:rFonts w:eastAsia="ＭＳ ゴシック" w:hint="eastAsia"/>
                <w:spacing w:val="120"/>
                <w:kern w:val="0"/>
                <w:fitText w:val="720" w:id="1951062016"/>
              </w:rPr>
              <w:t>回</w:t>
            </w:r>
            <w:r w:rsidRPr="008D34E7">
              <w:rPr>
                <w:rFonts w:eastAsia="ＭＳ ゴシック" w:hint="eastAsia"/>
                <w:kern w:val="0"/>
                <w:fitText w:val="720" w:id="1951062016"/>
              </w:rPr>
              <w:t>覧</w:t>
            </w:r>
          </w:p>
        </w:tc>
        <w:tc>
          <w:tcPr>
            <w:tcW w:w="1180" w:type="dxa"/>
            <w:gridSpan w:val="6"/>
            <w:vAlign w:val="center"/>
          </w:tcPr>
          <w:p w:rsidR="00A80823" w:rsidRDefault="00A80823" w:rsidP="000242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所長</w:t>
            </w:r>
          </w:p>
        </w:tc>
        <w:tc>
          <w:tcPr>
            <w:tcW w:w="3541" w:type="dxa"/>
            <w:gridSpan w:val="3"/>
            <w:vAlign w:val="center"/>
          </w:tcPr>
          <w:p w:rsidR="00A80823" w:rsidRDefault="00383C3C" w:rsidP="00383C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課員</w:t>
            </w:r>
          </w:p>
        </w:tc>
        <w:tc>
          <w:tcPr>
            <w:tcW w:w="1181" w:type="dxa"/>
            <w:vAlign w:val="center"/>
          </w:tcPr>
          <w:p w:rsidR="00A80823" w:rsidRDefault="00A80823" w:rsidP="000242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取扱者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80823" w:rsidRDefault="00A80823" w:rsidP="000242F8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60" w:type="dxa"/>
            <w:vAlign w:val="center"/>
          </w:tcPr>
          <w:p w:rsidR="00A80823" w:rsidRDefault="00A80823" w:rsidP="000242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</w:t>
            </w:r>
          </w:p>
        </w:tc>
      </w:tr>
      <w:tr w:rsidR="00A80823">
        <w:trPr>
          <w:cantSplit/>
          <w:trHeight w:val="943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80823" w:rsidRDefault="00A80823" w:rsidP="000242F8"/>
        </w:tc>
        <w:tc>
          <w:tcPr>
            <w:tcW w:w="540" w:type="dxa"/>
            <w:vMerge/>
            <w:vAlign w:val="center"/>
          </w:tcPr>
          <w:p w:rsidR="00A80823" w:rsidRDefault="00A80823" w:rsidP="000242F8"/>
        </w:tc>
        <w:tc>
          <w:tcPr>
            <w:tcW w:w="1180" w:type="dxa"/>
            <w:gridSpan w:val="6"/>
            <w:vAlign w:val="center"/>
          </w:tcPr>
          <w:p w:rsidR="00A80823" w:rsidRDefault="00A80823" w:rsidP="000242F8"/>
        </w:tc>
        <w:tc>
          <w:tcPr>
            <w:tcW w:w="3541" w:type="dxa"/>
            <w:gridSpan w:val="3"/>
            <w:vAlign w:val="center"/>
          </w:tcPr>
          <w:p w:rsidR="00A80823" w:rsidRDefault="00A80823" w:rsidP="000242F8"/>
        </w:tc>
        <w:tc>
          <w:tcPr>
            <w:tcW w:w="1181" w:type="dxa"/>
            <w:vAlign w:val="center"/>
          </w:tcPr>
          <w:p w:rsidR="00A80823" w:rsidRDefault="00A80823" w:rsidP="000242F8"/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80823" w:rsidRDefault="00A80823" w:rsidP="000242F8"/>
        </w:tc>
        <w:tc>
          <w:tcPr>
            <w:tcW w:w="1260" w:type="dxa"/>
            <w:vAlign w:val="center"/>
          </w:tcPr>
          <w:p w:rsidR="00A80823" w:rsidRDefault="00A80823" w:rsidP="000242F8"/>
        </w:tc>
      </w:tr>
      <w:tr w:rsidR="000242F8">
        <w:trPr>
          <w:cantSplit/>
          <w:trHeight w:val="138"/>
        </w:trPr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2F8" w:rsidRDefault="000242F8" w:rsidP="000242F8">
            <w:r>
              <w:rPr>
                <w:rFonts w:hint="eastAsia"/>
              </w:rPr>
              <w:t>様式第１号（第４条関係）</w:t>
            </w:r>
          </w:p>
        </w:tc>
        <w:tc>
          <w:tcPr>
            <w:tcW w:w="6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2F8" w:rsidRDefault="000242F8" w:rsidP="000242F8">
            <w:pPr>
              <w:jc w:val="center"/>
            </w:pPr>
          </w:p>
        </w:tc>
      </w:tr>
      <w:tr w:rsidR="000242F8">
        <w:trPr>
          <w:cantSplit/>
          <w:trHeight w:val="4040"/>
        </w:trPr>
        <w:tc>
          <w:tcPr>
            <w:tcW w:w="981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豊玉文化会館利用許可申請書</w:t>
            </w:r>
          </w:p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  <w:p w:rsidR="000242F8" w:rsidRPr="00030146" w:rsidRDefault="00123112" w:rsidP="00995423">
            <w:pPr>
              <w:wordWrap w:val="0"/>
              <w:ind w:rightChars="165" w:right="396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872B3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  <w:p w:rsidR="000242F8" w:rsidRPr="00030146" w:rsidRDefault="000242F8" w:rsidP="000242F8">
            <w:pPr>
              <w:ind w:leftChars="180" w:left="432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豊玉文化会館長　様</w:t>
            </w:r>
          </w:p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2976"/>
              <w:gridCol w:w="549"/>
            </w:tblGrid>
            <w:tr w:rsidR="000242F8" w:rsidRPr="00030146" w:rsidTr="00774F43">
              <w:trPr>
                <w:cantSplit/>
                <w:trHeight w:val="340"/>
                <w:jc w:val="right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30146">
                    <w:rPr>
                      <w:rFonts w:ascii="HG丸ｺﾞｼｯｸM-PRO" w:eastAsia="HG丸ｺﾞｼｯｸM-PRO" w:hAnsi="HG丸ｺﾞｼｯｸM-PRO" w:hint="eastAsia"/>
                    </w:rP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  <w:r w:rsidRPr="00030146">
                    <w:rPr>
                      <w:rFonts w:ascii="HG丸ｺﾞｼｯｸM-PRO" w:eastAsia="HG丸ｺﾞｼｯｸM-PRO" w:hAnsi="HG丸ｺﾞｼｯｸM-PRO" w:hint="eastAsia"/>
                      <w:spacing w:val="120"/>
                      <w:kern w:val="0"/>
                      <w:fitText w:val="720" w:id="1951062017"/>
                    </w:rPr>
                    <w:t>住</w:t>
                  </w:r>
                  <w:r w:rsidRPr="00030146">
                    <w:rPr>
                      <w:rFonts w:ascii="HG丸ｺﾞｼｯｸM-PRO" w:eastAsia="HG丸ｺﾞｼｯｸM-PRO" w:hAnsi="HG丸ｺﾞｼｯｸM-PRO" w:hint="eastAsia"/>
                      <w:kern w:val="0"/>
                      <w:fitText w:val="720" w:id="1951062017"/>
                    </w:rPr>
                    <w:t>所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  <w:bookmarkStart w:id="0" w:name="_GoBack"/>
                  <w:bookmarkEnd w:id="0"/>
                </w:p>
              </w:tc>
            </w:tr>
            <w:tr w:rsidR="000242F8" w:rsidRPr="00030146" w:rsidTr="00774F43">
              <w:trPr>
                <w:cantSplit/>
                <w:trHeight w:val="340"/>
                <w:jc w:val="right"/>
              </w:trPr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  <w:r w:rsidRPr="00030146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D34F68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242F8" w:rsidRPr="00030146" w:rsidTr="00774F43">
              <w:trPr>
                <w:cantSplit/>
                <w:trHeight w:val="340"/>
                <w:jc w:val="right"/>
              </w:trPr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  <w:r w:rsidRPr="00030146">
                    <w:rPr>
                      <w:rFonts w:ascii="HG丸ｺﾞｼｯｸM-PRO" w:eastAsia="HG丸ｺﾞｼｯｸM-PRO" w:hAnsi="HG丸ｺﾞｼｯｸM-PRO" w:hint="eastAsia"/>
                      <w:spacing w:val="120"/>
                      <w:kern w:val="0"/>
                      <w:fitText w:val="720" w:id="1951062018"/>
                    </w:rPr>
                    <w:t>氏</w:t>
                  </w:r>
                  <w:r w:rsidRPr="00030146">
                    <w:rPr>
                      <w:rFonts w:ascii="HG丸ｺﾞｼｯｸM-PRO" w:eastAsia="HG丸ｺﾞｼｯｸM-PRO" w:hAnsi="HG丸ｺﾞｼｯｸM-PRO" w:hint="eastAsia"/>
                      <w:kern w:val="0"/>
                      <w:fitText w:val="720" w:id="1951062018"/>
                    </w:rPr>
                    <w:t>名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242F8" w:rsidRPr="00030146" w:rsidTr="00774F43">
              <w:trPr>
                <w:cantSplit/>
                <w:trHeight w:val="340"/>
                <w:jc w:val="right"/>
              </w:trPr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  <w:r w:rsidRPr="00030146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F8" w:rsidRPr="00030146" w:rsidRDefault="000242F8" w:rsidP="00D34F68">
                  <w:pPr>
                    <w:framePr w:hSpace="142" w:wrap="around" w:vAnchor="page" w:hAnchor="margin" w:xAlign="center" w:y="290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0242F8" w:rsidRPr="00030146" w:rsidRDefault="000242F8" w:rsidP="000242F8">
            <w:pPr>
              <w:ind w:leftChars="90" w:left="216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下記のとおり、豊玉文化会館を利用したいので、許可くださるよう申請します。</w:t>
            </w:r>
          </w:p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記</w:t>
            </w:r>
          </w:p>
        </w:tc>
      </w:tr>
      <w:tr w:rsidR="000242F8">
        <w:trPr>
          <w:trHeight w:val="708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利用目的</w:t>
            </w:r>
          </w:p>
        </w:tc>
        <w:tc>
          <w:tcPr>
            <w:tcW w:w="8414" w:type="dxa"/>
            <w:gridSpan w:val="14"/>
            <w:tcBorders>
              <w:righ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trHeight w:val="796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利用施設</w:t>
            </w:r>
          </w:p>
        </w:tc>
        <w:tc>
          <w:tcPr>
            <w:tcW w:w="8414" w:type="dxa"/>
            <w:gridSpan w:val="14"/>
            <w:tcBorders>
              <w:righ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□大集会室　□小会議室　□第一講座室　□第二講座室　□調理実習室</w:t>
            </w:r>
          </w:p>
          <w:p w:rsidR="000242F8" w:rsidRPr="00030146" w:rsidRDefault="000242F8" w:rsidP="00123112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 xml:space="preserve">□視聴覚室　□研修室　</w:t>
            </w:r>
            <w:r w:rsidR="00774F43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146">
              <w:rPr>
                <w:rFonts w:ascii="HG丸ｺﾞｼｯｸM-PRO" w:eastAsia="HG丸ｺﾞｼｯｸM-PRO" w:hAnsi="HG丸ｺﾞｼｯｸM-PRO" w:hint="eastAsia"/>
              </w:rPr>
              <w:t>郷土館学習室</w:t>
            </w:r>
          </w:p>
        </w:tc>
      </w:tr>
      <w:tr w:rsidR="000242F8">
        <w:trPr>
          <w:cantSplit/>
          <w:trHeight w:val="60"/>
        </w:trPr>
        <w:tc>
          <w:tcPr>
            <w:tcW w:w="140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利用日時</w:t>
            </w:r>
          </w:p>
        </w:tc>
        <w:tc>
          <w:tcPr>
            <w:tcW w:w="8414" w:type="dxa"/>
            <w:gridSpan w:val="14"/>
            <w:tcBorders>
              <w:bottom w:val="nil"/>
              <w:right w:val="single" w:sz="18" w:space="0" w:color="auto"/>
            </w:tcBorders>
            <w:vAlign w:val="center"/>
          </w:tcPr>
          <w:p w:rsidR="000242F8" w:rsidRPr="00030146" w:rsidRDefault="00123112" w:rsidP="00C972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9872B3" w:rsidRPr="00030146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74F43" w:rsidRPr="00030146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774F43" w:rsidRPr="0003014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分から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分まで</w:t>
            </w:r>
          </w:p>
        </w:tc>
      </w:tr>
      <w:tr w:rsidR="000242F8">
        <w:trPr>
          <w:cantSplit/>
          <w:trHeight w:val="60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14" w:type="dxa"/>
            <w:gridSpan w:val="1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242F8" w:rsidRPr="00030146" w:rsidRDefault="00123112" w:rsidP="00383C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 xml:space="preserve">　　年　　月　　日（</w:t>
            </w:r>
            <w:r w:rsidR="00383C3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83C3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）　　　時　　分から　　時　　分まで</w:t>
            </w:r>
          </w:p>
        </w:tc>
      </w:tr>
      <w:tr w:rsidR="000242F8">
        <w:trPr>
          <w:cantSplit/>
          <w:trHeight w:val="60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14" w:type="dxa"/>
            <w:gridSpan w:val="14"/>
            <w:tcBorders>
              <w:top w:val="nil"/>
              <w:right w:val="single" w:sz="18" w:space="0" w:color="auto"/>
            </w:tcBorders>
            <w:vAlign w:val="center"/>
          </w:tcPr>
          <w:p w:rsidR="000242F8" w:rsidRPr="00030146" w:rsidRDefault="00123112" w:rsidP="000242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83C3C">
              <w:rPr>
                <w:rFonts w:ascii="HG丸ｺﾞｼｯｸM-PRO" w:eastAsia="HG丸ｺﾞｼｯｸM-PRO" w:hAnsi="HG丸ｺﾞｼｯｸM-PRO" w:hint="eastAsia"/>
              </w:rPr>
              <w:t xml:space="preserve">　　年　　月　　日（ 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83C3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）　　　時　　分から　　時　　分まで</w:t>
            </w:r>
          </w:p>
        </w:tc>
      </w:tr>
      <w:tr w:rsidR="000242F8">
        <w:trPr>
          <w:cantSplit/>
          <w:trHeight w:val="222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gridSpan w:val="5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23D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000" w:id="1951062019"/>
              </w:rPr>
              <w:t>定例</w:t>
            </w:r>
            <w:r w:rsidRPr="001123D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00" w:id="1951062019"/>
              </w:rPr>
              <w:t>日</w:t>
            </w:r>
          </w:p>
        </w:tc>
        <w:tc>
          <w:tcPr>
            <w:tcW w:w="6896" w:type="dxa"/>
            <w:gridSpan w:val="9"/>
            <w:tcBorders>
              <w:right w:val="single" w:sz="18" w:space="0" w:color="auto"/>
            </w:tcBorders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毎　　　　　　　　　　　時　　分から　　時　　分まで</w:t>
            </w:r>
          </w:p>
        </w:tc>
      </w:tr>
      <w:tr w:rsidR="000242F8">
        <w:trPr>
          <w:cantSplit/>
          <w:trHeight w:val="147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集会人員</w:t>
            </w:r>
          </w:p>
        </w:tc>
        <w:tc>
          <w:tcPr>
            <w:tcW w:w="8414" w:type="dxa"/>
            <w:gridSpan w:val="14"/>
            <w:tcBorders>
              <w:right w:val="single" w:sz="18" w:space="0" w:color="auto"/>
            </w:tcBorders>
            <w:vAlign w:val="center"/>
          </w:tcPr>
          <w:p w:rsidR="000242F8" w:rsidRPr="00030146" w:rsidRDefault="000242F8" w:rsidP="009872B3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 xml:space="preserve">　　　人</w:t>
            </w:r>
          </w:p>
        </w:tc>
      </w:tr>
      <w:tr w:rsidR="000242F8">
        <w:trPr>
          <w:cantSplit/>
          <w:trHeight w:val="147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960" w:id="1951062020"/>
              </w:rPr>
              <w:t>冷暖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960" w:id="1951062020"/>
              </w:rPr>
              <w:t>房</w:t>
            </w:r>
          </w:p>
        </w:tc>
        <w:tc>
          <w:tcPr>
            <w:tcW w:w="8414" w:type="dxa"/>
            <w:gridSpan w:val="14"/>
            <w:tcBorders>
              <w:right w:val="single" w:sz="18" w:space="0" w:color="auto"/>
            </w:tcBorders>
            <w:vAlign w:val="center"/>
          </w:tcPr>
          <w:p w:rsidR="000242F8" w:rsidRPr="00030146" w:rsidRDefault="009872B3" w:rsidP="00C9726D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 xml:space="preserve">使用する　</w:t>
            </w:r>
            <w:r w:rsidR="00C9726D" w:rsidRPr="0003014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242F8" w:rsidRPr="00030146">
              <w:rPr>
                <w:rFonts w:ascii="HG丸ｺﾞｼｯｸM-PRO" w:eastAsia="HG丸ｺﾞｼｯｸM-PRO" w:hAnsi="HG丸ｺﾞｼｯｸM-PRO" w:hint="eastAsia"/>
              </w:rPr>
              <w:t>使用しない</w:t>
            </w:r>
          </w:p>
        </w:tc>
      </w:tr>
      <w:tr w:rsidR="000242F8">
        <w:trPr>
          <w:cantSplit/>
          <w:trHeight w:val="147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特別設備</w:t>
            </w:r>
          </w:p>
        </w:tc>
        <w:tc>
          <w:tcPr>
            <w:tcW w:w="8414" w:type="dxa"/>
            <w:gridSpan w:val="14"/>
            <w:tcBorders>
              <w:right w:val="single" w:sz="18" w:space="0" w:color="auto"/>
            </w:tcBorders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cantSplit/>
          <w:trHeight w:val="246"/>
        </w:trPr>
        <w:tc>
          <w:tcPr>
            <w:tcW w:w="140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240"/>
                <w:kern w:val="0"/>
                <w:fitText w:val="960" w:id="1951062021"/>
              </w:rPr>
              <w:t>会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960" w:id="1951062021"/>
              </w:rPr>
              <w:t>場</w:t>
            </w:r>
          </w:p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960" w:id="1951062022"/>
              </w:rPr>
              <w:t>責任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960" w:id="1951062022"/>
              </w:rPr>
              <w:t>者</w:t>
            </w:r>
          </w:p>
        </w:tc>
        <w:tc>
          <w:tcPr>
            <w:tcW w:w="8414" w:type="dxa"/>
            <w:gridSpan w:val="14"/>
            <w:tcBorders>
              <w:righ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kern w:val="0"/>
              </w:rPr>
              <w:t>□申請者と同じ</w:t>
            </w:r>
          </w:p>
        </w:tc>
      </w:tr>
      <w:tr w:rsidR="000242F8">
        <w:trPr>
          <w:cantSplit/>
          <w:trHeight w:val="315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720" w:id="1951062023"/>
              </w:rPr>
              <w:t>住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720" w:id="1951062023"/>
              </w:rPr>
              <w:t>所</w:t>
            </w:r>
          </w:p>
        </w:tc>
        <w:tc>
          <w:tcPr>
            <w:tcW w:w="7339" w:type="dxa"/>
            <w:gridSpan w:val="11"/>
            <w:tcBorders>
              <w:righ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0242F8">
        <w:trPr>
          <w:cantSplit/>
          <w:trHeight w:val="315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720" w:id="1951062024"/>
              </w:rPr>
              <w:t>氏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720" w:id="1951062024"/>
              </w:rPr>
              <w:t>名</w:t>
            </w:r>
          </w:p>
        </w:tc>
        <w:tc>
          <w:tcPr>
            <w:tcW w:w="7339" w:type="dxa"/>
            <w:gridSpan w:val="11"/>
            <w:tcBorders>
              <w:right w:val="single" w:sz="18" w:space="0" w:color="auto"/>
            </w:tcBorders>
            <w:vAlign w:val="center"/>
          </w:tcPr>
          <w:p w:rsidR="000242F8" w:rsidRPr="00030146" w:rsidRDefault="000242F8" w:rsidP="00774F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cantSplit/>
          <w:trHeight w:val="315"/>
        </w:trPr>
        <w:tc>
          <w:tcPr>
            <w:tcW w:w="140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gridSpan w:val="3"/>
            <w:tcBorders>
              <w:bottom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339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72B3" w:rsidRPr="00030146" w:rsidRDefault="009872B3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cantSplit/>
          <w:trHeight w:val="147"/>
        </w:trPr>
        <w:tc>
          <w:tcPr>
            <w:tcW w:w="1405" w:type="dxa"/>
            <w:gridSpan w:val="2"/>
            <w:tcBorders>
              <w:top w:val="single" w:sz="18" w:space="0" w:color="auto"/>
            </w:tcBorders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利用条件</w:t>
            </w:r>
          </w:p>
        </w:tc>
        <w:tc>
          <w:tcPr>
            <w:tcW w:w="8414" w:type="dxa"/>
            <w:gridSpan w:val="14"/>
            <w:tcBorders>
              <w:top w:val="single" w:sz="18" w:space="0" w:color="auto"/>
            </w:tcBorders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cantSplit/>
          <w:trHeight w:val="36"/>
        </w:trPr>
        <w:tc>
          <w:tcPr>
            <w:tcW w:w="1405" w:type="dxa"/>
            <w:gridSpan w:val="2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利用備品</w:t>
            </w:r>
          </w:p>
        </w:tc>
        <w:tc>
          <w:tcPr>
            <w:tcW w:w="8414" w:type="dxa"/>
            <w:gridSpan w:val="14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cantSplit/>
          <w:trHeight w:val="180"/>
        </w:trPr>
        <w:tc>
          <w:tcPr>
            <w:tcW w:w="1405" w:type="dxa"/>
            <w:gridSpan w:val="2"/>
            <w:vMerge w:val="restart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240"/>
                <w:kern w:val="0"/>
                <w:fitText w:val="960" w:id="1951062025"/>
              </w:rPr>
              <w:t>施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960" w:id="1951062025"/>
              </w:rPr>
              <w:t>設</w:t>
            </w:r>
          </w:p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960" w:id="1951062026"/>
              </w:rPr>
              <w:t>使用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960" w:id="1951062026"/>
              </w:rPr>
              <w:t>料</w:t>
            </w:r>
          </w:p>
        </w:tc>
        <w:tc>
          <w:tcPr>
            <w:tcW w:w="1784" w:type="dxa"/>
            <w:gridSpan w:val="7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1200" w:id="1951062027"/>
              </w:rPr>
              <w:t>当初使用料</w:t>
            </w:r>
          </w:p>
        </w:tc>
        <w:tc>
          <w:tcPr>
            <w:tcW w:w="1785" w:type="dxa"/>
            <w:gridSpan w:val="2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360"/>
                <w:kern w:val="0"/>
                <w:fitText w:val="1200" w:id="1951062028"/>
              </w:rPr>
              <w:t>減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1200" w:id="1951062028"/>
              </w:rPr>
              <w:t>免</w:t>
            </w:r>
          </w:p>
        </w:tc>
        <w:tc>
          <w:tcPr>
            <w:tcW w:w="1785" w:type="dxa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3060" w:type="dxa"/>
            <w:gridSpan w:val="4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23D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951062029"/>
              </w:rPr>
              <w:t>減免区分</w:t>
            </w:r>
          </w:p>
        </w:tc>
      </w:tr>
      <w:tr w:rsidR="000242F8">
        <w:trPr>
          <w:cantSplit/>
          <w:trHeight w:val="180"/>
        </w:trPr>
        <w:tc>
          <w:tcPr>
            <w:tcW w:w="1405" w:type="dxa"/>
            <w:gridSpan w:val="2"/>
            <w:vMerge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4" w:type="dxa"/>
            <w:gridSpan w:val="7"/>
            <w:vAlign w:val="bottom"/>
          </w:tcPr>
          <w:p w:rsidR="000242F8" w:rsidRPr="00030146" w:rsidRDefault="000242F8" w:rsidP="000242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85" w:type="dxa"/>
            <w:gridSpan w:val="2"/>
            <w:vAlign w:val="bottom"/>
          </w:tcPr>
          <w:p w:rsidR="000242F8" w:rsidRPr="00030146" w:rsidRDefault="000242F8" w:rsidP="000242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85" w:type="dxa"/>
            <w:vAlign w:val="bottom"/>
          </w:tcPr>
          <w:p w:rsidR="000242F8" w:rsidRPr="00030146" w:rsidRDefault="000242F8" w:rsidP="000242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060" w:type="dxa"/>
            <w:gridSpan w:val="4"/>
            <w:vAlign w:val="center"/>
          </w:tcPr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□主催　□共催　□後援</w:t>
            </w:r>
          </w:p>
          <w:p w:rsidR="000242F8" w:rsidRPr="00030146" w:rsidRDefault="000242F8" w:rsidP="000242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その他（　　　　　　）</w:t>
            </w:r>
          </w:p>
        </w:tc>
      </w:tr>
      <w:tr w:rsidR="000242F8">
        <w:trPr>
          <w:cantSplit/>
          <w:trHeight w:val="417"/>
        </w:trPr>
        <w:tc>
          <w:tcPr>
            <w:tcW w:w="3036" w:type="dxa"/>
            <w:gridSpan w:val="8"/>
            <w:vAlign w:val="center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</w:rPr>
              <w:t>主催・共催・後援団体名</w:t>
            </w:r>
          </w:p>
        </w:tc>
        <w:tc>
          <w:tcPr>
            <w:tcW w:w="6783" w:type="dxa"/>
            <w:gridSpan w:val="8"/>
            <w:vAlign w:val="center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2F8">
        <w:trPr>
          <w:cantSplit/>
          <w:trHeight w:val="877"/>
        </w:trPr>
        <w:tc>
          <w:tcPr>
            <w:tcW w:w="571" w:type="dxa"/>
            <w:textDirection w:val="tbRlV"/>
            <w:vAlign w:val="center"/>
          </w:tcPr>
          <w:p w:rsidR="000242F8" w:rsidRPr="00030146" w:rsidRDefault="000242F8" w:rsidP="000242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30146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720" w:id="1951062030"/>
              </w:rPr>
              <w:t>備</w:t>
            </w:r>
            <w:r w:rsidRPr="00030146">
              <w:rPr>
                <w:rFonts w:ascii="HG丸ｺﾞｼｯｸM-PRO" w:eastAsia="HG丸ｺﾞｼｯｸM-PRO" w:hAnsi="HG丸ｺﾞｼｯｸM-PRO" w:hint="eastAsia"/>
                <w:kern w:val="0"/>
                <w:fitText w:val="720" w:id="1951062030"/>
              </w:rPr>
              <w:t>考</w:t>
            </w:r>
          </w:p>
        </w:tc>
        <w:tc>
          <w:tcPr>
            <w:tcW w:w="9248" w:type="dxa"/>
            <w:gridSpan w:val="15"/>
          </w:tcPr>
          <w:p w:rsidR="000242F8" w:rsidRPr="00030146" w:rsidRDefault="000242F8" w:rsidP="00024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0C31" w:rsidRDefault="006E0C31">
      <w:pPr>
        <w:spacing w:line="240" w:lineRule="atLeast"/>
      </w:pPr>
    </w:p>
    <w:sectPr w:rsidR="006E0C31" w:rsidSect="00214CF2">
      <w:pgSz w:w="11907" w:h="16840" w:code="9"/>
      <w:pgMar w:top="289" w:right="851" w:bottom="289" w:left="289" w:header="851" w:footer="992" w:gutter="1134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79" w:rsidRDefault="00D96C79" w:rsidP="00995423">
      <w:r>
        <w:separator/>
      </w:r>
    </w:p>
  </w:endnote>
  <w:endnote w:type="continuationSeparator" w:id="0">
    <w:p w:rsidR="00D96C79" w:rsidRDefault="00D96C79" w:rsidP="0099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79" w:rsidRDefault="00D96C79" w:rsidP="00995423">
      <w:r>
        <w:separator/>
      </w:r>
    </w:p>
  </w:footnote>
  <w:footnote w:type="continuationSeparator" w:id="0">
    <w:p w:rsidR="00D96C79" w:rsidRDefault="00D96C79" w:rsidP="0099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DFA"/>
    <w:multiLevelType w:val="hybridMultilevel"/>
    <w:tmpl w:val="E8B649BE"/>
    <w:lvl w:ilvl="0" w:tplc="65362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E"/>
    <w:rsid w:val="000242F8"/>
    <w:rsid w:val="00030146"/>
    <w:rsid w:val="000B2791"/>
    <w:rsid w:val="001123DE"/>
    <w:rsid w:val="00123112"/>
    <w:rsid w:val="00147174"/>
    <w:rsid w:val="001B631F"/>
    <w:rsid w:val="00214CF2"/>
    <w:rsid w:val="00232C6A"/>
    <w:rsid w:val="002646A7"/>
    <w:rsid w:val="00292D3B"/>
    <w:rsid w:val="00322E40"/>
    <w:rsid w:val="0038388D"/>
    <w:rsid w:val="00383C3C"/>
    <w:rsid w:val="003F2449"/>
    <w:rsid w:val="004159BB"/>
    <w:rsid w:val="00547FCB"/>
    <w:rsid w:val="00552CD6"/>
    <w:rsid w:val="00557566"/>
    <w:rsid w:val="005826C7"/>
    <w:rsid w:val="005E799F"/>
    <w:rsid w:val="006319DC"/>
    <w:rsid w:val="006E0C31"/>
    <w:rsid w:val="00721625"/>
    <w:rsid w:val="00740F6E"/>
    <w:rsid w:val="00774F43"/>
    <w:rsid w:val="007B5BBD"/>
    <w:rsid w:val="007B7BEC"/>
    <w:rsid w:val="008D34E7"/>
    <w:rsid w:val="009872B3"/>
    <w:rsid w:val="00995423"/>
    <w:rsid w:val="009D6B72"/>
    <w:rsid w:val="009F74DD"/>
    <w:rsid w:val="00A24588"/>
    <w:rsid w:val="00A80823"/>
    <w:rsid w:val="00BB5834"/>
    <w:rsid w:val="00C9726D"/>
    <w:rsid w:val="00CC3B53"/>
    <w:rsid w:val="00CF2932"/>
    <w:rsid w:val="00D34F68"/>
    <w:rsid w:val="00D96C79"/>
    <w:rsid w:val="00E05291"/>
    <w:rsid w:val="00E346F0"/>
    <w:rsid w:val="00E44055"/>
    <w:rsid w:val="00EC632F"/>
    <w:rsid w:val="00E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AA32D"/>
  <w14:defaultImageDpi w14:val="0"/>
  <w15:docId w15:val="{25001BB4-BEAF-47F8-ACEA-4818B78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34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95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5423"/>
    <w:rPr>
      <w:kern w:val="2"/>
      <w:sz w:val="24"/>
    </w:rPr>
  </w:style>
  <w:style w:type="paragraph" w:styleId="a7">
    <w:name w:val="footer"/>
    <w:basedOn w:val="a"/>
    <w:link w:val="a8"/>
    <w:uiPriority w:val="99"/>
    <w:rsid w:val="00995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542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　覧</vt:lpstr>
    </vt:vector>
  </TitlesOfParts>
  <Company>豊玉町役場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覧</dc:title>
  <dc:subject/>
  <dc:creator>豊玉町役場</dc:creator>
  <cp:keywords/>
  <dc:description/>
  <cp:lastModifiedBy>ts20364</cp:lastModifiedBy>
  <cp:revision>2</cp:revision>
  <cp:lastPrinted>2022-06-14T04:54:00Z</cp:lastPrinted>
  <dcterms:created xsi:type="dcterms:W3CDTF">2022-06-14T05:03:00Z</dcterms:created>
  <dcterms:modified xsi:type="dcterms:W3CDTF">2022-06-14T05:03:00Z</dcterms:modified>
</cp:coreProperties>
</file>