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B2" w:rsidRPr="00C853E7" w:rsidRDefault="00D33DFB" w:rsidP="00671BA4">
      <w:pPr>
        <w:kinsoku w:val="0"/>
        <w:overflowPunct w:val="0"/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1FB66B" wp14:editId="1AA6171E">
                <wp:simplePos x="0" y="0"/>
                <wp:positionH relativeFrom="column">
                  <wp:posOffset>-1005840</wp:posOffset>
                </wp:positionH>
                <wp:positionV relativeFrom="paragraph">
                  <wp:posOffset>7188834</wp:posOffset>
                </wp:positionV>
                <wp:extent cx="289560" cy="0"/>
                <wp:effectExtent l="0" t="0" r="0" b="0"/>
                <wp:wrapNone/>
                <wp:docPr id="2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5C2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left:0;text-align:left;margin-left:-79.2pt;margin-top:566.05pt;width:2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" strokecolor="red"/>
            </w:pict>
          </mc:Fallback>
        </mc:AlternateContent>
      </w:r>
      <w:r w:rsidRPr="00C853E7">
        <w:rPr>
          <w:rFonts w:ascii="ＭＳ 明朝" w:eastAsia="ＭＳ 明朝" w:hAnsi="ＭＳ 明朝" w:cs="ＭＳ 明朝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1911E" wp14:editId="32B92715">
                <wp:simplePos x="0" y="0"/>
                <wp:positionH relativeFrom="column">
                  <wp:posOffset>7867650</wp:posOffset>
                </wp:positionH>
                <wp:positionV relativeFrom="paragraph">
                  <wp:posOffset>7922260</wp:posOffset>
                </wp:positionV>
                <wp:extent cx="104775" cy="50800"/>
                <wp:effectExtent l="0" t="0" r="9525" b="6350"/>
                <wp:wrapNone/>
                <wp:docPr id="3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21B4F" id="AutoShape 31" o:spid="_x0000_s1026" type="#_x0000_t32" style="position:absolute;left:0;text-align:left;margin-left:619.5pt;margin-top:623.8pt;width:8.25pt;height: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"/>
            </w:pict>
          </mc:Fallback>
        </mc:AlternateContent>
      </w:r>
      <w:r w:rsidR="006348B2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様式第</w:t>
      </w:r>
      <w:r w:rsidR="009D2EEC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２</w:t>
      </w:r>
      <w:r w:rsidR="006348B2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号（第</w:t>
      </w:r>
      <w:r w:rsidR="007A08EE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６</w:t>
      </w:r>
      <w:r w:rsidR="006348B2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条関係）</w:t>
      </w:r>
    </w:p>
    <w:p w:rsidR="006348B2" w:rsidRPr="00C853E7" w:rsidRDefault="006348B2" w:rsidP="00671BA4">
      <w:pPr>
        <w:kinsoku w:val="0"/>
        <w:overflowPunct w:val="0"/>
        <w:autoSpaceDE w:val="0"/>
        <w:autoSpaceDN w:val="0"/>
        <w:adjustRightInd w:val="0"/>
        <w:spacing w:line="520" w:lineRule="atLeast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　月　　日</w:t>
      </w:r>
    </w:p>
    <w:p w:rsidR="006348B2" w:rsidRPr="00C853E7" w:rsidRDefault="006348B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6348B2" w:rsidRPr="00C853E7" w:rsidRDefault="006348B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対馬市長　　　　　　　　様</w:t>
      </w:r>
    </w:p>
    <w:p w:rsidR="006348B2" w:rsidRPr="00C853E7" w:rsidRDefault="006348B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6348B2" w:rsidRPr="00C853E7" w:rsidRDefault="006348B2" w:rsidP="00671BA4">
      <w:pPr>
        <w:kinsoku w:val="0"/>
        <w:overflowPunct w:val="0"/>
        <w:autoSpaceDE w:val="0"/>
        <w:autoSpaceDN w:val="0"/>
        <w:adjustRightInd w:val="0"/>
        <w:spacing w:line="520" w:lineRule="atLeast"/>
        <w:ind w:firstLineChars="1400" w:firstLine="3812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申請者　住所</w:t>
      </w:r>
    </w:p>
    <w:p w:rsidR="006348B2" w:rsidRPr="00C853E7" w:rsidRDefault="006348B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名称</w:t>
      </w:r>
    </w:p>
    <w:p w:rsidR="006348B2" w:rsidRPr="00C853E7" w:rsidRDefault="006348B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氏名　　　　　　</w:t>
      </w:r>
      <w:r w:rsidR="00F0198D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:rsidR="006348B2" w:rsidRPr="00C853E7" w:rsidRDefault="006348B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6348B2" w:rsidRPr="00C853E7" w:rsidRDefault="006348B2" w:rsidP="00671BA4">
      <w:pPr>
        <w:kinsoku w:val="0"/>
        <w:overflowPunct w:val="0"/>
        <w:autoSpaceDE w:val="0"/>
        <w:autoSpaceDN w:val="0"/>
        <w:adjustRightInd w:val="0"/>
        <w:spacing w:line="520" w:lineRule="atLeas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年度対馬市第１次産業プラス副業支援事業補助金交付申請書</w:t>
      </w:r>
    </w:p>
    <w:p w:rsidR="006348B2" w:rsidRPr="00C853E7" w:rsidRDefault="006348B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F0198D" w:rsidRPr="00C853E7" w:rsidRDefault="006348B2" w:rsidP="00F0198D">
      <w:pPr>
        <w:kinsoku w:val="0"/>
        <w:overflowPunct w:val="0"/>
        <w:autoSpaceDE w:val="0"/>
        <w:autoSpaceDN w:val="0"/>
        <w:adjustRightInd w:val="0"/>
        <w:spacing w:line="520" w:lineRule="atLeast"/>
        <w:ind w:leftChars="200" w:left="1402" w:hangingChars="300" w:hanging="817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年度において対馬市第１次産業プラス副業支援事業について、補助金</w:t>
      </w:r>
      <w:r w:rsidR="00671BA4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</w:t>
      </w: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円を交付されるよう、対馬市第１次産業プラス副業支援事業補助</w:t>
      </w:r>
    </w:p>
    <w:p w:rsidR="006348B2" w:rsidRPr="00C853E7" w:rsidRDefault="006348B2" w:rsidP="00F0198D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金交付要綱第</w:t>
      </w:r>
      <w:r w:rsidR="00DB3AAD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５</w:t>
      </w: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条の規定により申請します。</w:t>
      </w:r>
    </w:p>
    <w:p w:rsidR="006348B2" w:rsidRPr="00C853E7" w:rsidRDefault="006348B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6348B2" w:rsidRPr="00C853E7" w:rsidRDefault="006348B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6348B2" w:rsidRPr="00C853E7" w:rsidRDefault="007C4085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関係</w:t>
      </w:r>
      <w:r w:rsidR="006348B2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書類</w:t>
      </w:r>
    </w:p>
    <w:p w:rsidR="006348B2" w:rsidRPr="00C853E7" w:rsidRDefault="006348B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１．事業計画書（様式第</w:t>
      </w:r>
      <w:r w:rsidR="009D2EEC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３</w:t>
      </w: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号）</w:t>
      </w:r>
    </w:p>
    <w:p w:rsidR="00BA4F2E" w:rsidRPr="00C853E7" w:rsidRDefault="006348B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２．収支予算書（様式第</w:t>
      </w:r>
      <w:r w:rsidR="009D2EEC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４</w:t>
      </w: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号）</w:t>
      </w:r>
    </w:p>
    <w:p w:rsidR="006348B2" w:rsidRPr="00C853E7" w:rsidRDefault="00BD4D58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３．市税等の未納がない証明書</w:t>
      </w:r>
    </w:p>
    <w:p w:rsidR="006348B2" w:rsidRPr="00C853E7" w:rsidRDefault="006348B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6348B2" w:rsidRPr="00C853E7" w:rsidRDefault="006348B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BD4D58" w:rsidRPr="00C853E7" w:rsidRDefault="00BD4D58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D745E4" w:rsidRPr="00C853E7" w:rsidRDefault="00D745E4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6348B2" w:rsidRPr="00C853E7" w:rsidRDefault="006348B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6348B2" w:rsidRPr="00C853E7" w:rsidRDefault="006348B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F0198D" w:rsidRPr="00C853E7" w:rsidRDefault="00F0198D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6348B2" w:rsidRPr="00C853E7" w:rsidRDefault="00413D8F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lastRenderedPageBreak/>
        <w:t>様式第</w:t>
      </w:r>
      <w:r w:rsidR="009D2EEC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３号（第</w:t>
      </w:r>
      <w:r w:rsidR="007A08EE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６</w:t>
      </w: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条、第</w:t>
      </w:r>
      <w:r w:rsidR="007A08EE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１０</w:t>
      </w: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条関係）</w:t>
      </w:r>
    </w:p>
    <w:p w:rsidR="00413D8F" w:rsidRPr="00C853E7" w:rsidRDefault="00413D8F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413D8F" w:rsidRPr="00C853E7" w:rsidRDefault="00413D8F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413D8F" w:rsidRPr="00C853E7" w:rsidRDefault="00413D8F" w:rsidP="00671BA4">
      <w:pPr>
        <w:kinsoku w:val="0"/>
        <w:overflowPunct w:val="0"/>
        <w:autoSpaceDE w:val="0"/>
        <w:autoSpaceDN w:val="0"/>
        <w:adjustRightInd w:val="0"/>
        <w:spacing w:line="520" w:lineRule="atLeas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年度対馬市第１次産業プラス副業支援事業計画（実績）書</w:t>
      </w:r>
    </w:p>
    <w:p w:rsidR="00413D8F" w:rsidRPr="00C853E7" w:rsidRDefault="00413D8F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413D8F" w:rsidRPr="00C853E7" w:rsidRDefault="00413D8F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413D8F" w:rsidRPr="00C853E7" w:rsidRDefault="00413D8F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１　事業の目的</w:t>
      </w:r>
    </w:p>
    <w:p w:rsidR="00413D8F" w:rsidRPr="00C853E7" w:rsidRDefault="00413D8F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284C12" w:rsidRPr="00C853E7" w:rsidRDefault="00284C1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413D8F" w:rsidRPr="00C853E7" w:rsidRDefault="00DD1628" w:rsidP="00671BA4">
      <w:pPr>
        <w:kinsoku w:val="0"/>
        <w:overflowPunct w:val="0"/>
        <w:autoSpaceDE w:val="0"/>
        <w:autoSpaceDN w:val="0"/>
        <w:adjustRightInd w:val="0"/>
        <w:spacing w:line="520" w:lineRule="atLeast"/>
        <w:ind w:firstLineChars="100" w:firstLine="272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２</w:t>
      </w:r>
      <w:r w:rsidR="00413D8F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事業の内容及び経費配分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134"/>
        <w:gridCol w:w="1417"/>
        <w:gridCol w:w="1560"/>
        <w:gridCol w:w="1275"/>
        <w:gridCol w:w="1276"/>
        <w:gridCol w:w="1276"/>
      </w:tblGrid>
      <w:tr w:rsidR="00C853E7" w:rsidRPr="00C853E7" w:rsidTr="00262CB7">
        <w:trPr>
          <w:trHeight w:val="20"/>
        </w:trPr>
        <w:tc>
          <w:tcPr>
            <w:tcW w:w="1351" w:type="dxa"/>
            <w:vMerge w:val="restart"/>
            <w:vAlign w:val="center"/>
          </w:tcPr>
          <w:p w:rsidR="00724BAD" w:rsidRPr="00C853E7" w:rsidRDefault="00724BAD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事業種目</w:t>
            </w:r>
          </w:p>
        </w:tc>
        <w:tc>
          <w:tcPr>
            <w:tcW w:w="1134" w:type="dxa"/>
            <w:vMerge w:val="restart"/>
            <w:vAlign w:val="center"/>
          </w:tcPr>
          <w:p w:rsidR="00724BAD" w:rsidRPr="00C853E7" w:rsidRDefault="00724BAD" w:rsidP="00262CB7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事業量</w:t>
            </w:r>
          </w:p>
          <w:p w:rsidR="00724BAD" w:rsidRPr="00C853E7" w:rsidRDefault="00724BAD" w:rsidP="00262CB7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（施設・機械等</w:t>
            </w:r>
            <w:r w:rsidR="00686591"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417" w:type="dxa"/>
            <w:vMerge w:val="restart"/>
            <w:vAlign w:val="center"/>
          </w:tcPr>
          <w:p w:rsidR="00724BAD" w:rsidRPr="00C853E7" w:rsidRDefault="00724BAD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総事業費</w:t>
            </w:r>
          </w:p>
        </w:tc>
        <w:tc>
          <w:tcPr>
            <w:tcW w:w="1560" w:type="dxa"/>
            <w:vMerge w:val="restart"/>
            <w:vAlign w:val="center"/>
          </w:tcPr>
          <w:p w:rsidR="00724BAD" w:rsidRPr="00C853E7" w:rsidRDefault="00724BAD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補助事業に要する（又は要した）経費</w:t>
            </w:r>
          </w:p>
        </w:tc>
        <w:tc>
          <w:tcPr>
            <w:tcW w:w="3827" w:type="dxa"/>
            <w:gridSpan w:val="3"/>
            <w:vAlign w:val="center"/>
          </w:tcPr>
          <w:p w:rsidR="00724BAD" w:rsidRPr="00C853E7" w:rsidRDefault="00724BAD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負担区分</w:t>
            </w:r>
          </w:p>
        </w:tc>
      </w:tr>
      <w:tr w:rsidR="00C853E7" w:rsidRPr="00C853E7" w:rsidTr="00262CB7">
        <w:trPr>
          <w:trHeight w:val="20"/>
        </w:trPr>
        <w:tc>
          <w:tcPr>
            <w:tcW w:w="1351" w:type="dxa"/>
            <w:vMerge/>
            <w:vAlign w:val="center"/>
          </w:tcPr>
          <w:p w:rsidR="00724BAD" w:rsidRPr="00C853E7" w:rsidRDefault="00724BAD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24BAD" w:rsidRPr="00C853E7" w:rsidRDefault="00724BAD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24BAD" w:rsidRPr="00C853E7" w:rsidRDefault="00724BAD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24BAD" w:rsidRPr="00C853E7" w:rsidRDefault="00724BAD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24BAD" w:rsidRPr="00C853E7" w:rsidRDefault="00724BAD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市費</w:t>
            </w:r>
          </w:p>
        </w:tc>
        <w:tc>
          <w:tcPr>
            <w:tcW w:w="1276" w:type="dxa"/>
            <w:vAlign w:val="center"/>
          </w:tcPr>
          <w:p w:rsidR="00724BAD" w:rsidRPr="00C853E7" w:rsidRDefault="00724BAD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自己負担</w:t>
            </w:r>
          </w:p>
        </w:tc>
        <w:tc>
          <w:tcPr>
            <w:tcW w:w="1276" w:type="dxa"/>
            <w:vAlign w:val="center"/>
          </w:tcPr>
          <w:p w:rsidR="00724BAD" w:rsidRPr="00C853E7" w:rsidRDefault="00724BAD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その他</w:t>
            </w:r>
          </w:p>
        </w:tc>
      </w:tr>
      <w:tr w:rsidR="00724BAD" w:rsidRPr="00C853E7" w:rsidTr="00262CB7">
        <w:trPr>
          <w:trHeight w:val="1531"/>
        </w:trPr>
        <w:tc>
          <w:tcPr>
            <w:tcW w:w="1351" w:type="dxa"/>
          </w:tcPr>
          <w:p w:rsidR="00724BAD" w:rsidRPr="00C853E7" w:rsidRDefault="00724BAD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4BAD" w:rsidRPr="00C853E7" w:rsidRDefault="00724BAD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BAD" w:rsidRPr="00C853E7" w:rsidRDefault="00724BAD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4BAD" w:rsidRPr="00C853E7" w:rsidRDefault="00724BAD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4BAD" w:rsidRPr="00C853E7" w:rsidRDefault="00724BAD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4BAD" w:rsidRPr="00C853E7" w:rsidRDefault="00724BAD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4BAD" w:rsidRPr="00C853E7" w:rsidRDefault="00724BAD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13D8F" w:rsidRPr="00C853E7" w:rsidRDefault="00413D8F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413D8F" w:rsidRPr="00C853E7" w:rsidRDefault="003E2EE4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DD1628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３</w:t>
      </w: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FD20CC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事業完了（予定）年月日　　　　　　年　　月　　日</w:t>
      </w:r>
    </w:p>
    <w:p w:rsidR="00413D8F" w:rsidRPr="00C853E7" w:rsidRDefault="00413D8F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DE5257" w:rsidRPr="00C853E7" w:rsidRDefault="00DE5257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DE5257" w:rsidRPr="00C853E7" w:rsidRDefault="00DE5257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DE5257" w:rsidRPr="00C853E7" w:rsidRDefault="00DE5257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DE5257" w:rsidRPr="00C853E7" w:rsidRDefault="00DE5257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DE5257" w:rsidRPr="00C853E7" w:rsidRDefault="00DE5257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F0198D" w:rsidRPr="00C853E7" w:rsidRDefault="00F0198D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413D8F" w:rsidRPr="00C853E7" w:rsidRDefault="009D2EEC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lastRenderedPageBreak/>
        <w:t>様式第４</w:t>
      </w:r>
      <w:r w:rsidR="00413D8F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号（第</w:t>
      </w:r>
      <w:r w:rsidR="007A08EE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６</w:t>
      </w:r>
      <w:r w:rsidR="00413D8F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条、第</w:t>
      </w:r>
      <w:r w:rsidR="007A08EE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１０</w:t>
      </w:r>
      <w:r w:rsidR="00413D8F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条関係）</w:t>
      </w:r>
    </w:p>
    <w:p w:rsidR="00413D8F" w:rsidRPr="00C853E7" w:rsidRDefault="00413D8F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413D8F" w:rsidRPr="00C853E7" w:rsidRDefault="00413D8F" w:rsidP="00671BA4">
      <w:pPr>
        <w:kinsoku w:val="0"/>
        <w:overflowPunct w:val="0"/>
        <w:autoSpaceDE w:val="0"/>
        <w:autoSpaceDN w:val="0"/>
        <w:adjustRightInd w:val="0"/>
        <w:spacing w:line="520" w:lineRule="atLeas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収支予算（精算）書</w:t>
      </w:r>
    </w:p>
    <w:p w:rsidR="00413D8F" w:rsidRPr="00C853E7" w:rsidRDefault="00413D8F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413D8F" w:rsidRPr="00C853E7" w:rsidRDefault="00413D8F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（１）収入の部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3402"/>
        <w:gridCol w:w="2906"/>
      </w:tblGrid>
      <w:tr w:rsidR="00C853E7" w:rsidRPr="00C853E7" w:rsidTr="00092169">
        <w:trPr>
          <w:trHeight w:val="794"/>
        </w:trPr>
        <w:tc>
          <w:tcPr>
            <w:tcW w:w="2827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3402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本年度予算額</w:t>
            </w:r>
          </w:p>
          <w:p w:rsidR="00413D8F" w:rsidRPr="00C853E7" w:rsidRDefault="00413D8F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ind w:left="-8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（又は本年度精算額）</w:t>
            </w:r>
          </w:p>
        </w:tc>
        <w:tc>
          <w:tcPr>
            <w:tcW w:w="2906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備　　考</w:t>
            </w:r>
          </w:p>
        </w:tc>
      </w:tr>
      <w:tr w:rsidR="00C853E7" w:rsidRPr="00C853E7" w:rsidTr="00092169">
        <w:trPr>
          <w:trHeight w:val="794"/>
        </w:trPr>
        <w:tc>
          <w:tcPr>
            <w:tcW w:w="2827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ind w:left="-8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ind w:left="-8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ind w:left="-8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53E7" w:rsidRPr="00C853E7" w:rsidTr="00092169">
        <w:trPr>
          <w:trHeight w:val="794"/>
        </w:trPr>
        <w:tc>
          <w:tcPr>
            <w:tcW w:w="2827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ind w:left="-8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ind w:left="-8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ind w:left="-8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13D8F" w:rsidRPr="00C853E7" w:rsidTr="00092169">
        <w:trPr>
          <w:trHeight w:val="794"/>
        </w:trPr>
        <w:tc>
          <w:tcPr>
            <w:tcW w:w="2827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ind w:left="-8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3402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ind w:left="-8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ind w:left="-8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13D8F" w:rsidRPr="00C853E7" w:rsidRDefault="00413D8F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413D8F" w:rsidRPr="00C853E7" w:rsidRDefault="00413D8F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（２）支出の部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3402"/>
        <w:gridCol w:w="2906"/>
      </w:tblGrid>
      <w:tr w:rsidR="00C853E7" w:rsidRPr="00C853E7" w:rsidTr="00092169">
        <w:trPr>
          <w:trHeight w:val="794"/>
        </w:trPr>
        <w:tc>
          <w:tcPr>
            <w:tcW w:w="2827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3402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本年度予算額</w:t>
            </w:r>
          </w:p>
          <w:p w:rsidR="00413D8F" w:rsidRPr="00C853E7" w:rsidRDefault="00413D8F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ind w:left="-8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（又は本年度精算額）</w:t>
            </w:r>
          </w:p>
        </w:tc>
        <w:tc>
          <w:tcPr>
            <w:tcW w:w="2906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備　　考</w:t>
            </w:r>
          </w:p>
        </w:tc>
      </w:tr>
      <w:tr w:rsidR="00C853E7" w:rsidRPr="00C853E7" w:rsidTr="00092169">
        <w:trPr>
          <w:trHeight w:val="794"/>
        </w:trPr>
        <w:tc>
          <w:tcPr>
            <w:tcW w:w="2827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ind w:left="-8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ind w:left="-8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ind w:left="-8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53E7" w:rsidRPr="00C853E7" w:rsidTr="00092169">
        <w:trPr>
          <w:trHeight w:val="794"/>
        </w:trPr>
        <w:tc>
          <w:tcPr>
            <w:tcW w:w="2827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ind w:left="-8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ind w:left="-8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ind w:left="-8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13D8F" w:rsidRPr="00C853E7" w:rsidTr="00092169">
        <w:trPr>
          <w:trHeight w:val="794"/>
        </w:trPr>
        <w:tc>
          <w:tcPr>
            <w:tcW w:w="2827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ind w:left="-8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3402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ind w:left="-8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413D8F" w:rsidRPr="00C853E7" w:rsidRDefault="00413D8F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ind w:left="-8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13D8F" w:rsidRPr="00C853E7" w:rsidRDefault="00413D8F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413D8F" w:rsidRPr="00C853E7" w:rsidRDefault="00413D8F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525762" w:rsidRPr="00C853E7" w:rsidRDefault="0052576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525762" w:rsidRPr="00C853E7" w:rsidRDefault="0052576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525762" w:rsidRPr="00C853E7" w:rsidRDefault="0052576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F0198D" w:rsidRPr="00C853E7" w:rsidRDefault="00F0198D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525762" w:rsidRPr="00C853E7" w:rsidRDefault="0052576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lastRenderedPageBreak/>
        <w:t>様式第</w:t>
      </w:r>
      <w:r w:rsidR="009D2EEC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５</w:t>
      </w: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号（第</w:t>
      </w:r>
      <w:r w:rsidR="007A08EE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９</w:t>
      </w: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条関係）</w:t>
      </w:r>
    </w:p>
    <w:p w:rsidR="00525762" w:rsidRPr="00C853E7" w:rsidRDefault="00525762" w:rsidP="00F0198D">
      <w:pPr>
        <w:kinsoku w:val="0"/>
        <w:overflowPunct w:val="0"/>
        <w:autoSpaceDE w:val="0"/>
        <w:autoSpaceDN w:val="0"/>
        <w:adjustRightInd w:val="0"/>
        <w:spacing w:line="520" w:lineRule="atLeast"/>
        <w:ind w:right="272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　月　　日</w:t>
      </w:r>
    </w:p>
    <w:p w:rsidR="00525762" w:rsidRPr="00C853E7" w:rsidRDefault="0052576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525762" w:rsidRPr="00C853E7" w:rsidRDefault="0052576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対馬市長　　　　　　　　様</w:t>
      </w:r>
    </w:p>
    <w:p w:rsidR="00525762" w:rsidRPr="00C853E7" w:rsidRDefault="0052576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525762" w:rsidRPr="00C853E7" w:rsidRDefault="00525762" w:rsidP="00671BA4">
      <w:pPr>
        <w:kinsoku w:val="0"/>
        <w:overflowPunct w:val="0"/>
        <w:autoSpaceDE w:val="0"/>
        <w:autoSpaceDN w:val="0"/>
        <w:adjustRightInd w:val="0"/>
        <w:spacing w:line="520" w:lineRule="atLeast"/>
        <w:ind w:firstLineChars="1700" w:firstLine="4629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住所</w:t>
      </w:r>
    </w:p>
    <w:p w:rsidR="00525762" w:rsidRPr="00C853E7" w:rsidRDefault="0052576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名称</w:t>
      </w:r>
    </w:p>
    <w:p w:rsidR="00525762" w:rsidRPr="00C853E7" w:rsidRDefault="0052576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氏名　　　　　　　　　　</w:t>
      </w:r>
    </w:p>
    <w:p w:rsidR="003E2EE4" w:rsidRPr="00C853E7" w:rsidRDefault="003E2EE4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525762" w:rsidRPr="00C853E7" w:rsidRDefault="00525762" w:rsidP="00671BA4">
      <w:pPr>
        <w:kinsoku w:val="0"/>
        <w:overflowPunct w:val="0"/>
        <w:autoSpaceDE w:val="0"/>
        <w:autoSpaceDN w:val="0"/>
        <w:adjustRightInd w:val="0"/>
        <w:spacing w:line="520" w:lineRule="atLeas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年度対馬市第１次産業プラス副業支援事業計画変更承認申請書</w:t>
      </w:r>
    </w:p>
    <w:p w:rsidR="00525762" w:rsidRPr="00C853E7" w:rsidRDefault="0052576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525762" w:rsidRPr="00C853E7" w:rsidRDefault="00525762" w:rsidP="00C96BCA">
      <w:pPr>
        <w:kinsoku w:val="0"/>
        <w:overflowPunct w:val="0"/>
        <w:autoSpaceDE w:val="0"/>
        <w:autoSpaceDN w:val="0"/>
        <w:adjustRightInd w:val="0"/>
        <w:spacing w:line="520" w:lineRule="atLeast"/>
        <w:ind w:firstLineChars="300" w:firstLine="817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　月　　日付け対馬市指令第　　号で交付の決定の通知があった対馬市第１次産業プラス副業支援事業について、下記のとおり変更したいので対馬市</w:t>
      </w:r>
      <w:r w:rsidR="003E2EE4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第１次産業プラス副業支援事業</w:t>
      </w: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補助金交付要綱第</w:t>
      </w:r>
      <w:r w:rsidR="005B1B1C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８</w:t>
      </w: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条の規定により申請します。</w:t>
      </w:r>
    </w:p>
    <w:p w:rsidR="00525762" w:rsidRPr="00C853E7" w:rsidRDefault="0052576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525762" w:rsidRPr="00C853E7" w:rsidRDefault="0052576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525762" w:rsidRPr="00C853E7" w:rsidRDefault="0052576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　計画変更の理由</w:t>
      </w:r>
    </w:p>
    <w:p w:rsidR="00525762" w:rsidRPr="00C853E7" w:rsidRDefault="0052576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525762" w:rsidRPr="00C853E7" w:rsidRDefault="0052576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２　計画変更の内容</w:t>
      </w:r>
      <w:bookmarkStart w:id="0" w:name="last"/>
      <w:bookmarkEnd w:id="0"/>
    </w:p>
    <w:p w:rsidR="00525762" w:rsidRPr="00C853E7" w:rsidRDefault="0052576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（１）事業の内容及び経費の配分</w:t>
      </w:r>
    </w:p>
    <w:p w:rsidR="00525762" w:rsidRPr="00C853E7" w:rsidRDefault="0052576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525762" w:rsidRPr="00C853E7" w:rsidRDefault="0052576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（２）収支予算書</w:t>
      </w:r>
    </w:p>
    <w:p w:rsidR="00525762" w:rsidRPr="00C853E7" w:rsidRDefault="0052576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525762" w:rsidRPr="00C853E7" w:rsidRDefault="00525762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F0198D" w:rsidRPr="00C853E7" w:rsidRDefault="00F0198D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3E2EE4" w:rsidRPr="00C853E7" w:rsidRDefault="003E2EE4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lastRenderedPageBreak/>
        <w:t>様式第</w:t>
      </w:r>
      <w:r w:rsidR="009D2EEC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６</w:t>
      </w:r>
      <w:r w:rsidR="00FE2DB1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号（第</w:t>
      </w:r>
      <w:r w:rsidR="007A08EE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１０</w:t>
      </w: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条関係）</w:t>
      </w:r>
    </w:p>
    <w:p w:rsidR="003E2EE4" w:rsidRPr="00C853E7" w:rsidRDefault="003E2EE4" w:rsidP="00F0198D">
      <w:pPr>
        <w:kinsoku w:val="0"/>
        <w:overflowPunct w:val="0"/>
        <w:autoSpaceDE w:val="0"/>
        <w:autoSpaceDN w:val="0"/>
        <w:adjustRightInd w:val="0"/>
        <w:spacing w:line="520" w:lineRule="atLeast"/>
        <w:ind w:right="272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　月　　日</w:t>
      </w:r>
    </w:p>
    <w:p w:rsidR="003E2EE4" w:rsidRPr="00C853E7" w:rsidRDefault="003E2EE4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3E2EE4" w:rsidRPr="00C853E7" w:rsidRDefault="003E2EE4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対馬市長　　　　　　　　様</w:t>
      </w:r>
    </w:p>
    <w:p w:rsidR="003E2EE4" w:rsidRPr="00C853E7" w:rsidRDefault="003E2EE4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3E2EE4" w:rsidRPr="00C853E7" w:rsidRDefault="003E2EE4" w:rsidP="00671BA4">
      <w:pPr>
        <w:kinsoku w:val="0"/>
        <w:overflowPunct w:val="0"/>
        <w:autoSpaceDE w:val="0"/>
        <w:autoSpaceDN w:val="0"/>
        <w:adjustRightInd w:val="0"/>
        <w:spacing w:line="520" w:lineRule="atLeast"/>
        <w:ind w:firstLineChars="1700" w:firstLine="4629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住所</w:t>
      </w:r>
    </w:p>
    <w:p w:rsidR="003E2EE4" w:rsidRPr="00C853E7" w:rsidRDefault="003E2EE4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名称</w:t>
      </w:r>
    </w:p>
    <w:p w:rsidR="003E2EE4" w:rsidRPr="00C853E7" w:rsidRDefault="003E2EE4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氏名　　　　　　　　　</w:t>
      </w:r>
    </w:p>
    <w:p w:rsidR="003E2EE4" w:rsidRPr="00C853E7" w:rsidRDefault="003E2EE4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3E2EE4" w:rsidRPr="00C853E7" w:rsidRDefault="003E2EE4" w:rsidP="00671BA4">
      <w:pPr>
        <w:kinsoku w:val="0"/>
        <w:overflowPunct w:val="0"/>
        <w:autoSpaceDE w:val="0"/>
        <w:autoSpaceDN w:val="0"/>
        <w:adjustRightInd w:val="0"/>
        <w:spacing w:line="520" w:lineRule="atLeas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年度対馬市第１次産業プラス副業支援事業実績報告書</w:t>
      </w:r>
    </w:p>
    <w:p w:rsidR="003E2EE4" w:rsidRPr="00C853E7" w:rsidRDefault="003E2EE4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3E2EE4" w:rsidRPr="00C853E7" w:rsidRDefault="003E2EE4" w:rsidP="00C96BCA">
      <w:pPr>
        <w:kinsoku w:val="0"/>
        <w:overflowPunct w:val="0"/>
        <w:autoSpaceDE w:val="0"/>
        <w:autoSpaceDN w:val="0"/>
        <w:adjustRightInd w:val="0"/>
        <w:spacing w:line="520" w:lineRule="atLeast"/>
        <w:ind w:firstLineChars="300" w:firstLine="817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　月　　日付け対馬市指令第　　号で交付の決定の通知があった補助事業について、対馬市第１次産業プラス副業支援事業補助金交付要綱第</w:t>
      </w:r>
      <w:r w:rsidR="005B1B1C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９</w:t>
      </w: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条の規定によりその実績を関係書類を添えて報告します。</w:t>
      </w:r>
    </w:p>
    <w:p w:rsidR="003E2EE4" w:rsidRPr="00C853E7" w:rsidRDefault="003E2EE4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3E2EE4" w:rsidRPr="00C853E7" w:rsidRDefault="003E2EE4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3E2EE4" w:rsidRPr="00C853E7" w:rsidRDefault="007C4085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関係</w:t>
      </w:r>
      <w:r w:rsidR="003E2EE4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書類</w:t>
      </w:r>
    </w:p>
    <w:p w:rsidR="003E2EE4" w:rsidRPr="00C853E7" w:rsidRDefault="003E2EE4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</w:t>
      </w:r>
      <w:r w:rsidR="003C51DA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事業実績書</w:t>
      </w:r>
      <w:r w:rsidR="007C4085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（様式第３号）</w:t>
      </w:r>
    </w:p>
    <w:p w:rsidR="003E2EE4" w:rsidRPr="00C853E7" w:rsidRDefault="003C51DA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２　</w:t>
      </w:r>
      <w:r w:rsidR="003E2EE4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収支精算書</w:t>
      </w:r>
      <w:r w:rsidR="007C4085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（様式第４号）</w:t>
      </w:r>
    </w:p>
    <w:p w:rsidR="003E2EE4" w:rsidRPr="00C853E7" w:rsidRDefault="003C51DA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３　支出証拠書類</w:t>
      </w:r>
    </w:p>
    <w:p w:rsidR="003E2EE4" w:rsidRPr="00C853E7" w:rsidRDefault="003E2EE4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FC348B" w:rsidRPr="00C853E7" w:rsidRDefault="00FC348B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FC348B" w:rsidRPr="00C853E7" w:rsidRDefault="00FC348B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FC348B" w:rsidRPr="00C853E7" w:rsidRDefault="00FC348B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FC348B" w:rsidRPr="00C853E7" w:rsidRDefault="00FC348B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F0198D" w:rsidRPr="00C853E7" w:rsidRDefault="00F0198D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FC348B" w:rsidRPr="00C853E7" w:rsidRDefault="00FC348B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lastRenderedPageBreak/>
        <w:t>様式第</w:t>
      </w:r>
      <w:r w:rsidR="003C2205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７</w:t>
      </w: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号（第</w:t>
      </w:r>
      <w:r w:rsidR="0016673C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</w:t>
      </w:r>
      <w:r w:rsidR="007A08EE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２</w:t>
      </w: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条関係）</w:t>
      </w:r>
    </w:p>
    <w:p w:rsidR="00FC348B" w:rsidRPr="00C853E7" w:rsidRDefault="00FC348B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FC348B" w:rsidRPr="00C853E7" w:rsidRDefault="00FC348B" w:rsidP="00671BA4">
      <w:pPr>
        <w:kinsoku w:val="0"/>
        <w:overflowPunct w:val="0"/>
        <w:autoSpaceDE w:val="0"/>
        <w:autoSpaceDN w:val="0"/>
        <w:adjustRightInd w:val="0"/>
        <w:spacing w:line="520" w:lineRule="atLeas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事業経費明細書</w:t>
      </w:r>
    </w:p>
    <w:p w:rsidR="00FC348B" w:rsidRPr="00C853E7" w:rsidRDefault="00FC348B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FC348B" w:rsidRPr="00C853E7" w:rsidRDefault="00734C09" w:rsidP="00671BA4">
      <w:pPr>
        <w:kinsoku w:val="0"/>
        <w:overflowPunct w:val="0"/>
        <w:autoSpaceDE w:val="0"/>
        <w:autoSpaceDN w:val="0"/>
        <w:adjustRightInd w:val="0"/>
        <w:spacing w:line="520" w:lineRule="atLeast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（単位：円）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1559"/>
        <w:gridCol w:w="1473"/>
        <w:gridCol w:w="1950"/>
        <w:gridCol w:w="2010"/>
      </w:tblGrid>
      <w:tr w:rsidR="00C853E7" w:rsidRPr="00C853E7" w:rsidTr="00734C09">
        <w:trPr>
          <w:trHeight w:val="680"/>
        </w:trPr>
        <w:tc>
          <w:tcPr>
            <w:tcW w:w="1948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区分</w:t>
            </w:r>
          </w:p>
        </w:tc>
        <w:tc>
          <w:tcPr>
            <w:tcW w:w="1559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単価</w:t>
            </w:r>
          </w:p>
        </w:tc>
        <w:tc>
          <w:tcPr>
            <w:tcW w:w="1473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195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金額</w:t>
            </w:r>
          </w:p>
        </w:tc>
        <w:tc>
          <w:tcPr>
            <w:tcW w:w="201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備考</w:t>
            </w:r>
          </w:p>
        </w:tc>
      </w:tr>
      <w:tr w:rsidR="00C853E7" w:rsidRPr="00C853E7" w:rsidTr="00734C09">
        <w:trPr>
          <w:trHeight w:val="680"/>
        </w:trPr>
        <w:tc>
          <w:tcPr>
            <w:tcW w:w="1948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53E7" w:rsidRPr="00C853E7" w:rsidTr="00734C09">
        <w:trPr>
          <w:trHeight w:val="680"/>
        </w:trPr>
        <w:tc>
          <w:tcPr>
            <w:tcW w:w="1948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53E7" w:rsidRPr="00C853E7" w:rsidTr="00734C09">
        <w:trPr>
          <w:trHeight w:val="680"/>
        </w:trPr>
        <w:tc>
          <w:tcPr>
            <w:tcW w:w="1948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53E7" w:rsidRPr="00C853E7" w:rsidTr="00734C09">
        <w:trPr>
          <w:trHeight w:val="680"/>
        </w:trPr>
        <w:tc>
          <w:tcPr>
            <w:tcW w:w="1948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53E7" w:rsidRPr="00C853E7" w:rsidTr="00734C09">
        <w:trPr>
          <w:trHeight w:val="680"/>
        </w:trPr>
        <w:tc>
          <w:tcPr>
            <w:tcW w:w="1948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53E7" w:rsidRPr="00C853E7" w:rsidTr="00734C09">
        <w:trPr>
          <w:trHeight w:val="680"/>
        </w:trPr>
        <w:tc>
          <w:tcPr>
            <w:tcW w:w="1948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53E7" w:rsidRPr="00C853E7" w:rsidTr="00734C09">
        <w:trPr>
          <w:trHeight w:val="680"/>
        </w:trPr>
        <w:tc>
          <w:tcPr>
            <w:tcW w:w="1948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53E7" w:rsidRPr="00C853E7" w:rsidTr="00734C09">
        <w:trPr>
          <w:trHeight w:val="680"/>
        </w:trPr>
        <w:tc>
          <w:tcPr>
            <w:tcW w:w="1948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53E7" w:rsidRPr="00C853E7" w:rsidTr="00734C09">
        <w:trPr>
          <w:trHeight w:val="680"/>
        </w:trPr>
        <w:tc>
          <w:tcPr>
            <w:tcW w:w="1948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53E7" w:rsidRPr="00C853E7" w:rsidTr="00734C09">
        <w:trPr>
          <w:trHeight w:val="680"/>
        </w:trPr>
        <w:tc>
          <w:tcPr>
            <w:tcW w:w="1948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53E7" w:rsidRPr="00C853E7" w:rsidTr="00734C09">
        <w:trPr>
          <w:trHeight w:val="680"/>
        </w:trPr>
        <w:tc>
          <w:tcPr>
            <w:tcW w:w="3507" w:type="dxa"/>
            <w:gridSpan w:val="2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1473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734C09" w:rsidRPr="00C853E7" w:rsidRDefault="00734C09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7159BF" w:rsidRPr="00C853E7" w:rsidRDefault="007159BF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備考　事業経費に係る領収書又は請求書の写しを添付すること</w:t>
      </w:r>
    </w:p>
    <w:p w:rsidR="00FC348B" w:rsidRPr="00C853E7" w:rsidRDefault="00FC348B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D12517" w:rsidRPr="00C853E7" w:rsidRDefault="00D12517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D12517" w:rsidRPr="00C853E7" w:rsidRDefault="00D12517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F0198D" w:rsidRPr="00C853E7" w:rsidRDefault="00F0198D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bookmarkStart w:id="1" w:name="_GoBack"/>
      <w:bookmarkEnd w:id="1"/>
    </w:p>
    <w:sectPr w:rsidR="00F0198D" w:rsidRPr="00C853E7" w:rsidSect="00F0198D">
      <w:pgSz w:w="11906" w:h="16838" w:code="9"/>
      <w:pgMar w:top="1418" w:right="1134" w:bottom="1418" w:left="1418" w:header="851" w:footer="992" w:gutter="0"/>
      <w:cols w:space="425"/>
      <w:docGrid w:type="linesAndChars" w:linePitch="447" w:charSpace="66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69" w:rsidRDefault="00092169" w:rsidP="00FC348B">
      <w:r>
        <w:separator/>
      </w:r>
    </w:p>
  </w:endnote>
  <w:endnote w:type="continuationSeparator" w:id="0">
    <w:p w:rsidR="00092169" w:rsidRDefault="00092169" w:rsidP="00FC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69" w:rsidRDefault="00092169" w:rsidP="00FC348B">
      <w:r>
        <w:separator/>
      </w:r>
    </w:p>
  </w:footnote>
  <w:footnote w:type="continuationSeparator" w:id="0">
    <w:p w:rsidR="00092169" w:rsidRDefault="00092169" w:rsidP="00FC3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6"/>
  <w:drawingGridVerticalSpacing w:val="44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2E"/>
    <w:rsid w:val="000003D3"/>
    <w:rsid w:val="00005DD7"/>
    <w:rsid w:val="000118D8"/>
    <w:rsid w:val="000255D1"/>
    <w:rsid w:val="000361DD"/>
    <w:rsid w:val="0004203B"/>
    <w:rsid w:val="000656A8"/>
    <w:rsid w:val="00092169"/>
    <w:rsid w:val="000A7B4E"/>
    <w:rsid w:val="000C28EB"/>
    <w:rsid w:val="000D76C1"/>
    <w:rsid w:val="000E6848"/>
    <w:rsid w:val="00101C0C"/>
    <w:rsid w:val="001074FF"/>
    <w:rsid w:val="00121A95"/>
    <w:rsid w:val="0016673C"/>
    <w:rsid w:val="001969A6"/>
    <w:rsid w:val="001C3A71"/>
    <w:rsid w:val="001C4916"/>
    <w:rsid w:val="001D1946"/>
    <w:rsid w:val="001D60B2"/>
    <w:rsid w:val="001F4F86"/>
    <w:rsid w:val="001F59DB"/>
    <w:rsid w:val="00224114"/>
    <w:rsid w:val="002623E5"/>
    <w:rsid w:val="00262CB7"/>
    <w:rsid w:val="00273D2F"/>
    <w:rsid w:val="00284C12"/>
    <w:rsid w:val="002908FB"/>
    <w:rsid w:val="002D47A6"/>
    <w:rsid w:val="002F7F18"/>
    <w:rsid w:val="00311E69"/>
    <w:rsid w:val="00323C71"/>
    <w:rsid w:val="0036109B"/>
    <w:rsid w:val="00370F7B"/>
    <w:rsid w:val="00381E09"/>
    <w:rsid w:val="003B2B7B"/>
    <w:rsid w:val="003B7986"/>
    <w:rsid w:val="003C2205"/>
    <w:rsid w:val="003C51DA"/>
    <w:rsid w:val="003E1B73"/>
    <w:rsid w:val="003E2EE4"/>
    <w:rsid w:val="003F630E"/>
    <w:rsid w:val="00410D0F"/>
    <w:rsid w:val="00413D8F"/>
    <w:rsid w:val="00431B71"/>
    <w:rsid w:val="00451201"/>
    <w:rsid w:val="0049710D"/>
    <w:rsid w:val="004C5E7C"/>
    <w:rsid w:val="004F33C9"/>
    <w:rsid w:val="005143E5"/>
    <w:rsid w:val="00520CDD"/>
    <w:rsid w:val="00525762"/>
    <w:rsid w:val="00545ED8"/>
    <w:rsid w:val="0055336C"/>
    <w:rsid w:val="00555D77"/>
    <w:rsid w:val="0059162E"/>
    <w:rsid w:val="005B1B1C"/>
    <w:rsid w:val="005B7D4F"/>
    <w:rsid w:val="00602936"/>
    <w:rsid w:val="00603AD9"/>
    <w:rsid w:val="00614048"/>
    <w:rsid w:val="00616489"/>
    <w:rsid w:val="00621A40"/>
    <w:rsid w:val="00621E8C"/>
    <w:rsid w:val="006266E6"/>
    <w:rsid w:val="006348B2"/>
    <w:rsid w:val="006477CA"/>
    <w:rsid w:val="00671BA4"/>
    <w:rsid w:val="006758ED"/>
    <w:rsid w:val="00686591"/>
    <w:rsid w:val="006E3A60"/>
    <w:rsid w:val="007159BF"/>
    <w:rsid w:val="00723CBE"/>
    <w:rsid w:val="00724BAD"/>
    <w:rsid w:val="00734C09"/>
    <w:rsid w:val="00737977"/>
    <w:rsid w:val="00737FBA"/>
    <w:rsid w:val="007421C4"/>
    <w:rsid w:val="007654C9"/>
    <w:rsid w:val="007844CA"/>
    <w:rsid w:val="007942E1"/>
    <w:rsid w:val="007A08EE"/>
    <w:rsid w:val="007C4085"/>
    <w:rsid w:val="007F73CA"/>
    <w:rsid w:val="0084718C"/>
    <w:rsid w:val="00852B37"/>
    <w:rsid w:val="00881C9E"/>
    <w:rsid w:val="008870DB"/>
    <w:rsid w:val="008A511E"/>
    <w:rsid w:val="008B4773"/>
    <w:rsid w:val="008C40DC"/>
    <w:rsid w:val="00925CBB"/>
    <w:rsid w:val="0096367C"/>
    <w:rsid w:val="0097120C"/>
    <w:rsid w:val="009B0CFC"/>
    <w:rsid w:val="009C2E27"/>
    <w:rsid w:val="009D2EEC"/>
    <w:rsid w:val="009F6139"/>
    <w:rsid w:val="00A409FF"/>
    <w:rsid w:val="00A6259A"/>
    <w:rsid w:val="00A82504"/>
    <w:rsid w:val="00A92973"/>
    <w:rsid w:val="00AD3E76"/>
    <w:rsid w:val="00B04B07"/>
    <w:rsid w:val="00B80D9F"/>
    <w:rsid w:val="00BA4F2E"/>
    <w:rsid w:val="00BB2AEF"/>
    <w:rsid w:val="00BD4D58"/>
    <w:rsid w:val="00C00AD1"/>
    <w:rsid w:val="00C74010"/>
    <w:rsid w:val="00C84D85"/>
    <w:rsid w:val="00C853E7"/>
    <w:rsid w:val="00C9697E"/>
    <w:rsid w:val="00C96BCA"/>
    <w:rsid w:val="00CB0731"/>
    <w:rsid w:val="00CB1FCB"/>
    <w:rsid w:val="00CB3E45"/>
    <w:rsid w:val="00CB6A07"/>
    <w:rsid w:val="00CE6010"/>
    <w:rsid w:val="00CF225C"/>
    <w:rsid w:val="00D118BD"/>
    <w:rsid w:val="00D12517"/>
    <w:rsid w:val="00D14724"/>
    <w:rsid w:val="00D33DFB"/>
    <w:rsid w:val="00D35042"/>
    <w:rsid w:val="00D745E4"/>
    <w:rsid w:val="00D80C75"/>
    <w:rsid w:val="00DA1861"/>
    <w:rsid w:val="00DB0F9A"/>
    <w:rsid w:val="00DB3AAD"/>
    <w:rsid w:val="00DD1628"/>
    <w:rsid w:val="00DD58B1"/>
    <w:rsid w:val="00DD7032"/>
    <w:rsid w:val="00DE5257"/>
    <w:rsid w:val="00DF4AD0"/>
    <w:rsid w:val="00E14941"/>
    <w:rsid w:val="00E5442B"/>
    <w:rsid w:val="00E818C7"/>
    <w:rsid w:val="00E96AAF"/>
    <w:rsid w:val="00EA2C10"/>
    <w:rsid w:val="00EC5A03"/>
    <w:rsid w:val="00EF3CBA"/>
    <w:rsid w:val="00F0198D"/>
    <w:rsid w:val="00F860CB"/>
    <w:rsid w:val="00F87EBB"/>
    <w:rsid w:val="00F93CD3"/>
    <w:rsid w:val="00F97DDA"/>
    <w:rsid w:val="00FC348B"/>
    <w:rsid w:val="00FD20CC"/>
    <w:rsid w:val="00FE2DB1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985F1-A88D-4753-AA22-E6094794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A4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48B"/>
  </w:style>
  <w:style w:type="paragraph" w:styleId="a5">
    <w:name w:val="footer"/>
    <w:basedOn w:val="a"/>
    <w:link w:val="a6"/>
    <w:uiPriority w:val="99"/>
    <w:unhideWhenUsed/>
    <w:rsid w:val="00FC3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48B"/>
  </w:style>
  <w:style w:type="table" w:styleId="a7">
    <w:name w:val="Table Grid"/>
    <w:basedOn w:val="a1"/>
    <w:uiPriority w:val="59"/>
    <w:rsid w:val="00D33DFB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DDFA-D37F-449F-8F39-41722F47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ts20033</dc:creator>
  <cp:keywords/>
  <dc:description/>
  <cp:lastModifiedBy>ts20033</cp:lastModifiedBy>
  <cp:revision>2</cp:revision>
  <cp:lastPrinted>2024-05-15T00:17:00Z</cp:lastPrinted>
  <dcterms:created xsi:type="dcterms:W3CDTF">2024-10-25T08:11:00Z</dcterms:created>
  <dcterms:modified xsi:type="dcterms:W3CDTF">2024-10-25T08:11:00Z</dcterms:modified>
</cp:coreProperties>
</file>