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AA60" w14:textId="77777777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第　　　　　　号</w:t>
      </w:r>
    </w:p>
    <w:p w14:paraId="7653FA71" w14:textId="77777777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0EBBAB87" w14:textId="77777777" w:rsidR="00A60965" w:rsidRDefault="00A60965" w:rsidP="00921373">
      <w:pPr>
        <w:rPr>
          <w:rFonts w:ascii="ＭＳ 明朝" w:hAnsi="ＭＳ 明朝"/>
          <w:szCs w:val="24"/>
        </w:rPr>
      </w:pPr>
    </w:p>
    <w:p w14:paraId="50B011DD" w14:textId="4AD57983" w:rsidR="001057F4" w:rsidRDefault="00921373" w:rsidP="0092137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一般</w:t>
      </w:r>
      <w:r w:rsidR="001057F4" w:rsidRPr="001057F4">
        <w:rPr>
          <w:rFonts w:ascii="ＭＳ 明朝" w:hAnsi="ＭＳ 明朝" w:hint="eastAsia"/>
          <w:szCs w:val="24"/>
        </w:rPr>
        <w:t>財団法人</w:t>
      </w:r>
      <w:r w:rsidR="00A60965">
        <w:rPr>
          <w:rFonts w:ascii="ＭＳ 明朝" w:hAnsi="ＭＳ 明朝" w:hint="eastAsia"/>
          <w:szCs w:val="24"/>
        </w:rPr>
        <w:t xml:space="preserve"> </w:t>
      </w:r>
      <w:r w:rsidR="001057F4" w:rsidRPr="001057F4">
        <w:rPr>
          <w:rFonts w:ascii="ＭＳ 明朝" w:hAnsi="ＭＳ 明朝" w:hint="eastAsia"/>
          <w:szCs w:val="24"/>
        </w:rPr>
        <w:t xml:space="preserve">自治総合センター理事長　</w:t>
      </w:r>
      <w:r w:rsidR="00ED0E52">
        <w:rPr>
          <w:rFonts w:ascii="ＭＳ 明朝" w:hAnsi="ＭＳ 明朝" w:hint="eastAsia"/>
          <w:szCs w:val="24"/>
        </w:rPr>
        <w:t>様</w:t>
      </w:r>
    </w:p>
    <w:p w14:paraId="0DAA317E" w14:textId="77777777" w:rsidR="00A60965" w:rsidRPr="00A60965" w:rsidRDefault="00A60965" w:rsidP="00921373">
      <w:pPr>
        <w:rPr>
          <w:rFonts w:ascii="ＭＳ 明朝" w:hAnsi="ＭＳ 明朝"/>
          <w:szCs w:val="24"/>
        </w:rPr>
      </w:pPr>
    </w:p>
    <w:p w14:paraId="553958F5" w14:textId="77777777" w:rsid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都道府県知事又は市（区）町村長　○○　○○　　印</w:t>
      </w:r>
    </w:p>
    <w:p w14:paraId="141692F6" w14:textId="77777777" w:rsidR="00A60965" w:rsidRPr="001057F4" w:rsidRDefault="00A60965" w:rsidP="001057F4">
      <w:pPr>
        <w:jc w:val="right"/>
        <w:rPr>
          <w:rFonts w:ascii="ＭＳ 明朝" w:hAnsi="ＭＳ 明朝"/>
          <w:szCs w:val="24"/>
        </w:rPr>
      </w:pPr>
    </w:p>
    <w:p w14:paraId="4110A6AF" w14:textId="77777777" w:rsidR="001057F4" w:rsidRPr="001057F4" w:rsidRDefault="001057F4" w:rsidP="001057F4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0854CB">
        <w:rPr>
          <w:rFonts w:ascii="ＭＳ 明朝" w:hAnsi="ＭＳ 明朝" w:hint="eastAsia"/>
          <w:b/>
          <w:bCs/>
          <w:spacing w:val="50"/>
          <w:kern w:val="0"/>
          <w:sz w:val="28"/>
          <w:szCs w:val="24"/>
          <w:fitText w:val="5620" w:id="150730245"/>
        </w:rPr>
        <w:t>環境保全促進助成事業変更申請</w:t>
      </w:r>
      <w:r w:rsidRPr="000854CB">
        <w:rPr>
          <w:rFonts w:ascii="ＭＳ 明朝" w:hAnsi="ＭＳ 明朝" w:hint="eastAsia"/>
          <w:b/>
          <w:bCs/>
          <w:spacing w:val="2"/>
          <w:kern w:val="0"/>
          <w:sz w:val="28"/>
          <w:szCs w:val="24"/>
          <w:fitText w:val="5620" w:id="150730245"/>
        </w:rPr>
        <w:t>書</w:t>
      </w:r>
    </w:p>
    <w:p w14:paraId="36D74DB5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7CCCF330" w14:textId="77777777" w:rsidR="001057F4" w:rsidRPr="001057F4" w:rsidRDefault="001057F4" w:rsidP="005C111F">
      <w:pPr>
        <w:ind w:firstLineChars="200" w:firstLine="420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 xml:space="preserve">　　年　　月　　日付で助成の決定を受けた事業について、下記のとおり変更いたしたく、承認願います。</w:t>
      </w:r>
    </w:p>
    <w:p w14:paraId="5D9A81DB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記</w:t>
      </w:r>
    </w:p>
    <w:p w14:paraId="0B748D7F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1164F9E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１．決定内容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2117"/>
        <w:gridCol w:w="1220"/>
        <w:gridCol w:w="3023"/>
      </w:tblGrid>
      <w:tr w:rsidR="001057F4" w:rsidRPr="001057F4" w14:paraId="101A7A9C" w14:textId="77777777" w:rsidTr="006F164E">
        <w:tc>
          <w:tcPr>
            <w:tcW w:w="2132" w:type="dxa"/>
          </w:tcPr>
          <w:p w14:paraId="69D51386" w14:textId="77777777" w:rsidR="001057F4" w:rsidRPr="001057F4" w:rsidRDefault="001057F4" w:rsidP="001057F4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市（区）町村名</w:t>
            </w:r>
          </w:p>
          <w:p w14:paraId="2E5AE362" w14:textId="77777777" w:rsidR="001057F4" w:rsidRPr="001057F4" w:rsidRDefault="001057F4" w:rsidP="001057F4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（または都道府県）</w:t>
            </w:r>
          </w:p>
        </w:tc>
        <w:tc>
          <w:tcPr>
            <w:tcW w:w="2117" w:type="dxa"/>
            <w:vAlign w:val="center"/>
          </w:tcPr>
          <w:p w14:paraId="6FD1E90F" w14:textId="77777777" w:rsidR="001057F4" w:rsidRPr="001057F4" w:rsidRDefault="001057F4" w:rsidP="001057F4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実施団体名</w:t>
            </w:r>
          </w:p>
        </w:tc>
        <w:tc>
          <w:tcPr>
            <w:tcW w:w="1220" w:type="dxa"/>
          </w:tcPr>
          <w:p w14:paraId="62E6E912" w14:textId="77777777" w:rsidR="001057F4" w:rsidRPr="001057F4" w:rsidRDefault="001057F4" w:rsidP="001057F4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決定額</w:t>
            </w:r>
          </w:p>
          <w:p w14:paraId="4F8844DC" w14:textId="77777777" w:rsidR="001057F4" w:rsidRPr="001057F4" w:rsidRDefault="001057F4" w:rsidP="001057F4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1057F4">
              <w:rPr>
                <w:rFonts w:ascii="ＭＳ 明朝" w:hAnsi="ＭＳ 明朝" w:hint="eastAsia"/>
                <w:sz w:val="18"/>
                <w:szCs w:val="24"/>
              </w:rPr>
              <w:t>（千円）</w:t>
            </w:r>
          </w:p>
        </w:tc>
        <w:tc>
          <w:tcPr>
            <w:tcW w:w="3023" w:type="dxa"/>
            <w:vAlign w:val="center"/>
          </w:tcPr>
          <w:p w14:paraId="39C68649" w14:textId="77777777" w:rsidR="001057F4" w:rsidRPr="001057F4" w:rsidRDefault="001057F4" w:rsidP="001057F4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事業内容</w:t>
            </w:r>
          </w:p>
        </w:tc>
      </w:tr>
      <w:tr w:rsidR="001057F4" w:rsidRPr="001057F4" w14:paraId="0D16B4A6" w14:textId="77777777" w:rsidTr="006F164E">
        <w:tc>
          <w:tcPr>
            <w:tcW w:w="2132" w:type="dxa"/>
          </w:tcPr>
          <w:p w14:paraId="62DE6F36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  <w:p w14:paraId="0A5D61D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  <w:p w14:paraId="3B7EDB7B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17" w:type="dxa"/>
          </w:tcPr>
          <w:p w14:paraId="0CB6D2E1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0" w:type="dxa"/>
          </w:tcPr>
          <w:p w14:paraId="5CC4C95E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023" w:type="dxa"/>
          </w:tcPr>
          <w:p w14:paraId="046E0DDE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3B1D0438" w14:textId="77777777" w:rsidR="001057F4" w:rsidRPr="001057F4" w:rsidRDefault="001057F4" w:rsidP="001057F4">
      <w:pPr>
        <w:ind w:left="210"/>
        <w:rPr>
          <w:rFonts w:ascii="ＭＳ 明朝" w:hAnsi="ＭＳ 明朝"/>
          <w:szCs w:val="24"/>
        </w:rPr>
      </w:pPr>
    </w:p>
    <w:p w14:paraId="6337AFDC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２．変更事項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1"/>
        <w:gridCol w:w="2831"/>
      </w:tblGrid>
      <w:tr w:rsidR="001057F4" w:rsidRPr="001057F4" w14:paraId="01639BA2" w14:textId="77777777" w:rsidTr="00B97ED5">
        <w:tc>
          <w:tcPr>
            <w:tcW w:w="2900" w:type="dxa"/>
          </w:tcPr>
          <w:p w14:paraId="6A626AC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変更事項</w:t>
            </w:r>
          </w:p>
        </w:tc>
        <w:tc>
          <w:tcPr>
            <w:tcW w:w="2901" w:type="dxa"/>
          </w:tcPr>
          <w:p w14:paraId="5CA6542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2901" w:type="dxa"/>
          </w:tcPr>
          <w:p w14:paraId="73F7B83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1057F4" w:rsidRPr="001057F4" w14:paraId="0AEA24F3" w14:textId="77777777" w:rsidTr="00B97ED5">
        <w:tc>
          <w:tcPr>
            <w:tcW w:w="2900" w:type="dxa"/>
          </w:tcPr>
          <w:p w14:paraId="6556546A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  <w:p w14:paraId="3BF15A0D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  <w:p w14:paraId="3518671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01" w:type="dxa"/>
          </w:tcPr>
          <w:p w14:paraId="0438747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01" w:type="dxa"/>
          </w:tcPr>
          <w:p w14:paraId="04D8C42A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3983FC4" w14:textId="77777777" w:rsidR="001057F4" w:rsidRPr="001057F4" w:rsidRDefault="001057F4" w:rsidP="001057F4">
      <w:pPr>
        <w:ind w:left="210"/>
        <w:rPr>
          <w:rFonts w:ascii="ＭＳ 明朝" w:hAnsi="ＭＳ 明朝"/>
          <w:szCs w:val="24"/>
        </w:rPr>
      </w:pPr>
    </w:p>
    <w:p w14:paraId="12D3129B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３．変更理由</w:t>
      </w:r>
    </w:p>
    <w:p w14:paraId="467D73F7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55D69249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23B6E645" w14:textId="77777777" w:rsidR="001057F4" w:rsidRDefault="001057F4" w:rsidP="001057F4">
      <w:pPr>
        <w:rPr>
          <w:rFonts w:ascii="ＭＳ 明朝" w:hAnsi="ＭＳ 明朝"/>
          <w:szCs w:val="24"/>
        </w:rPr>
      </w:pPr>
    </w:p>
    <w:p w14:paraId="3AACA02F" w14:textId="77777777" w:rsidR="00734CA3" w:rsidRPr="001057F4" w:rsidRDefault="00734CA3" w:rsidP="001057F4">
      <w:pPr>
        <w:rPr>
          <w:rFonts w:ascii="ＭＳ 明朝" w:hAnsi="ＭＳ 明朝"/>
          <w:szCs w:val="24"/>
        </w:rPr>
      </w:pPr>
    </w:p>
    <w:p w14:paraId="0B8A10FB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ABA21DC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61B1C2FF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7B9294D0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163EA25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４．添付資料（添付する資料は、添付確認欄に○をしてください）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714"/>
        <w:gridCol w:w="704"/>
        <w:gridCol w:w="1626"/>
      </w:tblGrid>
      <w:tr w:rsidR="001057F4" w:rsidRPr="001057F4" w14:paraId="50374379" w14:textId="77777777" w:rsidTr="006F164E">
        <w:tc>
          <w:tcPr>
            <w:tcW w:w="284" w:type="dxa"/>
          </w:tcPr>
          <w:p w14:paraId="311A6D9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DEA7BF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07A28B3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添付確認</w:t>
            </w:r>
          </w:p>
        </w:tc>
        <w:tc>
          <w:tcPr>
            <w:tcW w:w="1648" w:type="dxa"/>
            <w:vAlign w:val="center"/>
          </w:tcPr>
          <w:p w14:paraId="01C3D10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C10C903" w14:textId="77777777" w:rsidTr="006F164E">
        <w:tc>
          <w:tcPr>
            <w:tcW w:w="284" w:type="dxa"/>
            <w:vAlign w:val="center"/>
          </w:tcPr>
          <w:p w14:paraId="732466C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5811" w:type="dxa"/>
          </w:tcPr>
          <w:p w14:paraId="5688C241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変更申請書（原本）</w:t>
            </w:r>
          </w:p>
        </w:tc>
        <w:tc>
          <w:tcPr>
            <w:tcW w:w="709" w:type="dxa"/>
            <w:vAlign w:val="center"/>
          </w:tcPr>
          <w:p w14:paraId="5791142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3BEDC27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35AE0BA" w14:textId="77777777" w:rsidTr="006F164E">
        <w:tc>
          <w:tcPr>
            <w:tcW w:w="284" w:type="dxa"/>
            <w:vAlign w:val="center"/>
          </w:tcPr>
          <w:p w14:paraId="2AFC7A3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5811" w:type="dxa"/>
          </w:tcPr>
          <w:p w14:paraId="32EA63A2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変更前（当初）と変更後の事業収支が比較できる資料</w:t>
            </w:r>
            <w:r w:rsidR="0064004D">
              <w:rPr>
                <w:rFonts w:ascii="ＭＳ 明朝" w:hAnsi="ＭＳ 明朝" w:hint="eastAsia"/>
                <w:sz w:val="18"/>
                <w:szCs w:val="18"/>
              </w:rPr>
              <w:t>（別記様式第4号別表）</w:t>
            </w:r>
          </w:p>
        </w:tc>
        <w:tc>
          <w:tcPr>
            <w:tcW w:w="709" w:type="dxa"/>
            <w:vAlign w:val="center"/>
          </w:tcPr>
          <w:p w14:paraId="64FCFFC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8EDBC3A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5FA4374" w14:textId="77777777" w:rsidTr="006F164E">
        <w:tc>
          <w:tcPr>
            <w:tcW w:w="284" w:type="dxa"/>
            <w:vAlign w:val="center"/>
          </w:tcPr>
          <w:p w14:paraId="406C096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5811" w:type="dxa"/>
          </w:tcPr>
          <w:p w14:paraId="0BB07E7F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見積書等、変更内容を説明する資料（写しで可）</w:t>
            </w:r>
          </w:p>
        </w:tc>
        <w:tc>
          <w:tcPr>
            <w:tcW w:w="709" w:type="dxa"/>
            <w:vAlign w:val="center"/>
          </w:tcPr>
          <w:p w14:paraId="0CF180B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7E3B743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F832735" w14:textId="77777777" w:rsidTr="006F164E">
        <w:tc>
          <w:tcPr>
            <w:tcW w:w="284" w:type="dxa"/>
            <w:vAlign w:val="center"/>
          </w:tcPr>
          <w:p w14:paraId="4CFAA93C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5811" w:type="dxa"/>
          </w:tcPr>
          <w:p w14:paraId="473B3272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09" w:type="dxa"/>
            <w:vAlign w:val="center"/>
          </w:tcPr>
          <w:p w14:paraId="450B1C7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6503EB9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4583FA97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733140A1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５．連絡責任者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03"/>
      </w:tblGrid>
      <w:tr w:rsidR="001057F4" w:rsidRPr="001057F4" w14:paraId="15C93A4E" w14:textId="77777777" w:rsidTr="00784C78">
        <w:tc>
          <w:tcPr>
            <w:tcW w:w="1620" w:type="dxa"/>
          </w:tcPr>
          <w:p w14:paraId="43894F2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6803" w:type="dxa"/>
          </w:tcPr>
          <w:p w14:paraId="05AE9650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 xml:space="preserve">　　　　　　　　　部　　　　　　　　　課（室）　　　　　　係</w:t>
            </w:r>
          </w:p>
        </w:tc>
      </w:tr>
      <w:tr w:rsidR="001057F4" w:rsidRPr="001057F4" w14:paraId="49022421" w14:textId="77777777" w:rsidTr="00784C78">
        <w:tc>
          <w:tcPr>
            <w:tcW w:w="1620" w:type="dxa"/>
          </w:tcPr>
          <w:p w14:paraId="63CE818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6803" w:type="dxa"/>
          </w:tcPr>
          <w:p w14:paraId="044AEA10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3B48C0C" w14:textId="77777777" w:rsidTr="00784C78">
        <w:tc>
          <w:tcPr>
            <w:tcW w:w="1620" w:type="dxa"/>
          </w:tcPr>
          <w:p w14:paraId="7230E84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594C6B13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782B4E6" w14:textId="77777777" w:rsidTr="00784C78">
        <w:tc>
          <w:tcPr>
            <w:tcW w:w="1620" w:type="dxa"/>
          </w:tcPr>
          <w:p w14:paraId="206D818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803" w:type="dxa"/>
          </w:tcPr>
          <w:p w14:paraId="240ED15D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46C9810" w14:textId="77777777" w:rsidTr="00784C78">
        <w:tc>
          <w:tcPr>
            <w:tcW w:w="1620" w:type="dxa"/>
          </w:tcPr>
          <w:p w14:paraId="1C62CCC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6803" w:type="dxa"/>
          </w:tcPr>
          <w:p w14:paraId="15568D04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45126DD6" w14:textId="77777777" w:rsidR="001057F4" w:rsidRPr="001057F4" w:rsidRDefault="001057F4" w:rsidP="001057F4">
      <w:pPr>
        <w:rPr>
          <w:szCs w:val="24"/>
        </w:rPr>
      </w:pPr>
    </w:p>
    <w:p w14:paraId="6F0C8447" w14:textId="77777777" w:rsidR="002E5779" w:rsidRDefault="002E5779"/>
    <w:sectPr w:rsidR="002E577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F559" w14:textId="77777777" w:rsidR="008E1821" w:rsidRDefault="008E1821">
      <w:r>
        <w:separator/>
      </w:r>
    </w:p>
  </w:endnote>
  <w:endnote w:type="continuationSeparator" w:id="0">
    <w:p w14:paraId="4440875B" w14:textId="77777777" w:rsidR="008E1821" w:rsidRDefault="008E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9759" w14:textId="77777777" w:rsidR="00734CA3" w:rsidRPr="00734CA3" w:rsidRDefault="00734CA3">
    <w:pPr>
      <w:pStyle w:val="a5"/>
      <w:jc w:val="center"/>
    </w:pPr>
    <w:r>
      <w:rPr>
        <w:lang w:val="ja-JP"/>
      </w:rPr>
      <w:t xml:space="preserve"> </w:t>
    </w:r>
    <w:r w:rsidRPr="00734CA3">
      <w:rPr>
        <w:bCs/>
        <w:sz w:val="24"/>
        <w:szCs w:val="24"/>
      </w:rPr>
      <w:fldChar w:fldCharType="begin"/>
    </w:r>
    <w:r w:rsidRPr="00734CA3">
      <w:rPr>
        <w:bCs/>
      </w:rPr>
      <w:instrText>PAGE</w:instrText>
    </w:r>
    <w:r w:rsidRPr="00734CA3">
      <w:rPr>
        <w:bCs/>
        <w:sz w:val="24"/>
        <w:szCs w:val="24"/>
      </w:rPr>
      <w:fldChar w:fldCharType="separate"/>
    </w:r>
    <w:r w:rsidR="000E3D2C">
      <w:rPr>
        <w:bCs/>
        <w:noProof/>
      </w:rPr>
      <w:t>1</w:t>
    </w:r>
    <w:r w:rsidRPr="00734CA3">
      <w:rPr>
        <w:bCs/>
        <w:sz w:val="24"/>
        <w:szCs w:val="24"/>
      </w:rPr>
      <w:fldChar w:fldCharType="end"/>
    </w:r>
    <w:r w:rsidRPr="00734CA3">
      <w:rPr>
        <w:lang w:val="ja-JP"/>
      </w:rPr>
      <w:t xml:space="preserve"> / </w:t>
    </w:r>
    <w:r w:rsidRPr="00734CA3">
      <w:rPr>
        <w:bCs/>
        <w:sz w:val="24"/>
        <w:szCs w:val="24"/>
      </w:rPr>
      <w:fldChar w:fldCharType="begin"/>
    </w:r>
    <w:r w:rsidRPr="00734CA3">
      <w:rPr>
        <w:bCs/>
      </w:rPr>
      <w:instrText>NUMPAGES</w:instrText>
    </w:r>
    <w:r w:rsidRPr="00734CA3">
      <w:rPr>
        <w:bCs/>
        <w:sz w:val="24"/>
        <w:szCs w:val="24"/>
      </w:rPr>
      <w:fldChar w:fldCharType="separate"/>
    </w:r>
    <w:r w:rsidR="000E3D2C">
      <w:rPr>
        <w:bCs/>
        <w:noProof/>
      </w:rPr>
      <w:t>2</w:t>
    </w:r>
    <w:r w:rsidRPr="00734CA3">
      <w:rPr>
        <w:bCs/>
        <w:sz w:val="24"/>
        <w:szCs w:val="24"/>
      </w:rPr>
      <w:fldChar w:fldCharType="end"/>
    </w:r>
  </w:p>
  <w:p w14:paraId="55CFF969" w14:textId="77777777" w:rsidR="00734CA3" w:rsidRDefault="00734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8631" w14:textId="77777777" w:rsidR="008E1821" w:rsidRDefault="008E1821">
      <w:r>
        <w:separator/>
      </w:r>
    </w:p>
  </w:footnote>
  <w:footnote w:type="continuationSeparator" w:id="0">
    <w:p w14:paraId="15FEC395" w14:textId="77777777" w:rsidR="008E1821" w:rsidRDefault="008E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689D" w14:textId="77777777" w:rsidR="00734CA3" w:rsidRDefault="00734CA3">
    <w:pPr>
      <w:pStyle w:val="a3"/>
    </w:pPr>
  </w:p>
  <w:p w14:paraId="50B02F51" w14:textId="7AA37DD6" w:rsidR="00734CA3" w:rsidRPr="00252E47" w:rsidRDefault="005C111F" w:rsidP="00734CA3">
    <w:pPr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（</w:t>
    </w:r>
    <w:r w:rsidR="00FB3ACD">
      <w:rPr>
        <w:rFonts w:ascii="ＭＳ 明朝" w:hAnsi="ＭＳ 明朝" w:hint="eastAsia"/>
        <w:sz w:val="16"/>
        <w:szCs w:val="16"/>
      </w:rPr>
      <w:t>令和</w:t>
    </w:r>
    <w:r w:rsidR="00556FBC" w:rsidRPr="00711BB0">
      <w:rPr>
        <w:rFonts w:ascii="ＭＳ 明朝" w:hAnsi="ＭＳ 明朝" w:hint="eastAsia"/>
        <w:sz w:val="16"/>
        <w:szCs w:val="16"/>
        <w:rPrChange w:id="0" w:author="PC-012" w:date="2025-07-08T16:24:00Z" w16du:dateUtc="2025-07-08T07:24:00Z">
          <w:rPr>
            <w:rFonts w:ascii="ＭＳ 明朝" w:hAnsi="ＭＳ 明朝" w:hint="eastAsia"/>
            <w:color w:val="00B0F0"/>
            <w:sz w:val="16"/>
            <w:szCs w:val="16"/>
          </w:rPr>
        </w:rPrChange>
      </w:rPr>
      <w:t>８</w:t>
    </w:r>
    <w:r w:rsidR="005A00B3">
      <w:rPr>
        <w:rFonts w:ascii="ＭＳ 明朝" w:hAnsi="ＭＳ 明朝" w:hint="eastAsia"/>
        <w:sz w:val="16"/>
        <w:szCs w:val="16"/>
      </w:rPr>
      <w:t>年度環境保全促進助成事業　別記様式第</w:t>
    </w:r>
    <w:r w:rsidR="00BA3174">
      <w:rPr>
        <w:rFonts w:ascii="ＭＳ 明朝" w:hAnsi="ＭＳ 明朝" w:hint="eastAsia"/>
        <w:sz w:val="16"/>
        <w:szCs w:val="16"/>
      </w:rPr>
      <w:t>4</w:t>
    </w:r>
    <w:r w:rsidR="00734CA3" w:rsidRPr="00252E47">
      <w:rPr>
        <w:rFonts w:ascii="ＭＳ 明朝" w:hAnsi="ＭＳ 明朝" w:hint="eastAsia"/>
        <w:sz w:val="16"/>
        <w:szCs w:val="16"/>
      </w:rPr>
      <w:t>号）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-012">
    <w15:presenceInfo w15:providerId="AD" w15:userId="S::PC-012@jichisogo.onmicrosoft.com::43d254f4-6567-4057-8708-5d556798f9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7F4"/>
    <w:rsid w:val="00001FEB"/>
    <w:rsid w:val="000707D5"/>
    <w:rsid w:val="000854CB"/>
    <w:rsid w:val="000A0188"/>
    <w:rsid w:val="000E3D2C"/>
    <w:rsid w:val="00102F0B"/>
    <w:rsid w:val="001057F4"/>
    <w:rsid w:val="001C4B76"/>
    <w:rsid w:val="00211CCE"/>
    <w:rsid w:val="002148AC"/>
    <w:rsid w:val="00252E47"/>
    <w:rsid w:val="002B7BCB"/>
    <w:rsid w:val="002C4EED"/>
    <w:rsid w:val="002E5779"/>
    <w:rsid w:val="00305E6A"/>
    <w:rsid w:val="00333018"/>
    <w:rsid w:val="00370205"/>
    <w:rsid w:val="003867C7"/>
    <w:rsid w:val="003C5D75"/>
    <w:rsid w:val="00452E12"/>
    <w:rsid w:val="00487144"/>
    <w:rsid w:val="004A76F7"/>
    <w:rsid w:val="004D48DC"/>
    <w:rsid w:val="004F7C0D"/>
    <w:rsid w:val="00510E86"/>
    <w:rsid w:val="00513ECB"/>
    <w:rsid w:val="00523729"/>
    <w:rsid w:val="00556FBC"/>
    <w:rsid w:val="0056726A"/>
    <w:rsid w:val="005A00B3"/>
    <w:rsid w:val="005C111F"/>
    <w:rsid w:val="006025EB"/>
    <w:rsid w:val="006173A3"/>
    <w:rsid w:val="0064004D"/>
    <w:rsid w:val="006F164E"/>
    <w:rsid w:val="00711BB0"/>
    <w:rsid w:val="0072006C"/>
    <w:rsid w:val="00734CA3"/>
    <w:rsid w:val="007379A7"/>
    <w:rsid w:val="0074311B"/>
    <w:rsid w:val="00780062"/>
    <w:rsid w:val="00784C78"/>
    <w:rsid w:val="007A5A55"/>
    <w:rsid w:val="007D6558"/>
    <w:rsid w:val="00817B3D"/>
    <w:rsid w:val="00823F78"/>
    <w:rsid w:val="008622AA"/>
    <w:rsid w:val="0086761F"/>
    <w:rsid w:val="008C205A"/>
    <w:rsid w:val="008C6766"/>
    <w:rsid w:val="008E1821"/>
    <w:rsid w:val="008E6621"/>
    <w:rsid w:val="008E775C"/>
    <w:rsid w:val="00900045"/>
    <w:rsid w:val="00921373"/>
    <w:rsid w:val="009402A9"/>
    <w:rsid w:val="009939CB"/>
    <w:rsid w:val="009C7246"/>
    <w:rsid w:val="00A60965"/>
    <w:rsid w:val="00A87A1C"/>
    <w:rsid w:val="00AF2654"/>
    <w:rsid w:val="00B06224"/>
    <w:rsid w:val="00B241C0"/>
    <w:rsid w:val="00B97ED5"/>
    <w:rsid w:val="00BA3174"/>
    <w:rsid w:val="00BA5B83"/>
    <w:rsid w:val="00CB1A08"/>
    <w:rsid w:val="00CE6B71"/>
    <w:rsid w:val="00CE7593"/>
    <w:rsid w:val="00CF0D5A"/>
    <w:rsid w:val="00D04529"/>
    <w:rsid w:val="00D80E48"/>
    <w:rsid w:val="00D82F34"/>
    <w:rsid w:val="00DA2D4C"/>
    <w:rsid w:val="00DE5338"/>
    <w:rsid w:val="00DE6EF2"/>
    <w:rsid w:val="00E135DE"/>
    <w:rsid w:val="00E149C1"/>
    <w:rsid w:val="00E312DE"/>
    <w:rsid w:val="00E74AE2"/>
    <w:rsid w:val="00E74C4F"/>
    <w:rsid w:val="00ED0E52"/>
    <w:rsid w:val="00F5179A"/>
    <w:rsid w:val="00F62F70"/>
    <w:rsid w:val="00FB3ACD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44BF2B"/>
  <w15:chartTrackingRefBased/>
  <w15:docId w15:val="{38DF02B4-BCE8-43C0-B96F-0733946F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4C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4C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05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5E6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B1A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microsoft.com/office/2011/relationships/people" Target="peop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