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BAA60" w14:textId="77777777" w:rsidR="001057F4" w:rsidRPr="001057F4" w:rsidRDefault="001057F4" w:rsidP="001057F4">
      <w:pPr>
        <w:jc w:val="right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第　　　　　　号</w:t>
      </w:r>
    </w:p>
    <w:p w14:paraId="7653FA71" w14:textId="77777777" w:rsidR="001057F4" w:rsidRPr="001057F4" w:rsidRDefault="001057F4" w:rsidP="001057F4">
      <w:pPr>
        <w:jc w:val="right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 xml:space="preserve">　　年　　月　　日</w:t>
      </w:r>
    </w:p>
    <w:p w14:paraId="0EBBAB87" w14:textId="77777777" w:rsidR="00A60965" w:rsidRDefault="00A60965" w:rsidP="00921373">
      <w:pPr>
        <w:rPr>
          <w:rFonts w:ascii="ＭＳ 明朝" w:hAnsi="ＭＳ 明朝"/>
          <w:szCs w:val="24"/>
        </w:rPr>
      </w:pPr>
    </w:p>
    <w:p w14:paraId="50B011DD" w14:textId="4AD57983" w:rsidR="001057F4" w:rsidRDefault="00921373" w:rsidP="0092137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一般</w:t>
      </w:r>
      <w:r w:rsidR="001057F4" w:rsidRPr="001057F4">
        <w:rPr>
          <w:rFonts w:ascii="ＭＳ 明朝" w:hAnsi="ＭＳ 明朝" w:hint="eastAsia"/>
          <w:szCs w:val="24"/>
        </w:rPr>
        <w:t>財団法人</w:t>
      </w:r>
      <w:r w:rsidR="00A60965">
        <w:rPr>
          <w:rFonts w:ascii="ＭＳ 明朝" w:hAnsi="ＭＳ 明朝" w:hint="eastAsia"/>
          <w:szCs w:val="24"/>
        </w:rPr>
        <w:t xml:space="preserve"> </w:t>
      </w:r>
      <w:r w:rsidR="001057F4" w:rsidRPr="001057F4">
        <w:rPr>
          <w:rFonts w:ascii="ＭＳ 明朝" w:hAnsi="ＭＳ 明朝" w:hint="eastAsia"/>
          <w:szCs w:val="24"/>
        </w:rPr>
        <w:t xml:space="preserve">自治総合センター理事長　</w:t>
      </w:r>
      <w:r w:rsidR="00ED0E52">
        <w:rPr>
          <w:rFonts w:ascii="ＭＳ 明朝" w:hAnsi="ＭＳ 明朝" w:hint="eastAsia"/>
          <w:szCs w:val="24"/>
        </w:rPr>
        <w:t>様</w:t>
      </w:r>
    </w:p>
    <w:p w14:paraId="0DAA317E" w14:textId="77777777" w:rsidR="00A60965" w:rsidRPr="00A60965" w:rsidRDefault="00A60965" w:rsidP="00921373">
      <w:pPr>
        <w:rPr>
          <w:rFonts w:ascii="ＭＳ 明朝" w:hAnsi="ＭＳ 明朝"/>
          <w:szCs w:val="24"/>
        </w:rPr>
      </w:pPr>
    </w:p>
    <w:p w14:paraId="553958F5" w14:textId="77777777" w:rsidR="001057F4" w:rsidRDefault="001057F4" w:rsidP="001057F4">
      <w:pPr>
        <w:jc w:val="right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都道府県知事又は市（区）町村長　○○　○○　　印</w:t>
      </w:r>
    </w:p>
    <w:p w14:paraId="141692F6" w14:textId="77777777" w:rsidR="00A60965" w:rsidRPr="001057F4" w:rsidRDefault="00A60965" w:rsidP="001057F4">
      <w:pPr>
        <w:jc w:val="right"/>
        <w:rPr>
          <w:rFonts w:ascii="ＭＳ 明朝" w:hAnsi="ＭＳ 明朝"/>
          <w:szCs w:val="24"/>
        </w:rPr>
      </w:pPr>
    </w:p>
    <w:p w14:paraId="4110A6AF" w14:textId="77777777" w:rsidR="001057F4" w:rsidRPr="001057F4" w:rsidRDefault="001057F4" w:rsidP="001057F4">
      <w:pPr>
        <w:jc w:val="center"/>
        <w:rPr>
          <w:rFonts w:ascii="ＭＳ 明朝" w:hAnsi="ＭＳ 明朝"/>
          <w:b/>
          <w:bCs/>
          <w:sz w:val="28"/>
          <w:szCs w:val="24"/>
        </w:rPr>
      </w:pPr>
      <w:r w:rsidRPr="00F51123">
        <w:rPr>
          <w:rFonts w:ascii="ＭＳ 明朝" w:hAnsi="ＭＳ 明朝" w:hint="eastAsia"/>
          <w:b/>
          <w:bCs/>
          <w:spacing w:val="50"/>
          <w:kern w:val="0"/>
          <w:sz w:val="28"/>
          <w:szCs w:val="24"/>
          <w:fitText w:val="5620" w:id="150730245"/>
        </w:rPr>
        <w:t>環境保全促進助成事業変更申請</w:t>
      </w:r>
      <w:r w:rsidRPr="00F51123">
        <w:rPr>
          <w:rFonts w:ascii="ＭＳ 明朝" w:hAnsi="ＭＳ 明朝" w:hint="eastAsia"/>
          <w:b/>
          <w:bCs/>
          <w:spacing w:val="2"/>
          <w:kern w:val="0"/>
          <w:sz w:val="28"/>
          <w:szCs w:val="24"/>
          <w:fitText w:val="5620" w:id="150730245"/>
        </w:rPr>
        <w:t>書</w:t>
      </w:r>
    </w:p>
    <w:p w14:paraId="36D74DB5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7CCCF330" w14:textId="77777777" w:rsidR="001057F4" w:rsidRPr="001057F4" w:rsidRDefault="001057F4" w:rsidP="005C111F">
      <w:pPr>
        <w:ind w:firstLineChars="200" w:firstLine="420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 xml:space="preserve">　　年　　月　　日付で助成の決定を受けた事業について、下記のとおり変更いたしたく、承認願います。</w:t>
      </w:r>
    </w:p>
    <w:p w14:paraId="5D9A81DB" w14:textId="77777777" w:rsidR="001057F4" w:rsidRPr="001057F4" w:rsidRDefault="001057F4" w:rsidP="001057F4">
      <w:pPr>
        <w:jc w:val="center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記</w:t>
      </w:r>
    </w:p>
    <w:p w14:paraId="0B748D7F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1164F9EF" w14:textId="77777777" w:rsidR="001057F4" w:rsidRPr="001057F4" w:rsidRDefault="001057F4" w:rsidP="001057F4">
      <w:pPr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１．決定内容</w:t>
      </w:r>
    </w:p>
    <w:tbl>
      <w:tblPr>
        <w:tblW w:w="0" w:type="auto"/>
        <w:tblInd w:w="2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2"/>
        <w:gridCol w:w="2117"/>
        <w:gridCol w:w="1220"/>
        <w:gridCol w:w="3023"/>
      </w:tblGrid>
      <w:tr w:rsidR="001057F4" w:rsidRPr="001057F4" w14:paraId="101A7A9C" w14:textId="77777777" w:rsidTr="006F164E">
        <w:tc>
          <w:tcPr>
            <w:tcW w:w="2132" w:type="dxa"/>
          </w:tcPr>
          <w:p w14:paraId="69D51386" w14:textId="77777777" w:rsidR="001057F4" w:rsidRPr="001057F4" w:rsidRDefault="001057F4" w:rsidP="001057F4">
            <w:pPr>
              <w:spacing w:line="260" w:lineRule="exact"/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市（区）町村名</w:t>
            </w:r>
          </w:p>
          <w:p w14:paraId="2E5AE362" w14:textId="77777777" w:rsidR="001057F4" w:rsidRPr="001057F4" w:rsidRDefault="001057F4" w:rsidP="001057F4">
            <w:pPr>
              <w:spacing w:line="260" w:lineRule="exact"/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（または都道府県）</w:t>
            </w:r>
          </w:p>
        </w:tc>
        <w:tc>
          <w:tcPr>
            <w:tcW w:w="2117" w:type="dxa"/>
            <w:vAlign w:val="center"/>
          </w:tcPr>
          <w:p w14:paraId="6FD1E90F" w14:textId="77777777" w:rsidR="001057F4" w:rsidRPr="001057F4" w:rsidRDefault="001057F4" w:rsidP="001057F4">
            <w:pPr>
              <w:spacing w:line="260" w:lineRule="exact"/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実施団体名</w:t>
            </w:r>
          </w:p>
        </w:tc>
        <w:tc>
          <w:tcPr>
            <w:tcW w:w="1220" w:type="dxa"/>
          </w:tcPr>
          <w:p w14:paraId="62E6E912" w14:textId="77777777" w:rsidR="001057F4" w:rsidRPr="001057F4" w:rsidRDefault="001057F4" w:rsidP="001057F4">
            <w:pPr>
              <w:spacing w:line="260" w:lineRule="exact"/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決定額</w:t>
            </w:r>
          </w:p>
          <w:p w14:paraId="4F8844DC" w14:textId="77777777" w:rsidR="001057F4" w:rsidRPr="001057F4" w:rsidRDefault="001057F4" w:rsidP="001057F4">
            <w:pPr>
              <w:spacing w:line="260" w:lineRule="exact"/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1057F4">
              <w:rPr>
                <w:rFonts w:ascii="ＭＳ 明朝" w:hAnsi="ＭＳ 明朝" w:hint="eastAsia"/>
                <w:sz w:val="18"/>
                <w:szCs w:val="24"/>
              </w:rPr>
              <w:t>（千円）</w:t>
            </w:r>
          </w:p>
        </w:tc>
        <w:tc>
          <w:tcPr>
            <w:tcW w:w="3023" w:type="dxa"/>
            <w:vAlign w:val="center"/>
          </w:tcPr>
          <w:p w14:paraId="39C68649" w14:textId="77777777" w:rsidR="001057F4" w:rsidRPr="001057F4" w:rsidRDefault="001057F4" w:rsidP="001057F4">
            <w:pPr>
              <w:spacing w:line="260" w:lineRule="exact"/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事業内容</w:t>
            </w:r>
          </w:p>
        </w:tc>
      </w:tr>
      <w:tr w:rsidR="001057F4" w:rsidRPr="001057F4" w14:paraId="0D16B4A6" w14:textId="77777777" w:rsidTr="006F164E">
        <w:tc>
          <w:tcPr>
            <w:tcW w:w="2132" w:type="dxa"/>
          </w:tcPr>
          <w:p w14:paraId="62DE6F36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  <w:p w14:paraId="0A5D61D5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  <w:p w14:paraId="3B7EDB7B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2117" w:type="dxa"/>
          </w:tcPr>
          <w:p w14:paraId="0CB6D2E1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1220" w:type="dxa"/>
          </w:tcPr>
          <w:p w14:paraId="5CC4C95E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3023" w:type="dxa"/>
          </w:tcPr>
          <w:p w14:paraId="046E0DDE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3B1D0438" w14:textId="77777777" w:rsidR="001057F4" w:rsidRPr="001057F4" w:rsidRDefault="001057F4" w:rsidP="001057F4">
      <w:pPr>
        <w:ind w:left="210"/>
        <w:rPr>
          <w:rFonts w:ascii="ＭＳ 明朝" w:hAnsi="ＭＳ 明朝"/>
          <w:szCs w:val="24"/>
        </w:rPr>
      </w:pPr>
    </w:p>
    <w:p w14:paraId="6337AFDC" w14:textId="77777777" w:rsidR="001057F4" w:rsidRPr="001057F4" w:rsidRDefault="001057F4" w:rsidP="001057F4">
      <w:pPr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２．変更事項</w:t>
      </w:r>
    </w:p>
    <w:tbl>
      <w:tblPr>
        <w:tblW w:w="0" w:type="auto"/>
        <w:tblInd w:w="2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2831"/>
        <w:gridCol w:w="2831"/>
      </w:tblGrid>
      <w:tr w:rsidR="001057F4" w:rsidRPr="001057F4" w14:paraId="01639BA2" w14:textId="77777777" w:rsidTr="00B97ED5">
        <w:tc>
          <w:tcPr>
            <w:tcW w:w="2900" w:type="dxa"/>
          </w:tcPr>
          <w:p w14:paraId="6A626AC1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変更事項</w:t>
            </w:r>
          </w:p>
        </w:tc>
        <w:tc>
          <w:tcPr>
            <w:tcW w:w="2901" w:type="dxa"/>
          </w:tcPr>
          <w:p w14:paraId="5CA6542A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変更前</w:t>
            </w:r>
          </w:p>
        </w:tc>
        <w:tc>
          <w:tcPr>
            <w:tcW w:w="2901" w:type="dxa"/>
          </w:tcPr>
          <w:p w14:paraId="73F7B83B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変更後</w:t>
            </w:r>
          </w:p>
        </w:tc>
      </w:tr>
      <w:tr w:rsidR="001057F4" w:rsidRPr="001057F4" w14:paraId="0AEA24F3" w14:textId="77777777" w:rsidTr="00B97ED5">
        <w:tc>
          <w:tcPr>
            <w:tcW w:w="2900" w:type="dxa"/>
          </w:tcPr>
          <w:p w14:paraId="6556546A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  <w:p w14:paraId="3BF15A0D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  <w:p w14:paraId="3518671C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2901" w:type="dxa"/>
          </w:tcPr>
          <w:p w14:paraId="04387478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2901" w:type="dxa"/>
          </w:tcPr>
          <w:p w14:paraId="04D8C42A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53983FC4" w14:textId="77777777" w:rsidR="001057F4" w:rsidRPr="001057F4" w:rsidRDefault="001057F4" w:rsidP="001057F4">
      <w:pPr>
        <w:ind w:left="210"/>
        <w:rPr>
          <w:rFonts w:ascii="ＭＳ 明朝" w:hAnsi="ＭＳ 明朝"/>
          <w:szCs w:val="24"/>
        </w:rPr>
      </w:pPr>
    </w:p>
    <w:p w14:paraId="12D3129B" w14:textId="77777777" w:rsidR="001057F4" w:rsidRPr="001057F4" w:rsidRDefault="001057F4" w:rsidP="001057F4">
      <w:pPr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３．変更理由</w:t>
      </w:r>
    </w:p>
    <w:p w14:paraId="467D73F7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55D69249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23B6E645" w14:textId="77777777" w:rsidR="001057F4" w:rsidRDefault="001057F4" w:rsidP="001057F4">
      <w:pPr>
        <w:rPr>
          <w:rFonts w:ascii="ＭＳ 明朝" w:hAnsi="ＭＳ 明朝"/>
          <w:szCs w:val="24"/>
        </w:rPr>
      </w:pPr>
    </w:p>
    <w:p w14:paraId="3AACA02F" w14:textId="77777777" w:rsidR="00734CA3" w:rsidRPr="001057F4" w:rsidRDefault="00734CA3" w:rsidP="001057F4">
      <w:pPr>
        <w:rPr>
          <w:rFonts w:ascii="ＭＳ 明朝" w:hAnsi="ＭＳ 明朝"/>
          <w:szCs w:val="24"/>
        </w:rPr>
      </w:pPr>
    </w:p>
    <w:p w14:paraId="0B8A10FB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4ABA21DC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61B1C2FF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7B9294D0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4163EA25" w14:textId="77777777" w:rsidR="001057F4" w:rsidRPr="001057F4" w:rsidRDefault="001057F4" w:rsidP="001057F4">
      <w:pPr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lastRenderedPageBreak/>
        <w:t>４．添付資料（添付する資料は、添付確認欄に○をしてください）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5714"/>
        <w:gridCol w:w="704"/>
        <w:gridCol w:w="1626"/>
      </w:tblGrid>
      <w:tr w:rsidR="001057F4" w:rsidRPr="001057F4" w14:paraId="50374379" w14:textId="77777777" w:rsidTr="006F164E">
        <w:tc>
          <w:tcPr>
            <w:tcW w:w="284" w:type="dxa"/>
          </w:tcPr>
          <w:p w14:paraId="311A6D93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5DEA7BF7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必要書類</w:t>
            </w:r>
          </w:p>
        </w:tc>
        <w:tc>
          <w:tcPr>
            <w:tcW w:w="709" w:type="dxa"/>
            <w:vAlign w:val="center"/>
          </w:tcPr>
          <w:p w14:paraId="07A28B39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添付確認</w:t>
            </w:r>
          </w:p>
        </w:tc>
        <w:tc>
          <w:tcPr>
            <w:tcW w:w="1648" w:type="dxa"/>
            <w:vAlign w:val="center"/>
          </w:tcPr>
          <w:p w14:paraId="01C3D10B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備考</w:t>
            </w:r>
          </w:p>
        </w:tc>
      </w:tr>
      <w:tr w:rsidR="001057F4" w:rsidRPr="001057F4" w14:paraId="7C10C903" w14:textId="77777777" w:rsidTr="006F164E">
        <w:tc>
          <w:tcPr>
            <w:tcW w:w="284" w:type="dxa"/>
            <w:vAlign w:val="center"/>
          </w:tcPr>
          <w:p w14:paraId="732466CD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１</w:t>
            </w:r>
          </w:p>
        </w:tc>
        <w:tc>
          <w:tcPr>
            <w:tcW w:w="5811" w:type="dxa"/>
          </w:tcPr>
          <w:p w14:paraId="5688C241" w14:textId="77777777" w:rsidR="001057F4" w:rsidRPr="001057F4" w:rsidRDefault="001057F4" w:rsidP="001057F4">
            <w:pPr>
              <w:rPr>
                <w:rFonts w:ascii="ＭＳ 明朝" w:hAnsi="ＭＳ 明朝"/>
                <w:sz w:val="18"/>
                <w:szCs w:val="18"/>
              </w:rPr>
            </w:pPr>
            <w:r w:rsidRPr="001057F4">
              <w:rPr>
                <w:rFonts w:ascii="ＭＳ 明朝" w:hAnsi="ＭＳ 明朝" w:hint="eastAsia"/>
                <w:sz w:val="18"/>
                <w:szCs w:val="18"/>
              </w:rPr>
              <w:t>変更申請書（原本）</w:t>
            </w:r>
          </w:p>
        </w:tc>
        <w:tc>
          <w:tcPr>
            <w:tcW w:w="709" w:type="dxa"/>
            <w:vAlign w:val="center"/>
          </w:tcPr>
          <w:p w14:paraId="57911426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648" w:type="dxa"/>
            <w:vAlign w:val="center"/>
          </w:tcPr>
          <w:p w14:paraId="73BEDC27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335AE0BA" w14:textId="77777777" w:rsidTr="006F164E">
        <w:tc>
          <w:tcPr>
            <w:tcW w:w="284" w:type="dxa"/>
            <w:vAlign w:val="center"/>
          </w:tcPr>
          <w:p w14:paraId="2AFC7A3E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２</w:t>
            </w:r>
          </w:p>
        </w:tc>
        <w:tc>
          <w:tcPr>
            <w:tcW w:w="5811" w:type="dxa"/>
          </w:tcPr>
          <w:p w14:paraId="32EA63A2" w14:textId="77777777" w:rsidR="001057F4" w:rsidRPr="001057F4" w:rsidRDefault="001057F4" w:rsidP="001057F4">
            <w:pPr>
              <w:rPr>
                <w:rFonts w:ascii="ＭＳ 明朝" w:hAnsi="ＭＳ 明朝"/>
                <w:sz w:val="18"/>
                <w:szCs w:val="18"/>
              </w:rPr>
            </w:pPr>
            <w:r w:rsidRPr="001057F4">
              <w:rPr>
                <w:rFonts w:ascii="ＭＳ 明朝" w:hAnsi="ＭＳ 明朝" w:hint="eastAsia"/>
                <w:sz w:val="18"/>
                <w:szCs w:val="18"/>
              </w:rPr>
              <w:t>変更前（当初）と変更後の事業収支が比較できる資料</w:t>
            </w:r>
            <w:r w:rsidR="0064004D">
              <w:rPr>
                <w:rFonts w:ascii="ＭＳ 明朝" w:hAnsi="ＭＳ 明朝" w:hint="eastAsia"/>
                <w:sz w:val="18"/>
                <w:szCs w:val="18"/>
              </w:rPr>
              <w:t>（別記様式第4号別表）</w:t>
            </w:r>
          </w:p>
        </w:tc>
        <w:tc>
          <w:tcPr>
            <w:tcW w:w="709" w:type="dxa"/>
            <w:vAlign w:val="center"/>
          </w:tcPr>
          <w:p w14:paraId="64FCFFC9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648" w:type="dxa"/>
            <w:vAlign w:val="center"/>
          </w:tcPr>
          <w:p w14:paraId="58EDBC3A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65FA4374" w14:textId="77777777" w:rsidTr="006F164E">
        <w:tc>
          <w:tcPr>
            <w:tcW w:w="284" w:type="dxa"/>
            <w:vAlign w:val="center"/>
          </w:tcPr>
          <w:p w14:paraId="406C0960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３</w:t>
            </w:r>
          </w:p>
        </w:tc>
        <w:tc>
          <w:tcPr>
            <w:tcW w:w="5811" w:type="dxa"/>
          </w:tcPr>
          <w:p w14:paraId="0BB07E7F" w14:textId="77777777" w:rsidR="001057F4" w:rsidRPr="001057F4" w:rsidRDefault="001057F4" w:rsidP="001057F4">
            <w:pPr>
              <w:rPr>
                <w:rFonts w:ascii="ＭＳ 明朝" w:hAnsi="ＭＳ 明朝"/>
                <w:sz w:val="18"/>
                <w:szCs w:val="18"/>
              </w:rPr>
            </w:pPr>
            <w:r w:rsidRPr="001057F4">
              <w:rPr>
                <w:rFonts w:ascii="ＭＳ 明朝" w:hAnsi="ＭＳ 明朝" w:hint="eastAsia"/>
                <w:sz w:val="18"/>
                <w:szCs w:val="18"/>
              </w:rPr>
              <w:t>見積書等、変更内容を説明する資料（写しで可）</w:t>
            </w:r>
          </w:p>
        </w:tc>
        <w:tc>
          <w:tcPr>
            <w:tcW w:w="709" w:type="dxa"/>
            <w:vAlign w:val="center"/>
          </w:tcPr>
          <w:p w14:paraId="0CF180B7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648" w:type="dxa"/>
            <w:vAlign w:val="center"/>
          </w:tcPr>
          <w:p w14:paraId="27E3B743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5F832735" w14:textId="77777777" w:rsidTr="006F164E">
        <w:tc>
          <w:tcPr>
            <w:tcW w:w="284" w:type="dxa"/>
            <w:vAlign w:val="center"/>
          </w:tcPr>
          <w:p w14:paraId="4CFAA93C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４</w:t>
            </w:r>
          </w:p>
        </w:tc>
        <w:tc>
          <w:tcPr>
            <w:tcW w:w="5811" w:type="dxa"/>
          </w:tcPr>
          <w:p w14:paraId="473B3272" w14:textId="77777777" w:rsidR="001057F4" w:rsidRPr="001057F4" w:rsidRDefault="001057F4" w:rsidP="001057F4">
            <w:pPr>
              <w:rPr>
                <w:rFonts w:ascii="ＭＳ 明朝" w:hAnsi="ＭＳ 明朝"/>
                <w:sz w:val="18"/>
                <w:szCs w:val="18"/>
              </w:rPr>
            </w:pPr>
            <w:r w:rsidRPr="001057F4">
              <w:rPr>
                <w:rFonts w:ascii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709" w:type="dxa"/>
            <w:vAlign w:val="center"/>
          </w:tcPr>
          <w:p w14:paraId="450B1C7A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648" w:type="dxa"/>
            <w:vAlign w:val="center"/>
          </w:tcPr>
          <w:p w14:paraId="56503EB9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4583FA97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733140A1" w14:textId="77777777" w:rsidR="001057F4" w:rsidRPr="001057F4" w:rsidRDefault="001057F4" w:rsidP="001057F4">
      <w:pPr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５．連絡責任者</w:t>
      </w: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803"/>
      </w:tblGrid>
      <w:tr w:rsidR="001057F4" w:rsidRPr="001057F4" w14:paraId="15C93A4E" w14:textId="77777777" w:rsidTr="00784C78">
        <w:tc>
          <w:tcPr>
            <w:tcW w:w="1620" w:type="dxa"/>
          </w:tcPr>
          <w:p w14:paraId="43894F28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所属部署</w:t>
            </w:r>
          </w:p>
        </w:tc>
        <w:tc>
          <w:tcPr>
            <w:tcW w:w="6803" w:type="dxa"/>
          </w:tcPr>
          <w:p w14:paraId="05AE9650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 xml:space="preserve">　　　　　　　　　部　　　　　　　　　課（室）　　　　　　係</w:t>
            </w:r>
          </w:p>
        </w:tc>
      </w:tr>
      <w:tr w:rsidR="001057F4" w:rsidRPr="001057F4" w14:paraId="49022421" w14:textId="77777777" w:rsidTr="00784C78">
        <w:tc>
          <w:tcPr>
            <w:tcW w:w="1620" w:type="dxa"/>
          </w:tcPr>
          <w:p w14:paraId="63CE8180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役職・氏名</w:t>
            </w:r>
          </w:p>
        </w:tc>
        <w:tc>
          <w:tcPr>
            <w:tcW w:w="6803" w:type="dxa"/>
          </w:tcPr>
          <w:p w14:paraId="044AEA10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63B48C0C" w14:textId="77777777" w:rsidTr="00784C78">
        <w:tc>
          <w:tcPr>
            <w:tcW w:w="1620" w:type="dxa"/>
          </w:tcPr>
          <w:p w14:paraId="7230E84B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電話番号</w:t>
            </w:r>
          </w:p>
        </w:tc>
        <w:tc>
          <w:tcPr>
            <w:tcW w:w="6803" w:type="dxa"/>
          </w:tcPr>
          <w:p w14:paraId="594C6B13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346C9810" w14:textId="77777777" w:rsidTr="00784C78">
        <w:tc>
          <w:tcPr>
            <w:tcW w:w="1620" w:type="dxa"/>
          </w:tcPr>
          <w:p w14:paraId="1C62CCC6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E-mail</w:t>
            </w:r>
          </w:p>
        </w:tc>
        <w:tc>
          <w:tcPr>
            <w:tcW w:w="6803" w:type="dxa"/>
          </w:tcPr>
          <w:p w14:paraId="15568D04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45126DD6" w14:textId="77777777" w:rsidR="001057F4" w:rsidRPr="001057F4" w:rsidRDefault="001057F4" w:rsidP="001057F4">
      <w:pPr>
        <w:rPr>
          <w:szCs w:val="24"/>
        </w:rPr>
      </w:pPr>
    </w:p>
    <w:p w14:paraId="6F0C8447" w14:textId="77777777" w:rsidR="002E5779" w:rsidRDefault="002E5779"/>
    <w:sectPr w:rsidR="002E5779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99BD4" w14:textId="77777777" w:rsidR="008E4E02" w:rsidRDefault="008E4E02">
      <w:r>
        <w:separator/>
      </w:r>
    </w:p>
  </w:endnote>
  <w:endnote w:type="continuationSeparator" w:id="0">
    <w:p w14:paraId="69A33AAD" w14:textId="77777777" w:rsidR="008E4E02" w:rsidRDefault="008E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9759" w14:textId="77777777" w:rsidR="00734CA3" w:rsidRPr="00734CA3" w:rsidRDefault="00734CA3">
    <w:pPr>
      <w:pStyle w:val="a5"/>
      <w:jc w:val="center"/>
    </w:pPr>
    <w:r>
      <w:rPr>
        <w:lang w:val="ja-JP"/>
      </w:rPr>
      <w:t xml:space="preserve"> </w:t>
    </w:r>
    <w:r w:rsidRPr="00734CA3">
      <w:rPr>
        <w:bCs/>
        <w:sz w:val="24"/>
        <w:szCs w:val="24"/>
      </w:rPr>
      <w:fldChar w:fldCharType="begin"/>
    </w:r>
    <w:r w:rsidRPr="00734CA3">
      <w:rPr>
        <w:bCs/>
      </w:rPr>
      <w:instrText>PAGE</w:instrText>
    </w:r>
    <w:r w:rsidRPr="00734CA3">
      <w:rPr>
        <w:bCs/>
        <w:sz w:val="24"/>
        <w:szCs w:val="24"/>
      </w:rPr>
      <w:fldChar w:fldCharType="separate"/>
    </w:r>
    <w:r w:rsidR="000E3D2C">
      <w:rPr>
        <w:bCs/>
        <w:noProof/>
      </w:rPr>
      <w:t>1</w:t>
    </w:r>
    <w:r w:rsidRPr="00734CA3">
      <w:rPr>
        <w:bCs/>
        <w:sz w:val="24"/>
        <w:szCs w:val="24"/>
      </w:rPr>
      <w:fldChar w:fldCharType="end"/>
    </w:r>
    <w:r w:rsidRPr="00734CA3">
      <w:rPr>
        <w:lang w:val="ja-JP"/>
      </w:rPr>
      <w:t xml:space="preserve"> / </w:t>
    </w:r>
    <w:r w:rsidRPr="00734CA3">
      <w:rPr>
        <w:bCs/>
        <w:sz w:val="24"/>
        <w:szCs w:val="24"/>
      </w:rPr>
      <w:fldChar w:fldCharType="begin"/>
    </w:r>
    <w:r w:rsidRPr="00734CA3">
      <w:rPr>
        <w:bCs/>
      </w:rPr>
      <w:instrText>NUMPAGES</w:instrText>
    </w:r>
    <w:r w:rsidRPr="00734CA3">
      <w:rPr>
        <w:bCs/>
        <w:sz w:val="24"/>
        <w:szCs w:val="24"/>
      </w:rPr>
      <w:fldChar w:fldCharType="separate"/>
    </w:r>
    <w:r w:rsidR="000E3D2C">
      <w:rPr>
        <w:bCs/>
        <w:noProof/>
      </w:rPr>
      <w:t>2</w:t>
    </w:r>
    <w:r w:rsidRPr="00734CA3">
      <w:rPr>
        <w:bCs/>
        <w:sz w:val="24"/>
        <w:szCs w:val="24"/>
      </w:rPr>
      <w:fldChar w:fldCharType="end"/>
    </w:r>
  </w:p>
  <w:p w14:paraId="55CFF969" w14:textId="77777777" w:rsidR="00734CA3" w:rsidRDefault="00734C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1FB0E" w14:textId="77777777" w:rsidR="008E4E02" w:rsidRDefault="008E4E02">
      <w:r>
        <w:separator/>
      </w:r>
    </w:p>
  </w:footnote>
  <w:footnote w:type="continuationSeparator" w:id="0">
    <w:p w14:paraId="63464975" w14:textId="77777777" w:rsidR="008E4E02" w:rsidRDefault="008E4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689D" w14:textId="77777777" w:rsidR="00734CA3" w:rsidRDefault="00734CA3">
    <w:pPr>
      <w:pStyle w:val="a3"/>
    </w:pPr>
  </w:p>
  <w:p w14:paraId="50B02F51" w14:textId="31281329" w:rsidR="00734CA3" w:rsidRPr="00252E47" w:rsidRDefault="005C111F" w:rsidP="00734CA3">
    <w:pPr>
      <w:rPr>
        <w:rFonts w:ascii="ＭＳ 明朝" w:hAnsi="ＭＳ 明朝"/>
        <w:sz w:val="16"/>
        <w:szCs w:val="16"/>
      </w:rPr>
    </w:pPr>
    <w:r>
      <w:rPr>
        <w:rFonts w:ascii="ＭＳ 明朝" w:hAnsi="ＭＳ 明朝" w:hint="eastAsia"/>
        <w:sz w:val="16"/>
        <w:szCs w:val="16"/>
      </w:rPr>
      <w:t>（</w:t>
    </w:r>
    <w:r w:rsidR="00FB3ACD">
      <w:rPr>
        <w:rFonts w:ascii="ＭＳ 明朝" w:hAnsi="ＭＳ 明朝" w:hint="eastAsia"/>
        <w:sz w:val="16"/>
        <w:szCs w:val="16"/>
      </w:rPr>
      <w:t>令和</w:t>
    </w:r>
    <w:r w:rsidR="00F51123">
      <w:rPr>
        <w:rFonts w:ascii="ＭＳ 明朝" w:hAnsi="ＭＳ 明朝" w:hint="eastAsia"/>
        <w:sz w:val="16"/>
        <w:szCs w:val="16"/>
      </w:rPr>
      <w:t>９</w:t>
    </w:r>
    <w:r w:rsidR="005A00B3">
      <w:rPr>
        <w:rFonts w:ascii="ＭＳ 明朝" w:hAnsi="ＭＳ 明朝" w:hint="eastAsia"/>
        <w:sz w:val="16"/>
        <w:szCs w:val="16"/>
      </w:rPr>
      <w:t>年度環境保全促進助成事業　別記様式第</w:t>
    </w:r>
    <w:r w:rsidR="00BA3174">
      <w:rPr>
        <w:rFonts w:ascii="ＭＳ 明朝" w:hAnsi="ＭＳ 明朝" w:hint="eastAsia"/>
        <w:sz w:val="16"/>
        <w:szCs w:val="16"/>
      </w:rPr>
      <w:t>4</w:t>
    </w:r>
    <w:r w:rsidR="00734CA3" w:rsidRPr="00252E47">
      <w:rPr>
        <w:rFonts w:ascii="ＭＳ 明朝" w:hAnsi="ＭＳ 明朝" w:hint="eastAsia"/>
        <w:sz w:val="16"/>
        <w:szCs w:val="16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57F4"/>
    <w:rsid w:val="00001FEB"/>
    <w:rsid w:val="000707D5"/>
    <w:rsid w:val="00080166"/>
    <w:rsid w:val="000854CB"/>
    <w:rsid w:val="000A0188"/>
    <w:rsid w:val="000E3D2C"/>
    <w:rsid w:val="00102F0B"/>
    <w:rsid w:val="001057F4"/>
    <w:rsid w:val="00142E31"/>
    <w:rsid w:val="001C4B76"/>
    <w:rsid w:val="00211CCE"/>
    <w:rsid w:val="002148AC"/>
    <w:rsid w:val="00252E47"/>
    <w:rsid w:val="002B7BCB"/>
    <w:rsid w:val="002C4EED"/>
    <w:rsid w:val="002E5779"/>
    <w:rsid w:val="00305E6A"/>
    <w:rsid w:val="00333018"/>
    <w:rsid w:val="00370205"/>
    <w:rsid w:val="003867C7"/>
    <w:rsid w:val="003C5D75"/>
    <w:rsid w:val="00452E12"/>
    <w:rsid w:val="00487144"/>
    <w:rsid w:val="004A76F7"/>
    <w:rsid w:val="004D48DC"/>
    <w:rsid w:val="004F7C0D"/>
    <w:rsid w:val="00510E86"/>
    <w:rsid w:val="00513ECB"/>
    <w:rsid w:val="00523729"/>
    <w:rsid w:val="00556FBC"/>
    <w:rsid w:val="00557C6E"/>
    <w:rsid w:val="0056726A"/>
    <w:rsid w:val="00595D3D"/>
    <w:rsid w:val="005A00B3"/>
    <w:rsid w:val="005C111F"/>
    <w:rsid w:val="006025EB"/>
    <w:rsid w:val="006173A3"/>
    <w:rsid w:val="0064004D"/>
    <w:rsid w:val="006E4644"/>
    <w:rsid w:val="006F164E"/>
    <w:rsid w:val="00711BB0"/>
    <w:rsid w:val="0072006C"/>
    <w:rsid w:val="00734CA3"/>
    <w:rsid w:val="007379A7"/>
    <w:rsid w:val="0074311B"/>
    <w:rsid w:val="00780062"/>
    <w:rsid w:val="00784C78"/>
    <w:rsid w:val="007A548A"/>
    <w:rsid w:val="007A5A55"/>
    <w:rsid w:val="007D6558"/>
    <w:rsid w:val="00817B3D"/>
    <w:rsid w:val="00823F78"/>
    <w:rsid w:val="008622AA"/>
    <w:rsid w:val="0086761F"/>
    <w:rsid w:val="008C205A"/>
    <w:rsid w:val="008C6766"/>
    <w:rsid w:val="008E1821"/>
    <w:rsid w:val="008E4E02"/>
    <w:rsid w:val="008E6621"/>
    <w:rsid w:val="008E775C"/>
    <w:rsid w:val="00900045"/>
    <w:rsid w:val="00921373"/>
    <w:rsid w:val="009402A9"/>
    <w:rsid w:val="00950111"/>
    <w:rsid w:val="009939CB"/>
    <w:rsid w:val="009C7246"/>
    <w:rsid w:val="00A60965"/>
    <w:rsid w:val="00A87A1C"/>
    <w:rsid w:val="00AF2654"/>
    <w:rsid w:val="00B06224"/>
    <w:rsid w:val="00B241C0"/>
    <w:rsid w:val="00B468C2"/>
    <w:rsid w:val="00B7209B"/>
    <w:rsid w:val="00B97ED5"/>
    <w:rsid w:val="00BA3174"/>
    <w:rsid w:val="00BA5B83"/>
    <w:rsid w:val="00CB1A08"/>
    <w:rsid w:val="00CE6B71"/>
    <w:rsid w:val="00CE7593"/>
    <w:rsid w:val="00CF0D5A"/>
    <w:rsid w:val="00D04529"/>
    <w:rsid w:val="00D80E48"/>
    <w:rsid w:val="00D82F34"/>
    <w:rsid w:val="00DA2D4C"/>
    <w:rsid w:val="00DE5338"/>
    <w:rsid w:val="00DE6EF2"/>
    <w:rsid w:val="00E135DE"/>
    <w:rsid w:val="00E149C1"/>
    <w:rsid w:val="00E312DE"/>
    <w:rsid w:val="00E74AE2"/>
    <w:rsid w:val="00E74C4F"/>
    <w:rsid w:val="00ED0E52"/>
    <w:rsid w:val="00F253B6"/>
    <w:rsid w:val="00F51123"/>
    <w:rsid w:val="00F5179A"/>
    <w:rsid w:val="00F62F70"/>
    <w:rsid w:val="00FB3ACD"/>
    <w:rsid w:val="00FE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4BF2B"/>
  <w15:chartTrackingRefBased/>
  <w15:docId w15:val="{38DF02B4-BCE8-43C0-B96F-0733946F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C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34CA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34C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34CA3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05E6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05E6A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CB1A08"/>
    <w:rPr>
      <w:kern w:val="2"/>
      <w:sz w:val="21"/>
      <w:szCs w:val="22"/>
    </w:rPr>
  </w:style>
  <w:style w:type="character" w:styleId="aa">
    <w:name w:val="annotation reference"/>
    <w:basedOn w:val="a0"/>
    <w:uiPriority w:val="99"/>
    <w:semiHidden/>
    <w:unhideWhenUsed/>
    <w:rsid w:val="00B468C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468C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468C2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468C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468C2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webSettings" Target="webSettings.xml" />
  <Relationship Id="rId7" Type="http://schemas.openxmlformats.org/officeDocument/2006/relationships/footer" Target="footer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