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AD2A" w14:textId="4F203691" w:rsidR="00C36699" w:rsidRPr="00303B18" w:rsidRDefault="000D5B25" w:rsidP="00303B1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対馬市地域公共交通</w:t>
      </w:r>
      <w:r w:rsidR="00770AB3">
        <w:rPr>
          <w:rFonts w:hint="eastAsia"/>
          <w:b/>
          <w:sz w:val="24"/>
        </w:rPr>
        <w:t>利便増進実施</w:t>
      </w:r>
      <w:r w:rsidR="00303B18" w:rsidRPr="00303B18">
        <w:rPr>
          <w:rFonts w:hint="eastAsia"/>
          <w:b/>
          <w:sz w:val="24"/>
        </w:rPr>
        <w:t>計画（案）に対するご意見</w:t>
      </w:r>
    </w:p>
    <w:p w14:paraId="0AC1D4F7" w14:textId="77777777" w:rsidR="00F22E9C" w:rsidRDefault="00F22E9C"/>
    <w:p w14:paraId="4913BDC1" w14:textId="77777777" w:rsidR="00F22E9C" w:rsidRDefault="000D5B25">
      <w:r>
        <w:rPr>
          <w:rFonts w:hint="eastAsia"/>
        </w:rPr>
        <w:t>対馬市地域公共交通活性化協議会事務局（</w:t>
      </w:r>
      <w:r w:rsidR="00AA5CD0">
        <w:rPr>
          <w:rFonts w:hint="eastAsia"/>
        </w:rPr>
        <w:t>対馬市</w:t>
      </w:r>
      <w:r>
        <w:rPr>
          <w:rFonts w:hint="eastAsia"/>
        </w:rPr>
        <w:t>地域づくり</w:t>
      </w:r>
      <w:r w:rsidR="00F22E9C">
        <w:rPr>
          <w:rFonts w:hint="eastAsia"/>
        </w:rPr>
        <w:t>課</w:t>
      </w:r>
      <w:r>
        <w:rPr>
          <w:rFonts w:hint="eastAsia"/>
        </w:rPr>
        <w:t>）</w:t>
      </w:r>
      <w:r w:rsidR="00F22E9C">
        <w:rPr>
          <w:rFonts w:hint="eastAsia"/>
        </w:rPr>
        <w:t>あて</w:t>
      </w:r>
    </w:p>
    <w:p w14:paraId="15636D88" w14:textId="77777777" w:rsidR="00742F58" w:rsidRDefault="00C27A56">
      <w:r>
        <w:rPr>
          <w:rFonts w:hint="eastAsia"/>
        </w:rPr>
        <w:t>（ＦＡＸ：０９２０－５３－６１１２</w:t>
      </w:r>
      <w:r w:rsidR="00F22E9C">
        <w:rPr>
          <w:rFonts w:hint="eastAsia"/>
        </w:rPr>
        <w:t>）</w:t>
      </w:r>
    </w:p>
    <w:p w14:paraId="226DBAC6" w14:textId="77777777" w:rsidR="00F22E9C" w:rsidRDefault="00F22E9C" w:rsidP="00742F58">
      <w:pPr>
        <w:jc w:val="right"/>
      </w:pPr>
      <w:r>
        <w:rPr>
          <w:rFonts w:hint="eastAsia"/>
        </w:rPr>
        <w:t>〔送付枚数　　　　　枚〕</w:t>
      </w:r>
    </w:p>
    <w:p w14:paraId="66A2F287" w14:textId="77777777" w:rsidR="00F22E9C" w:rsidRDefault="00F22E9C"/>
    <w:p w14:paraId="143F1284" w14:textId="77777777" w:rsidR="00F22E9C" w:rsidRDefault="002E21BB">
      <w:r>
        <w:rPr>
          <w:rFonts w:hint="eastAsia"/>
        </w:rPr>
        <w:t>ご意見の内容を確認させていただくことがありますので、以下の連絡先をご記入ください。</w:t>
      </w:r>
    </w:p>
    <w:p w14:paraId="52B613E4" w14:textId="77777777" w:rsidR="002E21BB" w:rsidRDefault="002E21BB">
      <w:r>
        <w:rPr>
          <w:rFonts w:hint="eastAsia"/>
        </w:rPr>
        <w:t>なお、個人情報の保護については、厳正に取り扱います。</w:t>
      </w:r>
    </w:p>
    <w:p w14:paraId="2E25E5AD" w14:textId="77777777" w:rsidR="002E21BB" w:rsidRDefault="002E21B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07"/>
        <w:gridCol w:w="5805"/>
      </w:tblGrid>
      <w:tr w:rsidR="002E21BB" w14:paraId="4FBB14A7" w14:textId="77777777" w:rsidTr="00303B18">
        <w:trPr>
          <w:jc w:val="center"/>
        </w:trPr>
        <w:tc>
          <w:tcPr>
            <w:tcW w:w="582" w:type="dxa"/>
            <w:vMerge w:val="restart"/>
            <w:vAlign w:val="center"/>
          </w:tcPr>
          <w:p w14:paraId="7EE8DB23" w14:textId="77777777" w:rsidR="002E21BB" w:rsidRDefault="00303B18" w:rsidP="002E21B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07" w:type="dxa"/>
            <w:tcBorders>
              <w:bottom w:val="dotted" w:sz="4" w:space="0" w:color="auto"/>
            </w:tcBorders>
          </w:tcPr>
          <w:p w14:paraId="462BBDE2" w14:textId="77777777" w:rsidR="002E21BB" w:rsidRDefault="002E21BB" w:rsidP="002E21B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14:paraId="17205DCC" w14:textId="77777777" w:rsidR="002E21BB" w:rsidRDefault="002E21BB"/>
        </w:tc>
      </w:tr>
      <w:tr w:rsidR="002E21BB" w14:paraId="748DC94A" w14:textId="77777777" w:rsidTr="00303B18">
        <w:trPr>
          <w:trHeight w:val="703"/>
          <w:jc w:val="center"/>
        </w:trPr>
        <w:tc>
          <w:tcPr>
            <w:tcW w:w="582" w:type="dxa"/>
            <w:vMerge/>
            <w:vAlign w:val="center"/>
          </w:tcPr>
          <w:p w14:paraId="571437B0" w14:textId="77777777" w:rsidR="002E21BB" w:rsidRDefault="002E21BB" w:rsidP="002E21BB">
            <w:pPr>
              <w:jc w:val="center"/>
            </w:pPr>
          </w:p>
        </w:tc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14:paraId="3DA93FCB" w14:textId="77777777" w:rsidR="002E21BB" w:rsidRDefault="002E21BB" w:rsidP="002E21B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210114F5" w14:textId="77777777" w:rsidR="00303B18" w:rsidRDefault="00303B18" w:rsidP="002E21BB">
            <w:pPr>
              <w:jc w:val="center"/>
            </w:pPr>
            <w:r>
              <w:rPr>
                <w:rFonts w:hint="eastAsia"/>
              </w:rPr>
              <w:t>【必　須】</w:t>
            </w: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14:paraId="418DB60C" w14:textId="77777777" w:rsidR="004C6B94" w:rsidRDefault="004C6B94"/>
        </w:tc>
      </w:tr>
      <w:tr w:rsidR="002E21BB" w14:paraId="11A4AAAC" w14:textId="77777777" w:rsidTr="00303B18">
        <w:trPr>
          <w:trHeight w:val="561"/>
          <w:jc w:val="center"/>
        </w:trPr>
        <w:tc>
          <w:tcPr>
            <w:tcW w:w="582" w:type="dxa"/>
            <w:vMerge/>
            <w:vAlign w:val="center"/>
          </w:tcPr>
          <w:p w14:paraId="7E702167" w14:textId="77777777" w:rsidR="002E21BB" w:rsidRDefault="002E21BB" w:rsidP="002E21BB">
            <w:pPr>
              <w:jc w:val="center"/>
            </w:pPr>
          </w:p>
        </w:tc>
        <w:tc>
          <w:tcPr>
            <w:tcW w:w="2107" w:type="dxa"/>
            <w:vAlign w:val="center"/>
          </w:tcPr>
          <w:p w14:paraId="2EBE60A2" w14:textId="77777777" w:rsidR="002E21BB" w:rsidRDefault="002E21BB" w:rsidP="002E21BB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588DF633" w14:textId="77777777" w:rsidR="00303B18" w:rsidRDefault="00303B18" w:rsidP="002E21BB">
            <w:pPr>
              <w:jc w:val="center"/>
            </w:pPr>
            <w:r>
              <w:rPr>
                <w:rFonts w:hint="eastAsia"/>
              </w:rPr>
              <w:t>【必　須】</w:t>
            </w:r>
          </w:p>
        </w:tc>
        <w:tc>
          <w:tcPr>
            <w:tcW w:w="5805" w:type="dxa"/>
          </w:tcPr>
          <w:p w14:paraId="592AEA14" w14:textId="77777777" w:rsidR="002E21BB" w:rsidRDefault="002E21BB">
            <w:r>
              <w:rPr>
                <w:rFonts w:hint="eastAsia"/>
              </w:rPr>
              <w:t>〒</w:t>
            </w:r>
          </w:p>
          <w:p w14:paraId="5E62DC27" w14:textId="77777777" w:rsidR="004C6B94" w:rsidRDefault="004C6B94"/>
        </w:tc>
      </w:tr>
      <w:tr w:rsidR="002E21BB" w14:paraId="263993B3" w14:textId="77777777" w:rsidTr="00303B18">
        <w:trPr>
          <w:trHeight w:val="667"/>
          <w:jc w:val="center"/>
        </w:trPr>
        <w:tc>
          <w:tcPr>
            <w:tcW w:w="582" w:type="dxa"/>
            <w:vMerge/>
            <w:vAlign w:val="center"/>
          </w:tcPr>
          <w:p w14:paraId="75344E8A" w14:textId="77777777" w:rsidR="002E21BB" w:rsidRDefault="002E21BB" w:rsidP="002E21BB">
            <w:pPr>
              <w:jc w:val="center"/>
            </w:pPr>
          </w:p>
        </w:tc>
        <w:tc>
          <w:tcPr>
            <w:tcW w:w="2107" w:type="dxa"/>
            <w:vAlign w:val="center"/>
          </w:tcPr>
          <w:p w14:paraId="72B5FDF7" w14:textId="77777777" w:rsidR="002E21BB" w:rsidRDefault="002E21BB" w:rsidP="002E21BB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4ADCD40E" w14:textId="77777777" w:rsidR="00303B18" w:rsidRDefault="00303B18" w:rsidP="002E21BB">
            <w:pPr>
              <w:jc w:val="center"/>
            </w:pPr>
            <w:r>
              <w:rPr>
                <w:rFonts w:hint="eastAsia"/>
              </w:rPr>
              <w:t>【必　須】</w:t>
            </w:r>
          </w:p>
        </w:tc>
        <w:tc>
          <w:tcPr>
            <w:tcW w:w="5805" w:type="dxa"/>
          </w:tcPr>
          <w:p w14:paraId="14C00983" w14:textId="77777777" w:rsidR="004C6B94" w:rsidRDefault="004C6B94"/>
        </w:tc>
      </w:tr>
      <w:tr w:rsidR="002E21BB" w14:paraId="34214119" w14:textId="77777777" w:rsidTr="002E21BB">
        <w:trPr>
          <w:cantSplit/>
          <w:trHeight w:val="2778"/>
          <w:jc w:val="center"/>
        </w:trPr>
        <w:tc>
          <w:tcPr>
            <w:tcW w:w="582" w:type="dxa"/>
            <w:textDirection w:val="tbRlV"/>
            <w:vAlign w:val="center"/>
          </w:tcPr>
          <w:p w14:paraId="09E3FAD8" w14:textId="77777777" w:rsidR="002E21BB" w:rsidRDefault="002E21BB" w:rsidP="002E21BB">
            <w:pPr>
              <w:ind w:left="113" w:right="113"/>
              <w:jc w:val="center"/>
            </w:pPr>
            <w:r>
              <w:rPr>
                <w:rFonts w:hint="eastAsia"/>
              </w:rPr>
              <w:t>ご意見内容</w:t>
            </w:r>
          </w:p>
        </w:tc>
        <w:tc>
          <w:tcPr>
            <w:tcW w:w="7912" w:type="dxa"/>
            <w:gridSpan w:val="2"/>
          </w:tcPr>
          <w:p w14:paraId="0A1AE885" w14:textId="77777777" w:rsidR="002E21BB" w:rsidRDefault="002E21BB">
            <w:r>
              <w:rPr>
                <w:rFonts w:hint="eastAsia"/>
              </w:rPr>
              <w:t>〔該当ページ・該当項目等〕</w:t>
            </w:r>
          </w:p>
          <w:p w14:paraId="4556E4B2" w14:textId="77777777" w:rsidR="002E21BB" w:rsidRDefault="002E21BB"/>
          <w:p w14:paraId="31906B37" w14:textId="77777777" w:rsidR="00FE723B" w:rsidRDefault="00FE723B"/>
          <w:p w14:paraId="0C6DDBB3" w14:textId="77777777" w:rsidR="00FE723B" w:rsidRDefault="00FE723B"/>
          <w:p w14:paraId="6D9216C6" w14:textId="77777777" w:rsidR="002E21BB" w:rsidRDefault="002E21BB"/>
          <w:p w14:paraId="1880A557" w14:textId="77777777" w:rsidR="002E21BB" w:rsidRDefault="002E21BB">
            <w:r>
              <w:rPr>
                <w:rFonts w:hint="eastAsia"/>
              </w:rPr>
              <w:t>〔意見内容〕</w:t>
            </w:r>
          </w:p>
          <w:p w14:paraId="1A53B461" w14:textId="77777777" w:rsidR="002E21BB" w:rsidRDefault="002E21BB"/>
          <w:p w14:paraId="183BA271" w14:textId="77777777" w:rsidR="00FE723B" w:rsidRDefault="00FE723B"/>
          <w:p w14:paraId="42D37B2E" w14:textId="77777777" w:rsidR="00FE723B" w:rsidRDefault="00FE723B"/>
          <w:p w14:paraId="46295B0B" w14:textId="77777777" w:rsidR="00FE723B" w:rsidRDefault="00FE723B"/>
          <w:p w14:paraId="3B968BD7" w14:textId="77777777" w:rsidR="00FE723B" w:rsidRDefault="00FE723B"/>
          <w:p w14:paraId="197F7E97" w14:textId="77777777" w:rsidR="00FE723B" w:rsidRDefault="00FE723B"/>
          <w:p w14:paraId="4B282545" w14:textId="77777777" w:rsidR="00FE723B" w:rsidRDefault="00FE723B"/>
          <w:p w14:paraId="5E2AADAB" w14:textId="77777777" w:rsidR="002E21BB" w:rsidRDefault="002E21BB"/>
          <w:p w14:paraId="26555EA7" w14:textId="77777777" w:rsidR="002E21BB" w:rsidRDefault="002E21BB"/>
          <w:p w14:paraId="341CE4DE" w14:textId="77777777" w:rsidR="002E21BB" w:rsidRDefault="002E21BB"/>
          <w:p w14:paraId="5384D4F7" w14:textId="77777777" w:rsidR="002E21BB" w:rsidRDefault="002E21BB"/>
          <w:p w14:paraId="29EAEA0A" w14:textId="77777777" w:rsidR="002E21BB" w:rsidRDefault="002E21BB"/>
        </w:tc>
      </w:tr>
    </w:tbl>
    <w:p w14:paraId="7ACB3026" w14:textId="77777777" w:rsidR="002E21BB" w:rsidRPr="002E21BB" w:rsidRDefault="00303B18">
      <w:r>
        <w:rPr>
          <w:rFonts w:hint="eastAsia"/>
        </w:rPr>
        <w:t>※ご意見の内容について、確認させていただくことがありますので、必須事項は記入してください。</w:t>
      </w:r>
    </w:p>
    <w:sectPr w:rsidR="002E21BB" w:rsidRPr="002E21BB" w:rsidSect="00FE72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2D41" w14:textId="77777777" w:rsidR="00E76EB4" w:rsidRDefault="00E76EB4" w:rsidP="00742F58">
      <w:r>
        <w:separator/>
      </w:r>
    </w:p>
  </w:endnote>
  <w:endnote w:type="continuationSeparator" w:id="0">
    <w:p w14:paraId="56D72ED2" w14:textId="77777777" w:rsidR="00E76EB4" w:rsidRDefault="00E76EB4" w:rsidP="0074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780B" w14:textId="77777777" w:rsidR="00E76EB4" w:rsidRDefault="00E76EB4" w:rsidP="00742F58">
      <w:r>
        <w:separator/>
      </w:r>
    </w:p>
  </w:footnote>
  <w:footnote w:type="continuationSeparator" w:id="0">
    <w:p w14:paraId="137D608F" w14:textId="77777777" w:rsidR="00E76EB4" w:rsidRDefault="00E76EB4" w:rsidP="0074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9C"/>
    <w:rsid w:val="000D5B25"/>
    <w:rsid w:val="002E21BB"/>
    <w:rsid w:val="00303B18"/>
    <w:rsid w:val="0046789E"/>
    <w:rsid w:val="004C6B94"/>
    <w:rsid w:val="00742F58"/>
    <w:rsid w:val="00770AB3"/>
    <w:rsid w:val="00A42651"/>
    <w:rsid w:val="00AA5CD0"/>
    <w:rsid w:val="00C27A56"/>
    <w:rsid w:val="00C36699"/>
    <w:rsid w:val="00C5403B"/>
    <w:rsid w:val="00DD0EC2"/>
    <w:rsid w:val="00E0468A"/>
    <w:rsid w:val="00E76EB4"/>
    <w:rsid w:val="00F22E9C"/>
    <w:rsid w:val="00FE723B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CB5C9"/>
  <w15:chartTrackingRefBased/>
  <w15:docId w15:val="{9CD8A17D-F89C-42AC-A328-1694C8D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F58"/>
  </w:style>
  <w:style w:type="paragraph" w:styleId="a6">
    <w:name w:val="footer"/>
    <w:basedOn w:val="a"/>
    <w:link w:val="a7"/>
    <w:uiPriority w:val="99"/>
    <w:unhideWhenUsed/>
    <w:rsid w:val="00742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ts20115</dc:creator>
  <cp:keywords/>
  <dc:description/>
  <cp:lastModifiedBy>ts25279</cp:lastModifiedBy>
  <cp:revision>16</cp:revision>
  <dcterms:created xsi:type="dcterms:W3CDTF">2020-12-28T08:28:00Z</dcterms:created>
  <dcterms:modified xsi:type="dcterms:W3CDTF">2025-02-26T23:59:00Z</dcterms:modified>
</cp:coreProperties>
</file>