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E7" w:rsidRPr="00966484" w:rsidRDefault="00F6305E" w:rsidP="006053E7">
      <w:r w:rsidRPr="00966484">
        <w:rPr>
          <w:rFonts w:hint="eastAsia"/>
        </w:rPr>
        <w:t>様式第</w:t>
      </w:r>
      <w:r w:rsidRPr="00966484">
        <w:rPr>
          <w:rFonts w:hint="eastAsia"/>
        </w:rPr>
        <w:t>5</w:t>
      </w:r>
      <w:r w:rsidRPr="00966484">
        <w:rPr>
          <w:rFonts w:hint="eastAsia"/>
        </w:rPr>
        <w:t>号（第</w:t>
      </w:r>
      <w:r w:rsidRPr="00966484">
        <w:rPr>
          <w:rFonts w:hint="eastAsia"/>
        </w:rPr>
        <w:t>9</w:t>
      </w:r>
      <w:r w:rsidRPr="00966484">
        <w:rPr>
          <w:rFonts w:hint="eastAsia"/>
        </w:rPr>
        <w:t>条関係）</w:t>
      </w:r>
    </w:p>
    <w:p w:rsidR="00F6305E" w:rsidRPr="00966484" w:rsidRDefault="00F6305E" w:rsidP="006053E7"/>
    <w:p w:rsidR="006053E7" w:rsidRPr="00966484" w:rsidRDefault="007167D7" w:rsidP="006053E7">
      <w:pPr>
        <w:jc w:val="center"/>
      </w:pPr>
      <w:r w:rsidRPr="00966484">
        <w:rPr>
          <w:rFonts w:hint="eastAsia"/>
        </w:rPr>
        <w:t>対馬市定住支援</w:t>
      </w:r>
      <w:r w:rsidR="006053E7" w:rsidRPr="00966484">
        <w:rPr>
          <w:rFonts w:hint="eastAsia"/>
        </w:rPr>
        <w:t>住宅入居申込書</w:t>
      </w:r>
    </w:p>
    <w:p w:rsidR="006053E7" w:rsidRPr="00966484" w:rsidRDefault="006053E7" w:rsidP="006053E7">
      <w:pPr>
        <w:pStyle w:val="a3"/>
        <w:tabs>
          <w:tab w:val="clear" w:pos="4252"/>
          <w:tab w:val="clear" w:pos="8504"/>
        </w:tabs>
        <w:snapToGrid/>
      </w:pPr>
    </w:p>
    <w:p w:rsidR="006053E7" w:rsidRPr="00966484" w:rsidRDefault="006053E7" w:rsidP="006053E7">
      <w:pPr>
        <w:jc w:val="right"/>
      </w:pPr>
      <w:r w:rsidRPr="00966484">
        <w:rPr>
          <w:rFonts w:hint="eastAsia"/>
        </w:rPr>
        <w:t>年　　月　　日</w:t>
      </w:r>
    </w:p>
    <w:p w:rsidR="006053E7" w:rsidRPr="00966484" w:rsidRDefault="006053E7" w:rsidP="006053E7">
      <w:pPr>
        <w:pStyle w:val="a3"/>
        <w:tabs>
          <w:tab w:val="clear" w:pos="4252"/>
          <w:tab w:val="clear" w:pos="8504"/>
        </w:tabs>
        <w:snapToGrid/>
      </w:pPr>
    </w:p>
    <w:p w:rsidR="006053E7" w:rsidRPr="00966484" w:rsidRDefault="006053E7" w:rsidP="006053E7">
      <w:r w:rsidRPr="00966484">
        <w:rPr>
          <w:rFonts w:hint="eastAsia"/>
        </w:rPr>
        <w:t xml:space="preserve">　　対馬市長　　様</w:t>
      </w:r>
    </w:p>
    <w:p w:rsidR="006053E7" w:rsidRPr="00966484" w:rsidRDefault="006053E7" w:rsidP="006053E7">
      <w:pPr>
        <w:spacing w:after="100"/>
        <w:ind w:right="840"/>
      </w:pPr>
    </w:p>
    <w:p w:rsidR="006053E7" w:rsidRPr="00966484" w:rsidRDefault="0014327B" w:rsidP="006053E7">
      <w:pPr>
        <w:ind w:firstLineChars="2400" w:firstLine="5040"/>
      </w:pPr>
      <w:r w:rsidRPr="00966484">
        <w:rPr>
          <w:rFonts w:hint="eastAsia"/>
        </w:rPr>
        <w:t>借受者</w:t>
      </w:r>
      <w:r w:rsidR="006053E7" w:rsidRPr="00966484">
        <w:rPr>
          <w:rFonts w:hint="eastAsia"/>
        </w:rPr>
        <w:t xml:space="preserve">　住　所</w:t>
      </w:r>
    </w:p>
    <w:p w:rsidR="006053E7" w:rsidRPr="00966484" w:rsidRDefault="006053E7" w:rsidP="006053E7">
      <w:pPr>
        <w:ind w:firstLineChars="2800" w:firstLine="5880"/>
      </w:pPr>
      <w:r w:rsidRPr="00966484">
        <w:rPr>
          <w:rFonts w:hint="eastAsia"/>
        </w:rPr>
        <w:t xml:space="preserve">氏　名　　　　　　　　　　　　</w:t>
      </w:r>
      <w:r w:rsidR="00B40FBC" w:rsidRPr="00966484">
        <w:rPr>
          <w:rFonts w:hint="eastAsia"/>
          <w:sz w:val="18"/>
        </w:rPr>
        <w:t xml:space="preserve">　</w:t>
      </w:r>
    </w:p>
    <w:p w:rsidR="006053E7" w:rsidRPr="00966484" w:rsidRDefault="006053E7" w:rsidP="006053E7"/>
    <w:p w:rsidR="006053E7" w:rsidRPr="00966484" w:rsidRDefault="007167D7" w:rsidP="006053E7">
      <w:pPr>
        <w:ind w:firstLineChars="100" w:firstLine="210"/>
      </w:pPr>
      <w:r w:rsidRPr="00966484">
        <w:rPr>
          <w:rFonts w:hint="eastAsia"/>
        </w:rPr>
        <w:t>定住支援</w:t>
      </w:r>
      <w:r w:rsidR="006053E7" w:rsidRPr="00966484">
        <w:rPr>
          <w:rFonts w:hint="eastAsia"/>
        </w:rPr>
        <w:t>住宅を借り受けたいので、対馬市移住</w:t>
      </w:r>
      <w:r w:rsidRPr="00966484">
        <w:rPr>
          <w:rFonts w:hint="eastAsia"/>
        </w:rPr>
        <w:t>・</w:t>
      </w:r>
      <w:r w:rsidRPr="00966484">
        <w:t>定住促進</w:t>
      </w:r>
      <w:r w:rsidR="00041548" w:rsidRPr="00966484">
        <w:t>住</w:t>
      </w:r>
      <w:r w:rsidR="006053E7" w:rsidRPr="00966484">
        <w:t>宅条例</w:t>
      </w:r>
      <w:r w:rsidR="00397949" w:rsidRPr="00966484">
        <w:rPr>
          <w:rFonts w:hint="eastAsia"/>
        </w:rPr>
        <w:t>施行規則</w:t>
      </w:r>
      <w:r w:rsidR="006053E7" w:rsidRPr="00966484">
        <w:rPr>
          <w:rFonts w:hint="eastAsia"/>
        </w:rPr>
        <w:t>第</w:t>
      </w:r>
      <w:r w:rsidR="00397949" w:rsidRPr="00966484">
        <w:rPr>
          <w:rFonts w:asciiTheme="minorEastAsia" w:eastAsiaTheme="minorEastAsia" w:hAnsiTheme="minorEastAsia" w:hint="eastAsia"/>
        </w:rPr>
        <w:t>9</w:t>
      </w:r>
      <w:r w:rsidR="006053E7" w:rsidRPr="00966484">
        <w:rPr>
          <w:rFonts w:hint="eastAsia"/>
        </w:rPr>
        <w:t>条の規定により、次のとおり申し込みます。</w:t>
      </w:r>
    </w:p>
    <w:tbl>
      <w:tblPr>
        <w:tblW w:w="957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1953"/>
        <w:gridCol w:w="997"/>
        <w:gridCol w:w="1445"/>
        <w:gridCol w:w="1559"/>
        <w:gridCol w:w="1674"/>
      </w:tblGrid>
      <w:tr w:rsidR="00966484" w:rsidRPr="00966484" w:rsidTr="00966484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bookmarkStart w:id="0" w:name="_GoBack"/>
            <w:r w:rsidRPr="00966484">
              <w:rPr>
                <w:rFonts w:hint="eastAsia"/>
              </w:rPr>
              <w:t>住宅の</w:t>
            </w:r>
            <w:r w:rsidRPr="00966484">
              <w:t>名称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</w:pPr>
          </w:p>
        </w:tc>
      </w:tr>
      <w:bookmarkEnd w:id="0"/>
      <w:tr w:rsidR="00966484" w:rsidRPr="00966484" w:rsidTr="00966484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r w:rsidRPr="00966484">
              <w:rPr>
                <w:rFonts w:hint="eastAsia"/>
              </w:rPr>
              <w:t>入居</w:t>
            </w:r>
            <w:r w:rsidRPr="00966484">
              <w:t>期間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300" w:firstLine="630"/>
            </w:pPr>
            <w:r w:rsidRPr="00966484">
              <w:rPr>
                <w:rFonts w:hint="eastAsia"/>
              </w:rPr>
              <w:t>年　　　月　　　日から</w:t>
            </w:r>
            <w:r w:rsidR="00F6305E" w:rsidRPr="00966484">
              <w:rPr>
                <w:rFonts w:hint="eastAsia"/>
              </w:rPr>
              <w:t xml:space="preserve">　　　年　　　月　　　日まで（予定）</w:t>
            </w:r>
          </w:p>
        </w:tc>
      </w:tr>
      <w:tr w:rsidR="00966484" w:rsidRPr="00966484" w:rsidTr="00966484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r w:rsidRPr="00966484">
              <w:rPr>
                <w:rFonts w:hint="eastAsia"/>
              </w:rPr>
              <w:t>使用料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 w:rsidRPr="00966484">
              <w:rPr>
                <w:rFonts w:hint="eastAsia"/>
              </w:rPr>
              <w:t>月額</w:t>
            </w:r>
            <w:r w:rsidRPr="00966484">
              <w:t xml:space="preserve">　　　　</w:t>
            </w:r>
            <w:r w:rsidR="00041548" w:rsidRPr="00966484">
              <w:rPr>
                <w:rFonts w:hint="eastAsia"/>
              </w:rPr>
              <w:t xml:space="preserve">　</w:t>
            </w:r>
            <w:r w:rsidRPr="00966484">
              <w:t xml:space="preserve">　　円</w:t>
            </w:r>
          </w:p>
        </w:tc>
      </w:tr>
      <w:tr w:rsidR="00966484" w:rsidRPr="00966484" w:rsidTr="00966484">
        <w:trPr>
          <w:trHeight w:val="59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  <w:spacing w:val="15"/>
                <w:kern w:val="0"/>
                <w:fitText w:val="1260" w:id="1433071616"/>
              </w:rPr>
              <w:t>同居予定</w:t>
            </w:r>
            <w:r w:rsidRPr="00966484">
              <w:rPr>
                <w:rFonts w:hint="eastAsia"/>
                <w:spacing w:val="45"/>
                <w:kern w:val="0"/>
                <w:fitText w:val="1260" w:id="1433071616"/>
              </w:rPr>
              <w:t>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氏名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年齢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spacing w:line="300" w:lineRule="exact"/>
              <w:jc w:val="center"/>
            </w:pPr>
            <w:r w:rsidRPr="00966484">
              <w:rPr>
                <w:rFonts w:hint="eastAsia"/>
              </w:rPr>
              <w:t>職業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w w:val="80"/>
              </w:rPr>
            </w:pPr>
            <w:r w:rsidRPr="00966484">
              <w:rPr>
                <w:rFonts w:hint="eastAsia"/>
                <w:w w:val="80"/>
              </w:rPr>
              <w:t>借受者との続柄</w:t>
            </w:r>
          </w:p>
        </w:tc>
      </w:tr>
      <w:tr w:rsidR="00966484" w:rsidRPr="00966484" w:rsidTr="00966484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男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・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本人</w:t>
            </w:r>
          </w:p>
        </w:tc>
      </w:tr>
      <w:tr w:rsidR="00966484" w:rsidRPr="00966484" w:rsidTr="00966484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男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・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966484" w:rsidRPr="00966484" w:rsidTr="00966484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男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・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966484" w:rsidRPr="00966484" w:rsidTr="00966484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男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・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966484" w:rsidRPr="00966484" w:rsidTr="00966484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男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・</w:t>
            </w:r>
            <w:r w:rsidRPr="00966484">
              <w:rPr>
                <w:rFonts w:hint="eastAsia"/>
              </w:rPr>
              <w:t xml:space="preserve"> </w:t>
            </w:r>
            <w:r w:rsidRPr="00966484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966484" w:rsidRPr="00966484" w:rsidTr="00966484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電話番号（自宅）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966484" w:rsidRPr="00966484" w:rsidTr="00966484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電話番号（携帯）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966484" w:rsidRPr="00966484" w:rsidTr="00966484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966484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E7" w:rsidRPr="00966484" w:rsidRDefault="006053E7" w:rsidP="00A704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</w:tbl>
    <w:p w:rsidR="006053E7" w:rsidRPr="00966484" w:rsidRDefault="006053E7" w:rsidP="006053E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053E7" w:rsidRPr="00966484" w:rsidRDefault="00F6305E" w:rsidP="006053E7">
      <w:r w:rsidRPr="00966484">
        <w:rPr>
          <w:rFonts w:hint="eastAsia"/>
        </w:rPr>
        <w:t xml:space="preserve">　関係書類</w:t>
      </w:r>
    </w:p>
    <w:p w:rsidR="00F6305E" w:rsidRPr="00966484" w:rsidRDefault="00F6305E" w:rsidP="006053E7">
      <w:r w:rsidRPr="00966484">
        <w:rPr>
          <w:rFonts w:hint="eastAsia"/>
        </w:rPr>
        <w:t xml:space="preserve">　（１）入居予定者全員の住民票の写し</w:t>
      </w:r>
    </w:p>
    <w:p w:rsidR="006053E7" w:rsidRPr="00966484" w:rsidRDefault="00F6305E" w:rsidP="006053E7">
      <w:r w:rsidRPr="00966484">
        <w:rPr>
          <w:rFonts w:hint="eastAsia"/>
        </w:rPr>
        <w:t xml:space="preserve">　（２）暴力団員でない旨の照会に関する承諾書</w:t>
      </w:r>
      <w:r w:rsidR="0079436B" w:rsidRPr="00966484">
        <w:rPr>
          <w:rFonts w:hint="eastAsia"/>
        </w:rPr>
        <w:t>（様式第</w:t>
      </w:r>
      <w:r w:rsidR="0079436B" w:rsidRPr="00966484">
        <w:rPr>
          <w:rFonts w:hint="eastAsia"/>
        </w:rPr>
        <w:t>6</w:t>
      </w:r>
      <w:r w:rsidR="0079436B" w:rsidRPr="00966484">
        <w:rPr>
          <w:rFonts w:hint="eastAsia"/>
        </w:rPr>
        <w:t>号）</w:t>
      </w:r>
    </w:p>
    <w:p w:rsidR="006053E7" w:rsidRPr="00BF487B" w:rsidRDefault="006053E7" w:rsidP="006053E7">
      <w:pPr>
        <w:rPr>
          <w:color w:val="FF0000"/>
        </w:rPr>
      </w:pPr>
    </w:p>
    <w:sectPr w:rsidR="006053E7" w:rsidRPr="00BF487B" w:rsidSect="004159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02" w:rsidRDefault="00E84A02" w:rsidP="006643D8">
      <w:r>
        <w:separator/>
      </w:r>
    </w:p>
  </w:endnote>
  <w:endnote w:type="continuationSeparator" w:id="0">
    <w:p w:rsidR="00E84A02" w:rsidRDefault="00E84A02" w:rsidP="0066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02" w:rsidRDefault="00E84A02" w:rsidP="006643D8">
      <w:r>
        <w:separator/>
      </w:r>
    </w:p>
  </w:footnote>
  <w:footnote w:type="continuationSeparator" w:id="0">
    <w:p w:rsidR="00E84A02" w:rsidRDefault="00E84A02" w:rsidP="0066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0E"/>
    <w:multiLevelType w:val="hybridMultilevel"/>
    <w:tmpl w:val="444C7B3C"/>
    <w:lvl w:ilvl="0" w:tplc="ACB65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C3556"/>
    <w:multiLevelType w:val="hybridMultilevel"/>
    <w:tmpl w:val="5B1E2960"/>
    <w:lvl w:ilvl="0" w:tplc="18A2658E">
      <w:start w:val="1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CC712DE"/>
    <w:multiLevelType w:val="hybridMultilevel"/>
    <w:tmpl w:val="2260076A"/>
    <w:lvl w:ilvl="0" w:tplc="886AB07C">
      <w:start w:val="1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5"/>
    <w:rsid w:val="00041548"/>
    <w:rsid w:val="000B5008"/>
    <w:rsid w:val="000F4263"/>
    <w:rsid w:val="0014327B"/>
    <w:rsid w:val="00293EE5"/>
    <w:rsid w:val="002E4CFF"/>
    <w:rsid w:val="00317EAD"/>
    <w:rsid w:val="00355BD8"/>
    <w:rsid w:val="00397949"/>
    <w:rsid w:val="003A1C0D"/>
    <w:rsid w:val="00415975"/>
    <w:rsid w:val="00441EBC"/>
    <w:rsid w:val="005C3A8D"/>
    <w:rsid w:val="00600A98"/>
    <w:rsid w:val="006053E7"/>
    <w:rsid w:val="0061487E"/>
    <w:rsid w:val="00652160"/>
    <w:rsid w:val="0065654E"/>
    <w:rsid w:val="006643D8"/>
    <w:rsid w:val="0069304F"/>
    <w:rsid w:val="006A787B"/>
    <w:rsid w:val="007164E7"/>
    <w:rsid w:val="007167D7"/>
    <w:rsid w:val="0079436B"/>
    <w:rsid w:val="007A13B6"/>
    <w:rsid w:val="007C1AF2"/>
    <w:rsid w:val="00845797"/>
    <w:rsid w:val="00870DC2"/>
    <w:rsid w:val="008A1A8F"/>
    <w:rsid w:val="008D2759"/>
    <w:rsid w:val="008F6F4B"/>
    <w:rsid w:val="00941016"/>
    <w:rsid w:val="00966484"/>
    <w:rsid w:val="00A20ACD"/>
    <w:rsid w:val="00A27D24"/>
    <w:rsid w:val="00A47D7A"/>
    <w:rsid w:val="00AC7D19"/>
    <w:rsid w:val="00B159F5"/>
    <w:rsid w:val="00B40FBC"/>
    <w:rsid w:val="00B65782"/>
    <w:rsid w:val="00B96142"/>
    <w:rsid w:val="00BF487B"/>
    <w:rsid w:val="00C047DB"/>
    <w:rsid w:val="00C308C9"/>
    <w:rsid w:val="00CB70E6"/>
    <w:rsid w:val="00CD3ED2"/>
    <w:rsid w:val="00CE088F"/>
    <w:rsid w:val="00D31D51"/>
    <w:rsid w:val="00D62B81"/>
    <w:rsid w:val="00DD21FA"/>
    <w:rsid w:val="00E84A02"/>
    <w:rsid w:val="00F21D08"/>
    <w:rsid w:val="00F6305E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1C6AC-3EE1-4833-A02E-9F2B5D3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97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6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3D8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CE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隆明</dc:creator>
  <cp:keywords/>
  <dc:description/>
  <cp:lastModifiedBy>ts20472</cp:lastModifiedBy>
  <cp:revision>11</cp:revision>
  <cp:lastPrinted>2021-03-30T05:07:00Z</cp:lastPrinted>
  <dcterms:created xsi:type="dcterms:W3CDTF">2017-07-20T09:20:00Z</dcterms:created>
  <dcterms:modified xsi:type="dcterms:W3CDTF">2021-10-14T06:06:00Z</dcterms:modified>
</cp:coreProperties>
</file>