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8342" w14:textId="4444B11D" w:rsidR="00AA75E0" w:rsidRDefault="00AA75E0">
      <w:r>
        <w:rPr>
          <w:rFonts w:hint="eastAsia"/>
        </w:rPr>
        <w:t>様式</w:t>
      </w:r>
      <w:r w:rsidR="00294F48">
        <w:rPr>
          <w:rFonts w:hint="eastAsia"/>
        </w:rPr>
        <w:t>２</w:t>
      </w:r>
      <w:r w:rsidR="00310DFC">
        <w:rPr>
          <w:rFonts w:hint="eastAsia"/>
        </w:rPr>
        <w:t>－</w:t>
      </w:r>
      <w:r w:rsidR="00310DFC">
        <w:t>１</w:t>
      </w:r>
    </w:p>
    <w:p w14:paraId="0EECFBB4" w14:textId="414438E4" w:rsidR="003412D1" w:rsidRDefault="00AA75E0" w:rsidP="00C20697">
      <w:pPr>
        <w:jc w:val="center"/>
        <w:rPr>
          <w:b/>
          <w:bCs/>
          <w:sz w:val="24"/>
          <w:szCs w:val="24"/>
        </w:rPr>
      </w:pPr>
      <w:r w:rsidRPr="00310DFC">
        <w:rPr>
          <w:rFonts w:hint="eastAsia"/>
          <w:b/>
          <w:bCs/>
          <w:sz w:val="24"/>
          <w:szCs w:val="24"/>
        </w:rPr>
        <w:t>会社</w:t>
      </w:r>
      <w:r w:rsidRPr="00310DFC">
        <w:rPr>
          <w:b/>
          <w:bCs/>
          <w:sz w:val="24"/>
          <w:szCs w:val="24"/>
        </w:rPr>
        <w:t>概要書</w:t>
      </w:r>
    </w:p>
    <w:p w14:paraId="3D16D274" w14:textId="77777777" w:rsidR="00C20697" w:rsidRPr="00C20697" w:rsidRDefault="00C20697" w:rsidP="00C20697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134"/>
        <w:gridCol w:w="2687"/>
      </w:tblGrid>
      <w:tr w:rsidR="003412D1" w14:paraId="2700FDFD" w14:textId="77777777" w:rsidTr="00ED5090">
        <w:tc>
          <w:tcPr>
            <w:tcW w:w="1838" w:type="dxa"/>
          </w:tcPr>
          <w:p w14:paraId="3480F4AB" w14:textId="77777777" w:rsidR="003412D1" w:rsidRDefault="003412D1"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6656" w:type="dxa"/>
            <w:gridSpan w:val="3"/>
          </w:tcPr>
          <w:p w14:paraId="52371A83" w14:textId="77777777" w:rsidR="003412D1" w:rsidRDefault="003412D1"/>
        </w:tc>
      </w:tr>
      <w:tr w:rsidR="003412D1" w14:paraId="053B0BB7" w14:textId="77777777" w:rsidTr="00ED5090">
        <w:tc>
          <w:tcPr>
            <w:tcW w:w="1838" w:type="dxa"/>
          </w:tcPr>
          <w:p w14:paraId="6C1CAA0D" w14:textId="77777777" w:rsidR="003412D1" w:rsidRDefault="003412D1">
            <w:r>
              <w:rPr>
                <w:rFonts w:hint="eastAsia"/>
              </w:rPr>
              <w:t>代表者</w:t>
            </w:r>
            <w:r>
              <w:t>名</w:t>
            </w:r>
          </w:p>
        </w:tc>
        <w:tc>
          <w:tcPr>
            <w:tcW w:w="6656" w:type="dxa"/>
            <w:gridSpan w:val="3"/>
          </w:tcPr>
          <w:p w14:paraId="22B49814" w14:textId="71474E94" w:rsidR="003412D1" w:rsidRDefault="003412D1" w:rsidP="00C20697"/>
        </w:tc>
      </w:tr>
      <w:tr w:rsidR="003412D1" w14:paraId="0512902D" w14:textId="77777777" w:rsidTr="00ED5090">
        <w:tc>
          <w:tcPr>
            <w:tcW w:w="1838" w:type="dxa"/>
          </w:tcPr>
          <w:p w14:paraId="453D13CB" w14:textId="77777777" w:rsidR="003412D1" w:rsidRDefault="003412D1">
            <w:r>
              <w:rPr>
                <w:rFonts w:hint="eastAsia"/>
              </w:rPr>
              <w:t>所在地</w:t>
            </w:r>
          </w:p>
        </w:tc>
        <w:tc>
          <w:tcPr>
            <w:tcW w:w="6656" w:type="dxa"/>
            <w:gridSpan w:val="3"/>
          </w:tcPr>
          <w:p w14:paraId="532D21F2" w14:textId="77777777" w:rsidR="003412D1" w:rsidRDefault="003412D1" w:rsidP="003412D1">
            <w:r>
              <w:rPr>
                <w:rFonts w:hint="eastAsia"/>
              </w:rPr>
              <w:t>〒</w:t>
            </w:r>
          </w:p>
          <w:p w14:paraId="057C1A88" w14:textId="77777777" w:rsidR="003412D1" w:rsidRDefault="003412D1" w:rsidP="003412D1"/>
        </w:tc>
      </w:tr>
      <w:tr w:rsidR="00AA75E0" w14:paraId="4BB534A1" w14:textId="77777777" w:rsidTr="00ED5090">
        <w:trPr>
          <w:trHeight w:val="490"/>
        </w:trPr>
        <w:tc>
          <w:tcPr>
            <w:tcW w:w="1838" w:type="dxa"/>
          </w:tcPr>
          <w:p w14:paraId="3431CDBD" w14:textId="77777777" w:rsidR="00AA75E0" w:rsidRDefault="00AA75E0">
            <w:r>
              <w:rPr>
                <w:rFonts w:hint="eastAsia"/>
              </w:rPr>
              <w:t>設立</w:t>
            </w:r>
            <w:r>
              <w:t>年月日</w:t>
            </w:r>
          </w:p>
        </w:tc>
        <w:tc>
          <w:tcPr>
            <w:tcW w:w="2835" w:type="dxa"/>
          </w:tcPr>
          <w:p w14:paraId="75AE98C2" w14:textId="77777777" w:rsidR="00AA75E0" w:rsidRDefault="003412D1" w:rsidP="00ED5090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  <w:tc>
          <w:tcPr>
            <w:tcW w:w="1134" w:type="dxa"/>
          </w:tcPr>
          <w:p w14:paraId="46274728" w14:textId="77777777" w:rsidR="00AA75E0" w:rsidRDefault="003412D1">
            <w:r>
              <w:rPr>
                <w:rFonts w:hint="eastAsia"/>
              </w:rPr>
              <w:t>資本</w:t>
            </w:r>
            <w:r>
              <w:t>金額</w:t>
            </w:r>
          </w:p>
        </w:tc>
        <w:tc>
          <w:tcPr>
            <w:tcW w:w="2687" w:type="dxa"/>
          </w:tcPr>
          <w:p w14:paraId="6BE1ACF5" w14:textId="77777777" w:rsidR="00AA75E0" w:rsidRDefault="00AA75E0"/>
        </w:tc>
      </w:tr>
      <w:tr w:rsidR="00AA75E0" w14:paraId="1270DD9B" w14:textId="77777777" w:rsidTr="00ED5090">
        <w:trPr>
          <w:trHeight w:val="427"/>
        </w:trPr>
        <w:tc>
          <w:tcPr>
            <w:tcW w:w="1838" w:type="dxa"/>
          </w:tcPr>
          <w:p w14:paraId="01B0E79F" w14:textId="77777777" w:rsidR="00AA75E0" w:rsidRDefault="00AA75E0">
            <w:r>
              <w:rPr>
                <w:rFonts w:hint="eastAsia"/>
              </w:rPr>
              <w:t>従業員数</w:t>
            </w:r>
          </w:p>
        </w:tc>
        <w:tc>
          <w:tcPr>
            <w:tcW w:w="2835" w:type="dxa"/>
          </w:tcPr>
          <w:p w14:paraId="7AB27E26" w14:textId="77777777" w:rsidR="00AA75E0" w:rsidRDefault="00AA75E0"/>
        </w:tc>
        <w:tc>
          <w:tcPr>
            <w:tcW w:w="1134" w:type="dxa"/>
          </w:tcPr>
          <w:p w14:paraId="2C9E6B46" w14:textId="77777777" w:rsidR="00AA75E0" w:rsidRDefault="00ED5090" w:rsidP="00ED5090">
            <w:r>
              <w:rPr>
                <w:rFonts w:hint="eastAsia"/>
              </w:rPr>
              <w:t>業績</w:t>
            </w:r>
          </w:p>
        </w:tc>
        <w:tc>
          <w:tcPr>
            <w:tcW w:w="2687" w:type="dxa"/>
          </w:tcPr>
          <w:p w14:paraId="54862363" w14:textId="77777777" w:rsidR="00AA75E0" w:rsidRDefault="00ED5090">
            <w:r>
              <w:rPr>
                <w:rFonts w:hint="eastAsia"/>
              </w:rPr>
              <w:t>売上高</w:t>
            </w:r>
          </w:p>
          <w:p w14:paraId="39086754" w14:textId="77777777" w:rsidR="00ED5090" w:rsidRDefault="00ED5090">
            <w:r>
              <w:rPr>
                <w:rFonts w:hint="eastAsia"/>
              </w:rPr>
              <w:t>経常</w:t>
            </w:r>
            <w:r>
              <w:t>利益</w:t>
            </w:r>
          </w:p>
        </w:tc>
      </w:tr>
      <w:tr w:rsidR="00AE3245" w14:paraId="50B30276" w14:textId="77777777" w:rsidTr="00AE3245">
        <w:trPr>
          <w:trHeight w:val="606"/>
        </w:trPr>
        <w:tc>
          <w:tcPr>
            <w:tcW w:w="1838" w:type="dxa"/>
          </w:tcPr>
          <w:p w14:paraId="0EF23FDB" w14:textId="77777777" w:rsidR="00AE3245" w:rsidRDefault="00AE3245">
            <w:r>
              <w:rPr>
                <w:rFonts w:hint="eastAsia"/>
              </w:rPr>
              <w:t>部署</w:t>
            </w:r>
          </w:p>
        </w:tc>
        <w:tc>
          <w:tcPr>
            <w:tcW w:w="6656" w:type="dxa"/>
            <w:gridSpan w:val="3"/>
          </w:tcPr>
          <w:p w14:paraId="7E885F0A" w14:textId="77777777" w:rsidR="00AE3245" w:rsidRDefault="00AE3245"/>
        </w:tc>
      </w:tr>
      <w:tr w:rsidR="00DC3C32" w14:paraId="6E54BCB2" w14:textId="77777777" w:rsidTr="00AE3245">
        <w:trPr>
          <w:trHeight w:val="606"/>
        </w:trPr>
        <w:tc>
          <w:tcPr>
            <w:tcW w:w="1838" w:type="dxa"/>
          </w:tcPr>
          <w:p w14:paraId="7E723E35" w14:textId="77777777" w:rsidR="00DC3C32" w:rsidRDefault="00DC3C32">
            <w:r>
              <w:rPr>
                <w:rFonts w:hint="eastAsia"/>
              </w:rPr>
              <w:t>登録</w:t>
            </w:r>
          </w:p>
        </w:tc>
        <w:tc>
          <w:tcPr>
            <w:tcW w:w="6656" w:type="dxa"/>
            <w:gridSpan w:val="3"/>
          </w:tcPr>
          <w:p w14:paraId="7FC9732F" w14:textId="77777777" w:rsidR="00DC3C32" w:rsidRDefault="00DC3C32"/>
        </w:tc>
      </w:tr>
      <w:tr w:rsidR="00DC3C32" w14:paraId="6821CF6F" w14:textId="77777777" w:rsidTr="00AE3245">
        <w:trPr>
          <w:trHeight w:val="606"/>
        </w:trPr>
        <w:tc>
          <w:tcPr>
            <w:tcW w:w="1838" w:type="dxa"/>
          </w:tcPr>
          <w:p w14:paraId="43D7E4C9" w14:textId="77777777" w:rsidR="00DC3C32" w:rsidRDefault="00DC3C32">
            <w:r>
              <w:rPr>
                <w:rFonts w:hint="eastAsia"/>
              </w:rPr>
              <w:t>資格</w:t>
            </w:r>
          </w:p>
        </w:tc>
        <w:tc>
          <w:tcPr>
            <w:tcW w:w="6656" w:type="dxa"/>
            <w:gridSpan w:val="3"/>
          </w:tcPr>
          <w:p w14:paraId="4C70D10E" w14:textId="77777777" w:rsidR="00DC3C32" w:rsidRDefault="00DC3C32"/>
          <w:p w14:paraId="1F10DE5B" w14:textId="77777777" w:rsidR="007E70DE" w:rsidRDefault="007E70DE"/>
          <w:p w14:paraId="652EFB7C" w14:textId="77777777" w:rsidR="007E70DE" w:rsidRDefault="007E70DE"/>
          <w:p w14:paraId="5672A740" w14:textId="77777777" w:rsidR="007E70DE" w:rsidRDefault="007E70DE"/>
          <w:p w14:paraId="07872EFA" w14:textId="77777777" w:rsidR="007E70DE" w:rsidRDefault="007E70DE"/>
        </w:tc>
      </w:tr>
      <w:tr w:rsidR="003412D1" w14:paraId="43379D6A" w14:textId="77777777" w:rsidTr="00ED5090">
        <w:trPr>
          <w:trHeight w:val="2215"/>
        </w:trPr>
        <w:tc>
          <w:tcPr>
            <w:tcW w:w="1838" w:type="dxa"/>
          </w:tcPr>
          <w:p w14:paraId="741FD260" w14:textId="77777777" w:rsidR="003412D1" w:rsidRPr="00AA75E0" w:rsidRDefault="003412D1">
            <w:r>
              <w:t>事業内容</w:t>
            </w:r>
          </w:p>
        </w:tc>
        <w:tc>
          <w:tcPr>
            <w:tcW w:w="6656" w:type="dxa"/>
            <w:gridSpan w:val="3"/>
          </w:tcPr>
          <w:p w14:paraId="03D6B327" w14:textId="77777777" w:rsidR="003412D1" w:rsidRDefault="003412D1"/>
          <w:p w14:paraId="5EA37F76" w14:textId="77777777" w:rsidR="003412D1" w:rsidRDefault="003412D1"/>
          <w:p w14:paraId="415DB6B9" w14:textId="77777777" w:rsidR="003412D1" w:rsidRDefault="003412D1"/>
        </w:tc>
      </w:tr>
      <w:tr w:rsidR="003412D1" w14:paraId="6EFFA2FA" w14:textId="77777777" w:rsidTr="002C3002">
        <w:trPr>
          <w:trHeight w:val="3429"/>
        </w:trPr>
        <w:tc>
          <w:tcPr>
            <w:tcW w:w="1838" w:type="dxa"/>
          </w:tcPr>
          <w:p w14:paraId="479ECCEA" w14:textId="77777777" w:rsidR="003412D1" w:rsidRDefault="003412D1">
            <w:r>
              <w:rPr>
                <w:rFonts w:hint="eastAsia"/>
              </w:rPr>
              <w:t>その他</w:t>
            </w:r>
          </w:p>
        </w:tc>
        <w:tc>
          <w:tcPr>
            <w:tcW w:w="6656" w:type="dxa"/>
            <w:gridSpan w:val="3"/>
          </w:tcPr>
          <w:p w14:paraId="32280BF1" w14:textId="77777777" w:rsidR="003412D1" w:rsidRDefault="00ED5090">
            <w:r>
              <w:rPr>
                <w:rFonts w:hint="eastAsia"/>
              </w:rPr>
              <w:t>（</w:t>
            </w:r>
            <w:r w:rsidR="003412D1">
              <w:t>特にアピールした</w:t>
            </w:r>
            <w:r>
              <w:rPr>
                <w:rFonts w:hint="eastAsia"/>
              </w:rPr>
              <w:t>い</w:t>
            </w:r>
            <w:r w:rsidR="003412D1">
              <w:t>点があれば記載すること）</w:t>
            </w:r>
          </w:p>
          <w:p w14:paraId="455EFBB6" w14:textId="77777777" w:rsidR="003412D1" w:rsidRDefault="003412D1"/>
          <w:p w14:paraId="67EB42D1" w14:textId="77777777" w:rsidR="003412D1" w:rsidRDefault="003412D1"/>
          <w:p w14:paraId="476F33A0" w14:textId="77777777" w:rsidR="003412D1" w:rsidRDefault="003412D1"/>
          <w:p w14:paraId="101C69F4" w14:textId="77777777" w:rsidR="003412D1" w:rsidRDefault="003412D1"/>
          <w:p w14:paraId="2D196D8A" w14:textId="77777777" w:rsidR="003412D1" w:rsidRDefault="003412D1"/>
          <w:p w14:paraId="438C0DF1" w14:textId="77777777" w:rsidR="003412D1" w:rsidRDefault="003412D1"/>
        </w:tc>
      </w:tr>
    </w:tbl>
    <w:p w14:paraId="1516D934" w14:textId="58224EF9" w:rsidR="00C17C0B" w:rsidRPr="001D5B50" w:rsidRDefault="00C17C0B" w:rsidP="002C3002">
      <w:pPr>
        <w:jc w:val="left"/>
        <w:rPr>
          <w:rFonts w:ascii="ＭＳ 明朝" w:hint="eastAsia"/>
          <w:kern w:val="0"/>
          <w:szCs w:val="21"/>
        </w:rPr>
      </w:pPr>
    </w:p>
    <w:sectPr w:rsidR="00C17C0B" w:rsidRPr="001D5B50" w:rsidSect="002C300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2339" w14:textId="77777777" w:rsidR="00AD65C8" w:rsidRDefault="00AD65C8">
      <w:r>
        <w:separator/>
      </w:r>
    </w:p>
  </w:endnote>
  <w:endnote w:type="continuationSeparator" w:id="0">
    <w:p w14:paraId="55C3C939" w14:textId="77777777" w:rsidR="00AD65C8" w:rsidRDefault="00AD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31A1" w14:textId="77777777" w:rsidR="001C2641" w:rsidRDefault="001C2641">
    <w:pPr>
      <w:pStyle w:val="a4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E9CD" w14:textId="77777777" w:rsidR="00AD65C8" w:rsidRDefault="00AD65C8">
      <w:r>
        <w:separator/>
      </w:r>
    </w:p>
  </w:footnote>
  <w:footnote w:type="continuationSeparator" w:id="0">
    <w:p w14:paraId="063EB752" w14:textId="77777777" w:rsidR="00AD65C8" w:rsidRDefault="00AD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64A8"/>
    <w:multiLevelType w:val="hybridMultilevel"/>
    <w:tmpl w:val="DB3065D8"/>
    <w:lvl w:ilvl="0" w:tplc="D30887B6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C80E2C"/>
    <w:multiLevelType w:val="hybridMultilevel"/>
    <w:tmpl w:val="B6BCB7C2"/>
    <w:lvl w:ilvl="0" w:tplc="7D0A5288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A5A7AF5"/>
    <w:multiLevelType w:val="hybridMultilevel"/>
    <w:tmpl w:val="9B1C2982"/>
    <w:lvl w:ilvl="0" w:tplc="DA72D778">
      <w:start w:val="7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6BC82EF2"/>
    <w:multiLevelType w:val="hybridMultilevel"/>
    <w:tmpl w:val="742E94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896565">
    <w:abstractNumId w:val="1"/>
  </w:num>
  <w:num w:numId="2" w16cid:durableId="1465269321">
    <w:abstractNumId w:val="2"/>
  </w:num>
  <w:num w:numId="3" w16cid:durableId="52243908">
    <w:abstractNumId w:val="3"/>
  </w:num>
  <w:num w:numId="4" w16cid:durableId="15579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0"/>
    <w:rsid w:val="000E06AC"/>
    <w:rsid w:val="000F26DF"/>
    <w:rsid w:val="00142A27"/>
    <w:rsid w:val="00172600"/>
    <w:rsid w:val="001A22E4"/>
    <w:rsid w:val="001C2641"/>
    <w:rsid w:val="001D5B50"/>
    <w:rsid w:val="001E0499"/>
    <w:rsid w:val="00202A67"/>
    <w:rsid w:val="0023614C"/>
    <w:rsid w:val="00294F48"/>
    <w:rsid w:val="002C3002"/>
    <w:rsid w:val="002C6D64"/>
    <w:rsid w:val="002E0774"/>
    <w:rsid w:val="00310DFC"/>
    <w:rsid w:val="003223FB"/>
    <w:rsid w:val="003412D1"/>
    <w:rsid w:val="003E55D0"/>
    <w:rsid w:val="00424090"/>
    <w:rsid w:val="00433F52"/>
    <w:rsid w:val="00510618"/>
    <w:rsid w:val="0059079E"/>
    <w:rsid w:val="006049F3"/>
    <w:rsid w:val="006441D6"/>
    <w:rsid w:val="006A79B7"/>
    <w:rsid w:val="006B29BA"/>
    <w:rsid w:val="006C5F52"/>
    <w:rsid w:val="006E2704"/>
    <w:rsid w:val="006E7A66"/>
    <w:rsid w:val="00721517"/>
    <w:rsid w:val="0073353F"/>
    <w:rsid w:val="007C40DC"/>
    <w:rsid w:val="007E70DE"/>
    <w:rsid w:val="00854A20"/>
    <w:rsid w:val="00871148"/>
    <w:rsid w:val="0088105F"/>
    <w:rsid w:val="00886B14"/>
    <w:rsid w:val="009B06F4"/>
    <w:rsid w:val="009C3EE8"/>
    <w:rsid w:val="00A10BFD"/>
    <w:rsid w:val="00A25980"/>
    <w:rsid w:val="00A50998"/>
    <w:rsid w:val="00A6205A"/>
    <w:rsid w:val="00A715DB"/>
    <w:rsid w:val="00A97E57"/>
    <w:rsid w:val="00AA173D"/>
    <w:rsid w:val="00AA75E0"/>
    <w:rsid w:val="00AD65C8"/>
    <w:rsid w:val="00AE3245"/>
    <w:rsid w:val="00B31ED0"/>
    <w:rsid w:val="00B514F5"/>
    <w:rsid w:val="00C17C0B"/>
    <w:rsid w:val="00C20697"/>
    <w:rsid w:val="00C30B1D"/>
    <w:rsid w:val="00C708A4"/>
    <w:rsid w:val="00CA4CF1"/>
    <w:rsid w:val="00CB571C"/>
    <w:rsid w:val="00D257B1"/>
    <w:rsid w:val="00D757A2"/>
    <w:rsid w:val="00DB27B6"/>
    <w:rsid w:val="00DC3C32"/>
    <w:rsid w:val="00E6693D"/>
    <w:rsid w:val="00EB62C6"/>
    <w:rsid w:val="00ED5090"/>
    <w:rsid w:val="00EE2F90"/>
    <w:rsid w:val="00F71BD4"/>
    <w:rsid w:val="00F769EA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9A42"/>
  <w15:chartTrackingRefBased/>
  <w15:docId w15:val="{4D13FE1D-9E41-40E2-B293-5840C8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97E57"/>
    <w:pPr>
      <w:keepNext/>
      <w:outlineLvl w:val="1"/>
    </w:pPr>
    <w:rPr>
      <w:rFonts w:asciiTheme="majorHAnsi" w:eastAsiaTheme="majorEastAsia" w:hAnsiTheme="majorHAnsi" w:cstheme="majorBidi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7B6"/>
    <w:pPr>
      <w:keepNext/>
      <w:ind w:leftChars="61" w:left="140" w:firstLineChars="1" w:firstLine="2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75E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C17C0B"/>
  </w:style>
  <w:style w:type="paragraph" w:styleId="a4">
    <w:name w:val="footer"/>
    <w:basedOn w:val="a"/>
    <w:link w:val="a5"/>
    <w:semiHidden/>
    <w:rsid w:val="00B514F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5">
    <w:name w:val="フッター (文字)"/>
    <w:basedOn w:val="a0"/>
    <w:link w:val="a4"/>
    <w:semiHidden/>
    <w:rsid w:val="00B514F5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E2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704"/>
  </w:style>
  <w:style w:type="character" w:customStyle="1" w:styleId="10">
    <w:name w:val="見出し 1 (文字)"/>
    <w:basedOn w:val="a0"/>
    <w:link w:val="1"/>
    <w:uiPriority w:val="9"/>
    <w:rsid w:val="001A22E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97E57"/>
    <w:rPr>
      <w:rFonts w:asciiTheme="majorHAnsi" w:eastAsiaTheme="majorEastAsia" w:hAnsiTheme="majorHAnsi" w:cstheme="majorBidi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DB27B6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D7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7A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C206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PC14365</dc:creator>
  <cp:keywords/>
  <dc:description/>
  <cp:lastModifiedBy>harumi sai</cp:lastModifiedBy>
  <cp:revision>27</cp:revision>
  <cp:lastPrinted>2022-05-09T13:04:00Z</cp:lastPrinted>
  <dcterms:created xsi:type="dcterms:W3CDTF">2019-02-27T10:14:00Z</dcterms:created>
  <dcterms:modified xsi:type="dcterms:W3CDTF">2026-04-12T07:31:00Z</dcterms:modified>
</cp:coreProperties>
</file>