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3A0C" w14:textId="180E322E" w:rsidR="00A6205A" w:rsidRPr="001D5B50" w:rsidRDefault="00A6205A" w:rsidP="00A6205A">
      <w:pPr>
        <w:jc w:val="left"/>
        <w:rPr>
          <w:rFonts w:ascii="ＭＳ 明朝" w:eastAsia="ＭＳ 明朝" w:hAnsi="ＭＳ 明朝"/>
          <w:szCs w:val="21"/>
        </w:rPr>
      </w:pPr>
      <w:r w:rsidRPr="001D5B50">
        <w:rPr>
          <w:rFonts w:ascii="ＭＳ 明朝" w:eastAsia="ＭＳ 明朝" w:hAnsi="ＭＳ 明朝" w:hint="eastAsia"/>
          <w:szCs w:val="21"/>
        </w:rPr>
        <w:t>様式</w:t>
      </w:r>
      <w:r w:rsidR="005D358F">
        <w:rPr>
          <w:rFonts w:ascii="ＭＳ 明朝" w:eastAsia="ＭＳ 明朝" w:hAnsi="ＭＳ 明朝" w:hint="eastAsia"/>
          <w:szCs w:val="21"/>
        </w:rPr>
        <w:t>６</w:t>
      </w:r>
    </w:p>
    <w:p w14:paraId="3EC4A2FE" w14:textId="469039EA" w:rsidR="00A6205A" w:rsidRPr="001D5B50" w:rsidRDefault="00294F48" w:rsidP="00A6205A">
      <w:pPr>
        <w:ind w:left="393" w:hangingChars="171" w:hanging="393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令和８年</w:t>
      </w:r>
      <w:r w:rsidR="00A6205A" w:rsidRPr="001D5B50">
        <w:rPr>
          <w:rFonts w:ascii="ＭＳ 明朝" w:eastAsia="ＭＳ 明朝" w:hAnsi="ＭＳ 明朝" w:hint="eastAsia"/>
          <w:szCs w:val="21"/>
        </w:rPr>
        <w:t xml:space="preserve">　</w:t>
      </w:r>
      <w:r w:rsidR="00A6205A" w:rsidRPr="001D5B50">
        <w:rPr>
          <w:rFonts w:ascii="ＭＳ 明朝" w:eastAsia="ＭＳ 明朝" w:hAnsi="ＭＳ 明朝"/>
          <w:szCs w:val="21"/>
        </w:rPr>
        <w:t xml:space="preserve">　</w:t>
      </w:r>
      <w:r w:rsidR="00A6205A" w:rsidRPr="001D5B50">
        <w:rPr>
          <w:rFonts w:ascii="ＭＳ 明朝" w:eastAsia="ＭＳ 明朝" w:hAnsi="ＭＳ 明朝" w:hint="eastAsia"/>
          <w:szCs w:val="21"/>
          <w:lang w:eastAsia="zh-CN"/>
        </w:rPr>
        <w:t>月</w:t>
      </w:r>
      <w:r w:rsidR="00A6205A" w:rsidRPr="001D5B50">
        <w:rPr>
          <w:rFonts w:ascii="ＭＳ 明朝" w:eastAsia="ＭＳ 明朝" w:hAnsi="ＭＳ 明朝" w:hint="eastAsia"/>
          <w:szCs w:val="21"/>
        </w:rPr>
        <w:t xml:space="preserve">　</w:t>
      </w:r>
      <w:r w:rsidR="00A6205A" w:rsidRPr="001D5B50">
        <w:rPr>
          <w:rFonts w:ascii="ＭＳ 明朝" w:eastAsia="ＭＳ 明朝" w:hAnsi="ＭＳ 明朝" w:hint="eastAsia"/>
          <w:szCs w:val="21"/>
          <w:lang w:eastAsia="zh-CN"/>
        </w:rPr>
        <w:t xml:space="preserve">　日</w:t>
      </w:r>
    </w:p>
    <w:p w14:paraId="18ADD2CD" w14:textId="77777777" w:rsidR="00A6205A" w:rsidRPr="001D5B50" w:rsidRDefault="00A6205A" w:rsidP="00A6205A">
      <w:pPr>
        <w:ind w:right="1040"/>
        <w:rPr>
          <w:rFonts w:ascii="ＭＳ 明朝" w:eastAsia="ＭＳ 明朝" w:hAnsi="ＭＳ 明朝"/>
          <w:szCs w:val="21"/>
        </w:rPr>
      </w:pPr>
    </w:p>
    <w:p w14:paraId="5F7CC4DC" w14:textId="77777777" w:rsidR="00A6205A" w:rsidRPr="001D5B50" w:rsidRDefault="00A6205A" w:rsidP="00A6205A">
      <w:pPr>
        <w:ind w:leftChars="50" w:left="115" w:firstLineChars="100" w:firstLine="230"/>
        <w:rPr>
          <w:rFonts w:ascii="ＭＳ 明朝" w:eastAsia="ＭＳ 明朝" w:hAnsi="ＭＳ 明朝"/>
          <w:szCs w:val="21"/>
        </w:rPr>
      </w:pPr>
      <w:r w:rsidRPr="001D5B50">
        <w:rPr>
          <w:rFonts w:ascii="ＭＳ 明朝" w:eastAsia="ＭＳ 明朝" w:hAnsi="ＭＳ 明朝" w:hint="eastAsia"/>
          <w:szCs w:val="21"/>
        </w:rPr>
        <w:t>対馬市長　比田勝　尚喜　　様</w:t>
      </w:r>
    </w:p>
    <w:p w14:paraId="50990336" w14:textId="77777777" w:rsidR="00A6205A" w:rsidRPr="001D5B50" w:rsidRDefault="00A6205A" w:rsidP="00A6205A">
      <w:pPr>
        <w:ind w:left="393" w:hangingChars="171" w:hanging="393"/>
        <w:rPr>
          <w:rFonts w:ascii="ＭＳ 明朝" w:eastAsia="ＭＳ 明朝" w:hAnsi="ＭＳ 明朝"/>
          <w:szCs w:val="21"/>
        </w:rPr>
      </w:pPr>
    </w:p>
    <w:p w14:paraId="191D1FE9" w14:textId="77777777" w:rsidR="00A6205A" w:rsidRPr="001D5B50" w:rsidRDefault="00A6205A" w:rsidP="00A6205A">
      <w:pPr>
        <w:ind w:left="393" w:hangingChars="171" w:hanging="393"/>
        <w:rPr>
          <w:rFonts w:ascii="ＭＳ 明朝" w:eastAsia="ＭＳ 明朝" w:hAnsi="ＭＳ 明朝"/>
          <w:szCs w:val="21"/>
        </w:rPr>
      </w:pPr>
    </w:p>
    <w:p w14:paraId="0D5DF9B3" w14:textId="77777777" w:rsidR="00A6205A" w:rsidRPr="001D5B50" w:rsidRDefault="00A6205A" w:rsidP="00A6205A">
      <w:pPr>
        <w:wordWrap w:val="0"/>
        <w:ind w:leftChars="2127" w:left="4889" w:right="-1"/>
        <w:rPr>
          <w:szCs w:val="21"/>
        </w:rPr>
      </w:pPr>
      <w:r w:rsidRPr="001D5B50">
        <w:rPr>
          <w:rFonts w:hint="eastAsia"/>
          <w:szCs w:val="21"/>
        </w:rPr>
        <w:t xml:space="preserve">（法人名）　　　　　　　　　　</w:t>
      </w:r>
    </w:p>
    <w:p w14:paraId="69410983" w14:textId="280953FD" w:rsidR="00A6205A" w:rsidRPr="001D5B50" w:rsidRDefault="00A6205A" w:rsidP="00A6205A">
      <w:pPr>
        <w:wordWrap w:val="0"/>
        <w:ind w:leftChars="2127" w:left="4889" w:right="-1"/>
        <w:rPr>
          <w:szCs w:val="21"/>
        </w:rPr>
      </w:pPr>
      <w:r w:rsidRPr="001D5B50">
        <w:rPr>
          <w:rFonts w:hint="eastAsia"/>
          <w:szCs w:val="21"/>
        </w:rPr>
        <w:t xml:space="preserve">（代表者）　　　　　　　　　　</w:t>
      </w:r>
    </w:p>
    <w:p w14:paraId="7F16DD59" w14:textId="77777777" w:rsidR="00A6205A" w:rsidRPr="001D5B50" w:rsidRDefault="00A6205A" w:rsidP="00A6205A">
      <w:pPr>
        <w:wordWrap w:val="0"/>
        <w:ind w:leftChars="2127" w:left="4889" w:right="-1"/>
        <w:rPr>
          <w:szCs w:val="21"/>
        </w:rPr>
      </w:pPr>
      <w:r w:rsidRPr="001D5B50">
        <w:rPr>
          <w:rFonts w:hint="eastAsia"/>
          <w:szCs w:val="21"/>
        </w:rPr>
        <w:t xml:space="preserve">（所在地）　　　　　　　　　　</w:t>
      </w:r>
    </w:p>
    <w:p w14:paraId="69008309" w14:textId="77777777" w:rsidR="00A6205A" w:rsidRDefault="00A6205A" w:rsidP="00A6205A">
      <w:pPr>
        <w:ind w:leftChars="2793" w:left="6812" w:hangingChars="171" w:hanging="393"/>
        <w:rPr>
          <w:szCs w:val="21"/>
        </w:rPr>
      </w:pPr>
    </w:p>
    <w:p w14:paraId="40E11F0E" w14:textId="77777777" w:rsidR="005D358F" w:rsidRDefault="005D358F" w:rsidP="00A6205A">
      <w:pPr>
        <w:ind w:leftChars="2793" w:left="6863" w:hangingChars="171" w:hanging="444"/>
        <w:rPr>
          <w:rFonts w:ascii="ＭＳ 明朝" w:eastAsia="ＭＳ 明朝" w:hAnsi="ＭＳ 明朝" w:hint="eastAsia"/>
          <w:sz w:val="24"/>
          <w:szCs w:val="24"/>
        </w:rPr>
      </w:pPr>
    </w:p>
    <w:p w14:paraId="53AFDC04" w14:textId="77777777" w:rsidR="00A6205A" w:rsidRPr="008A6BAC" w:rsidRDefault="00A6205A" w:rsidP="00A6205A">
      <w:pPr>
        <w:ind w:firstLineChars="1" w:firstLine="3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プロポーザル参加辞退届</w:t>
      </w:r>
    </w:p>
    <w:p w14:paraId="1C9866F0" w14:textId="77777777" w:rsidR="00A6205A" w:rsidRPr="008A6BAC" w:rsidRDefault="00A6205A" w:rsidP="00A6205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DB1C4BB" w14:textId="1EF80C40" w:rsidR="00A6205A" w:rsidRPr="001D5B50" w:rsidRDefault="00294F48" w:rsidP="00A6205A">
      <w:pPr>
        <w:ind w:firstLineChars="100" w:firstLine="230"/>
        <w:jc w:val="left"/>
        <w:rPr>
          <w:rFonts w:ascii="ＭＳ 明朝" w:eastAsia="ＭＳ 明朝" w:hAnsi="ＭＳ 明朝"/>
          <w:szCs w:val="21"/>
        </w:rPr>
      </w:pPr>
      <w:r>
        <w:rPr>
          <w:rFonts w:eastAsia="ＭＳ 明朝" w:hint="eastAsia"/>
          <w:szCs w:val="21"/>
        </w:rPr>
        <w:t>令和８年５</w:t>
      </w:r>
      <w:r w:rsidR="005D358F">
        <w:rPr>
          <w:rFonts w:eastAsia="ＭＳ 明朝" w:hint="eastAsia"/>
          <w:szCs w:val="21"/>
        </w:rPr>
        <w:t>月</w:t>
      </w:r>
      <w:r>
        <w:rPr>
          <w:rFonts w:eastAsia="ＭＳ 明朝" w:hint="eastAsia"/>
          <w:szCs w:val="21"/>
        </w:rPr>
        <w:t>２２</w:t>
      </w:r>
      <w:r w:rsidR="00A6205A" w:rsidRPr="001D5B50">
        <w:rPr>
          <w:rFonts w:ascii="ＭＳ 明朝" w:eastAsia="ＭＳ 明朝" w:hAnsi="ＭＳ 明朝" w:hint="eastAsia"/>
          <w:szCs w:val="21"/>
        </w:rPr>
        <w:t>日提案締切の「</w:t>
      </w:r>
      <w:r>
        <w:rPr>
          <w:rFonts w:ascii="Times New Roman" w:eastAsia="ＭＳ 明朝" w:hAnsi="Times New Roman" w:cs="Times New Roman"/>
          <w:szCs w:val="21"/>
        </w:rPr>
        <w:t>令和８年度対馬市サステナブルアイランド人財育成運営支援業務委託</w:t>
      </w:r>
      <w:r w:rsidR="00A6205A" w:rsidRPr="001D5B50">
        <w:rPr>
          <w:rFonts w:ascii="ＭＳ 明朝" w:eastAsia="ＭＳ 明朝" w:hAnsi="ＭＳ 明朝" w:hint="eastAsia"/>
          <w:szCs w:val="21"/>
        </w:rPr>
        <w:t>」に係るプロポーザルの参加を辞退します。</w:t>
      </w:r>
    </w:p>
    <w:p w14:paraId="47D4EE9C" w14:textId="77777777" w:rsidR="00A6205A" w:rsidRPr="001D5B50" w:rsidRDefault="00A6205A" w:rsidP="00A6205A">
      <w:pPr>
        <w:jc w:val="left"/>
        <w:rPr>
          <w:rFonts w:ascii="ＭＳ 明朝" w:eastAsia="ＭＳ 明朝" w:hAnsi="ＭＳ 明朝"/>
          <w:szCs w:val="21"/>
        </w:rPr>
      </w:pPr>
    </w:p>
    <w:p w14:paraId="4ED2A4BF" w14:textId="77777777" w:rsidR="00A6205A" w:rsidRPr="001D5B50" w:rsidRDefault="00A6205A" w:rsidP="00A6205A">
      <w:pPr>
        <w:jc w:val="left"/>
        <w:rPr>
          <w:rFonts w:ascii="ＭＳ 明朝" w:eastAsia="ＭＳ 明朝" w:hAnsi="ＭＳ 明朝"/>
          <w:szCs w:val="21"/>
        </w:rPr>
      </w:pPr>
      <w:r w:rsidRPr="001D5B50">
        <w:rPr>
          <w:rFonts w:ascii="ＭＳ 明朝" w:eastAsia="ＭＳ 明朝" w:hAnsi="ＭＳ 明朝" w:hint="eastAsia"/>
          <w:szCs w:val="21"/>
        </w:rPr>
        <w:t>（辞退理由）</w:t>
      </w:r>
    </w:p>
    <w:p w14:paraId="02071792" w14:textId="77777777" w:rsidR="00A6205A" w:rsidRPr="008A6BAC" w:rsidRDefault="00A6205A" w:rsidP="00A6205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1FE9E5" w14:textId="77777777" w:rsidR="00A6205A" w:rsidRDefault="00A6205A" w:rsidP="00A6205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45CD654" w14:textId="77777777" w:rsidR="00A6205A" w:rsidRDefault="00A6205A" w:rsidP="00A6205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9720B8" w14:textId="77777777" w:rsidR="00A6205A" w:rsidRDefault="00A6205A" w:rsidP="00A6205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CF0244" w14:textId="77777777" w:rsidR="001D5B50" w:rsidRDefault="001D5B50" w:rsidP="00A6205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96D938" w14:textId="77777777" w:rsidR="00A6205A" w:rsidRDefault="00A6205A" w:rsidP="00A6205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183678" w14:textId="77777777" w:rsidR="00A6205A" w:rsidRPr="008A6BAC" w:rsidRDefault="00A6205A" w:rsidP="00A6205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1EEA6D6" w14:textId="77777777" w:rsidR="00A6205A" w:rsidRPr="008A6BAC" w:rsidRDefault="00A6205A" w:rsidP="00A6205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83225B" w14:textId="77777777" w:rsidR="00A6205A" w:rsidRPr="001D5B50" w:rsidRDefault="00A6205A" w:rsidP="00A6205A">
      <w:pPr>
        <w:rPr>
          <w:rFonts w:ascii="ＭＳ 明朝" w:eastAsia="ＭＳ 明朝" w:hAnsi="ＭＳ 明朝"/>
          <w:szCs w:val="21"/>
        </w:rPr>
      </w:pPr>
      <w:r w:rsidRPr="001D5B50">
        <w:rPr>
          <w:rFonts w:ascii="ＭＳ 明朝" w:eastAsia="ＭＳ 明朝" w:hAnsi="ＭＳ 明朝" w:hint="eastAsia"/>
          <w:szCs w:val="21"/>
        </w:rPr>
        <w:t>（担当者連絡先）</w:t>
      </w:r>
    </w:p>
    <w:p w14:paraId="30C9C2E5" w14:textId="77777777" w:rsidR="00A6205A" w:rsidRPr="001D5B50" w:rsidRDefault="00A6205A" w:rsidP="00A6205A">
      <w:pPr>
        <w:ind w:firstLineChars="100" w:firstLine="230"/>
        <w:rPr>
          <w:szCs w:val="21"/>
        </w:rPr>
      </w:pPr>
      <w:r w:rsidRPr="001D5B50">
        <w:rPr>
          <w:rFonts w:hint="eastAsia"/>
          <w:szCs w:val="21"/>
        </w:rPr>
        <w:t>所属部署</w:t>
      </w:r>
    </w:p>
    <w:p w14:paraId="4746A0C2" w14:textId="77777777" w:rsidR="00A6205A" w:rsidRPr="001D5B50" w:rsidRDefault="00A6205A" w:rsidP="00A6205A">
      <w:pPr>
        <w:ind w:firstLineChars="100" w:firstLine="230"/>
        <w:rPr>
          <w:szCs w:val="21"/>
        </w:rPr>
      </w:pPr>
      <w:r w:rsidRPr="001D5B50">
        <w:rPr>
          <w:szCs w:val="21"/>
        </w:rPr>
        <w:t>役職・氏名</w:t>
      </w:r>
    </w:p>
    <w:p w14:paraId="7B921CF2" w14:textId="77777777" w:rsidR="00A6205A" w:rsidRPr="001D5B50" w:rsidRDefault="00A6205A" w:rsidP="00A6205A">
      <w:pPr>
        <w:ind w:firstLineChars="100" w:firstLine="230"/>
        <w:rPr>
          <w:szCs w:val="21"/>
        </w:rPr>
      </w:pPr>
      <w:r w:rsidRPr="001D5B50">
        <w:rPr>
          <w:szCs w:val="21"/>
        </w:rPr>
        <w:t>所在地</w:t>
      </w:r>
    </w:p>
    <w:p w14:paraId="2F6D7463" w14:textId="10A86A79" w:rsidR="00A6205A" w:rsidRPr="001D5B50" w:rsidRDefault="00A6205A" w:rsidP="00A6205A">
      <w:pPr>
        <w:ind w:firstLineChars="100" w:firstLine="230"/>
        <w:rPr>
          <w:szCs w:val="21"/>
        </w:rPr>
      </w:pPr>
      <w:r w:rsidRPr="001D5B50">
        <w:rPr>
          <w:szCs w:val="21"/>
        </w:rPr>
        <w:t>電話</w:t>
      </w:r>
    </w:p>
    <w:p w14:paraId="1516D934" w14:textId="77777777" w:rsidR="00C17C0B" w:rsidRPr="001D5B50" w:rsidRDefault="00A6205A" w:rsidP="00A6205A">
      <w:pPr>
        <w:ind w:firstLineChars="100" w:firstLine="230"/>
        <w:rPr>
          <w:rFonts w:ascii="ＭＳ 明朝"/>
          <w:kern w:val="0"/>
          <w:szCs w:val="21"/>
        </w:rPr>
      </w:pPr>
      <w:r w:rsidRPr="001D5B50">
        <w:rPr>
          <w:rFonts w:hint="eastAsia"/>
          <w:szCs w:val="21"/>
        </w:rPr>
        <w:t>E-mail</w:t>
      </w:r>
    </w:p>
    <w:sectPr w:rsidR="00C17C0B" w:rsidRPr="001D5B50" w:rsidSect="001A22E4">
      <w:footerReference w:type="default" r:id="rId7"/>
      <w:pgSz w:w="11906" w:h="16838" w:code="9"/>
      <w:pgMar w:top="1701" w:right="1701" w:bottom="1701" w:left="1701" w:header="284" w:footer="567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CFD8" w14:textId="77777777" w:rsidR="004578CD" w:rsidRDefault="004578CD">
      <w:r>
        <w:separator/>
      </w:r>
    </w:p>
  </w:endnote>
  <w:endnote w:type="continuationSeparator" w:id="0">
    <w:p w14:paraId="1A6A5062" w14:textId="77777777" w:rsidR="004578CD" w:rsidRDefault="0045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31A1" w14:textId="77777777" w:rsidR="006B086E" w:rsidRDefault="006B086E">
    <w:pPr>
      <w:pStyle w:val="a4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5E5D" w14:textId="77777777" w:rsidR="004578CD" w:rsidRDefault="004578CD">
      <w:r>
        <w:separator/>
      </w:r>
    </w:p>
  </w:footnote>
  <w:footnote w:type="continuationSeparator" w:id="0">
    <w:p w14:paraId="7137AF59" w14:textId="77777777" w:rsidR="004578CD" w:rsidRDefault="00457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C64A8"/>
    <w:multiLevelType w:val="hybridMultilevel"/>
    <w:tmpl w:val="DB3065D8"/>
    <w:lvl w:ilvl="0" w:tplc="D30887B6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C80E2C"/>
    <w:multiLevelType w:val="hybridMultilevel"/>
    <w:tmpl w:val="B6BCB7C2"/>
    <w:lvl w:ilvl="0" w:tplc="7D0A5288">
      <w:numFmt w:val="bullet"/>
      <w:lvlText w:val="・"/>
      <w:lvlJc w:val="left"/>
      <w:pPr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A5A7AF5"/>
    <w:multiLevelType w:val="hybridMultilevel"/>
    <w:tmpl w:val="9B1C2982"/>
    <w:lvl w:ilvl="0" w:tplc="DA72D778">
      <w:start w:val="7"/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BC82EF2"/>
    <w:multiLevelType w:val="hybridMultilevel"/>
    <w:tmpl w:val="742E94A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6896565">
    <w:abstractNumId w:val="1"/>
  </w:num>
  <w:num w:numId="2" w16cid:durableId="1465269321">
    <w:abstractNumId w:val="2"/>
  </w:num>
  <w:num w:numId="3" w16cid:durableId="52243908">
    <w:abstractNumId w:val="3"/>
  </w:num>
  <w:num w:numId="4" w16cid:durableId="155793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E0"/>
    <w:rsid w:val="000E06AC"/>
    <w:rsid w:val="000F26DF"/>
    <w:rsid w:val="00142A27"/>
    <w:rsid w:val="00172600"/>
    <w:rsid w:val="001A22E4"/>
    <w:rsid w:val="001D5B50"/>
    <w:rsid w:val="001E0499"/>
    <w:rsid w:val="00202A67"/>
    <w:rsid w:val="0023614C"/>
    <w:rsid w:val="00294F48"/>
    <w:rsid w:val="002C6D64"/>
    <w:rsid w:val="002E0774"/>
    <w:rsid w:val="00310DFC"/>
    <w:rsid w:val="003223FB"/>
    <w:rsid w:val="003412D1"/>
    <w:rsid w:val="003E55D0"/>
    <w:rsid w:val="00424090"/>
    <w:rsid w:val="00433F52"/>
    <w:rsid w:val="004578CD"/>
    <w:rsid w:val="00510618"/>
    <w:rsid w:val="0059079E"/>
    <w:rsid w:val="005D358F"/>
    <w:rsid w:val="006049F3"/>
    <w:rsid w:val="006441D6"/>
    <w:rsid w:val="006A79B7"/>
    <w:rsid w:val="006B086E"/>
    <w:rsid w:val="006B29BA"/>
    <w:rsid w:val="006C5F52"/>
    <w:rsid w:val="006E2704"/>
    <w:rsid w:val="006E7A66"/>
    <w:rsid w:val="00721517"/>
    <w:rsid w:val="0073353F"/>
    <w:rsid w:val="007C40DC"/>
    <w:rsid w:val="007E70DE"/>
    <w:rsid w:val="00854A20"/>
    <w:rsid w:val="00871148"/>
    <w:rsid w:val="0088105F"/>
    <w:rsid w:val="00886B14"/>
    <w:rsid w:val="009B06F4"/>
    <w:rsid w:val="009C3EE8"/>
    <w:rsid w:val="00A10BFD"/>
    <w:rsid w:val="00A25980"/>
    <w:rsid w:val="00A50998"/>
    <w:rsid w:val="00A6205A"/>
    <w:rsid w:val="00A715DB"/>
    <w:rsid w:val="00A97E57"/>
    <w:rsid w:val="00AA173D"/>
    <w:rsid w:val="00AA75E0"/>
    <w:rsid w:val="00AE3245"/>
    <w:rsid w:val="00B31ED0"/>
    <w:rsid w:val="00B514F5"/>
    <w:rsid w:val="00C17C0B"/>
    <w:rsid w:val="00C20697"/>
    <w:rsid w:val="00C30B1D"/>
    <w:rsid w:val="00C708A4"/>
    <w:rsid w:val="00CA4CF1"/>
    <w:rsid w:val="00CB571C"/>
    <w:rsid w:val="00D03C7D"/>
    <w:rsid w:val="00D257B1"/>
    <w:rsid w:val="00D757A2"/>
    <w:rsid w:val="00DB27B6"/>
    <w:rsid w:val="00DC3C32"/>
    <w:rsid w:val="00E6693D"/>
    <w:rsid w:val="00EB62C6"/>
    <w:rsid w:val="00ED5090"/>
    <w:rsid w:val="00EE2F90"/>
    <w:rsid w:val="00F71BD4"/>
    <w:rsid w:val="00F769EA"/>
    <w:rsid w:val="00F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19A42"/>
  <w15:chartTrackingRefBased/>
  <w15:docId w15:val="{4D13FE1D-9E41-40E2-B293-5840C87E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2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97E57"/>
    <w:pPr>
      <w:keepNext/>
      <w:outlineLvl w:val="1"/>
    </w:pPr>
    <w:rPr>
      <w:rFonts w:asciiTheme="majorHAnsi" w:eastAsiaTheme="majorEastAsia" w:hAnsiTheme="majorHAnsi" w:cstheme="majorBidi"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B27B6"/>
    <w:pPr>
      <w:keepNext/>
      <w:ind w:leftChars="61" w:left="140" w:firstLineChars="1" w:firstLine="2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75E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C17C0B"/>
  </w:style>
  <w:style w:type="paragraph" w:styleId="a4">
    <w:name w:val="footer"/>
    <w:basedOn w:val="a"/>
    <w:link w:val="a5"/>
    <w:semiHidden/>
    <w:rsid w:val="00B514F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5">
    <w:name w:val="フッター (文字)"/>
    <w:basedOn w:val="a0"/>
    <w:link w:val="a4"/>
    <w:semiHidden/>
    <w:rsid w:val="00B514F5"/>
    <w:rPr>
      <w:rFonts w:ascii="Century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6E2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2704"/>
  </w:style>
  <w:style w:type="character" w:customStyle="1" w:styleId="10">
    <w:name w:val="見出し 1 (文字)"/>
    <w:basedOn w:val="a0"/>
    <w:link w:val="1"/>
    <w:uiPriority w:val="9"/>
    <w:rsid w:val="001A22E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97E57"/>
    <w:rPr>
      <w:rFonts w:asciiTheme="majorHAnsi" w:eastAsiaTheme="majorEastAsia" w:hAnsiTheme="majorHAnsi" w:cstheme="majorBidi"/>
      <w:sz w:val="24"/>
      <w:szCs w:val="28"/>
    </w:rPr>
  </w:style>
  <w:style w:type="character" w:customStyle="1" w:styleId="30">
    <w:name w:val="見出し 3 (文字)"/>
    <w:basedOn w:val="a0"/>
    <w:link w:val="3"/>
    <w:uiPriority w:val="9"/>
    <w:rsid w:val="00DB27B6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D7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7A2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C206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06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40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03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858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61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0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PC14365</dc:creator>
  <cp:keywords/>
  <dc:description/>
  <cp:lastModifiedBy>harumi sai</cp:lastModifiedBy>
  <cp:revision>3</cp:revision>
  <cp:lastPrinted>2022-05-09T13:04:00Z</cp:lastPrinted>
  <dcterms:created xsi:type="dcterms:W3CDTF">2026-04-12T08:29:00Z</dcterms:created>
  <dcterms:modified xsi:type="dcterms:W3CDTF">2026-04-12T08:30:00Z</dcterms:modified>
</cp:coreProperties>
</file>