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2F" w:rsidRDefault="00A15A16" w:rsidP="00A6456B">
      <w:pPr>
        <w:rPr>
          <w:rFonts w:asciiTheme="minorEastAsia" w:eastAsiaTheme="minorEastAsia" w:hAnsiTheme="minorEastAsia" w:cs="ＭＳ 明朝"/>
          <w:sz w:val="24"/>
        </w:rPr>
      </w:pPr>
      <w:bookmarkStart w:id="0" w:name="OLE_LINK3"/>
      <w:bookmarkStart w:id="1" w:name="OLE_LINK11"/>
      <w:bookmarkStart w:id="2" w:name="OLE_LINK1"/>
      <w:r>
        <w:rPr>
          <w:rFonts w:asciiTheme="minorEastAsia" w:eastAsiaTheme="minorEastAsia" w:hAnsiTheme="minorEastAsia" w:cs="ＭＳ 明朝" w:hint="eastAsia"/>
          <w:sz w:val="24"/>
        </w:rPr>
        <w:t>様式第１号（第７</w:t>
      </w:r>
      <w:r w:rsidR="00207583">
        <w:rPr>
          <w:rFonts w:asciiTheme="minorEastAsia" w:eastAsiaTheme="minorEastAsia" w:hAnsiTheme="minorEastAsia" w:cs="ＭＳ 明朝" w:hint="eastAsia"/>
          <w:sz w:val="24"/>
        </w:rPr>
        <w:t>条、第１３</w:t>
      </w:r>
      <w:r w:rsidR="00A6456B" w:rsidRPr="00A6456B">
        <w:rPr>
          <w:rFonts w:asciiTheme="minorEastAsia" w:eastAsiaTheme="minorEastAsia" w:hAnsiTheme="minorEastAsia" w:cs="ＭＳ 明朝" w:hint="eastAsia"/>
          <w:sz w:val="24"/>
        </w:rPr>
        <w:t>条関係）</w:t>
      </w:r>
    </w:p>
    <w:p w:rsidR="00A6456B" w:rsidRPr="00A6456B" w:rsidRDefault="00A6456B" w:rsidP="00A6456B">
      <w:pPr>
        <w:rPr>
          <w:rFonts w:asciiTheme="minorEastAsia" w:eastAsiaTheme="minorEastAsia" w:hAnsiTheme="minorEastAsia" w:cs="ＭＳ 明朝"/>
          <w:sz w:val="24"/>
        </w:rPr>
      </w:pPr>
    </w:p>
    <w:p w:rsidR="00460C2F" w:rsidRPr="00E53B10" w:rsidRDefault="00460C2F" w:rsidP="00460C2F">
      <w:pPr>
        <w:jc w:val="center"/>
        <w:rPr>
          <w:rFonts w:asciiTheme="minorEastAsia" w:eastAsiaTheme="minorEastAsia" w:hAnsiTheme="minorEastAsia" w:cs="ＭＳ 明朝"/>
          <w:sz w:val="24"/>
        </w:rPr>
      </w:pPr>
      <w:bookmarkStart w:id="3" w:name="_GoBack"/>
      <w:r w:rsidRPr="00E53B10">
        <w:rPr>
          <w:rFonts w:asciiTheme="minorEastAsia" w:eastAsiaTheme="minorEastAsia" w:hAnsiTheme="minorEastAsia" w:cs="ＭＳ 明朝" w:hint="eastAsia"/>
          <w:sz w:val="24"/>
        </w:rPr>
        <w:t>事　業　計　画</w:t>
      </w:r>
      <w:r w:rsidR="00952BDD" w:rsidRPr="00E53B10">
        <w:rPr>
          <w:rFonts w:asciiTheme="minorEastAsia" w:eastAsiaTheme="minorEastAsia" w:hAnsiTheme="minorEastAsia" w:cs="ＭＳ 明朝" w:hint="eastAsia"/>
          <w:sz w:val="24"/>
        </w:rPr>
        <w:t>（</w:t>
      </w:r>
      <w:r w:rsidR="00A6456B" w:rsidRPr="00E53B10">
        <w:rPr>
          <w:rFonts w:asciiTheme="minorEastAsia" w:eastAsiaTheme="minorEastAsia" w:hAnsiTheme="minorEastAsia" w:cs="ＭＳ 明朝" w:hint="eastAsia"/>
          <w:sz w:val="24"/>
        </w:rPr>
        <w:t>実　績）</w:t>
      </w:r>
      <w:r w:rsidR="0078700A" w:rsidRPr="00E53B10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 w:rsidRPr="00E53B10">
        <w:rPr>
          <w:rFonts w:asciiTheme="minorEastAsia" w:eastAsiaTheme="minorEastAsia" w:hAnsiTheme="minorEastAsia" w:cs="ＭＳ 明朝" w:hint="eastAsia"/>
          <w:sz w:val="24"/>
        </w:rPr>
        <w:t>書</w:t>
      </w:r>
    </w:p>
    <w:p w:rsidR="004544D3" w:rsidRPr="00E53B10" w:rsidRDefault="004544D3" w:rsidP="003C729F">
      <w:pPr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3C729F" w:rsidRPr="00E53B10" w:rsidRDefault="009D58A5" w:rsidP="003C729F">
      <w:pPr>
        <w:jc w:val="left"/>
        <w:rPr>
          <w:sz w:val="24"/>
        </w:rPr>
      </w:pPr>
      <w:r w:rsidRPr="00E53B10">
        <w:rPr>
          <w:rFonts w:asciiTheme="minorEastAsia" w:eastAsiaTheme="minorEastAsia" w:hAnsiTheme="minorEastAsia" w:hint="eastAsia"/>
          <w:kern w:val="0"/>
          <w:sz w:val="24"/>
        </w:rPr>
        <w:t xml:space="preserve">１　</w:t>
      </w:r>
      <w:r w:rsidR="004544D3" w:rsidRPr="00E53B10">
        <w:rPr>
          <w:rFonts w:asciiTheme="minorEastAsia" w:eastAsiaTheme="minorEastAsia" w:hAnsiTheme="minorEastAsia" w:hint="eastAsia"/>
          <w:kern w:val="0"/>
          <w:sz w:val="24"/>
        </w:rPr>
        <w:t>企業情報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948"/>
        <w:gridCol w:w="186"/>
        <w:gridCol w:w="567"/>
        <w:gridCol w:w="567"/>
        <w:gridCol w:w="1276"/>
        <w:gridCol w:w="142"/>
        <w:gridCol w:w="992"/>
        <w:gridCol w:w="709"/>
        <w:gridCol w:w="425"/>
        <w:gridCol w:w="1248"/>
        <w:gridCol w:w="8"/>
      </w:tblGrid>
      <w:tr w:rsidR="00E53B10" w:rsidRPr="00E53B10" w:rsidTr="00E456D0">
        <w:trPr>
          <w:trHeight w:val="276"/>
        </w:trPr>
        <w:tc>
          <w:tcPr>
            <w:tcW w:w="1984" w:type="dxa"/>
            <w:vMerge w:val="restart"/>
            <w:vAlign w:val="center"/>
          </w:tcPr>
          <w:p w:rsidR="008D1883" w:rsidRPr="00E53B10" w:rsidRDefault="008D1883" w:rsidP="00E456D0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（フリガナ）</w:t>
            </w:r>
          </w:p>
          <w:p w:rsidR="00AE7473" w:rsidRPr="00E53B10" w:rsidRDefault="00AE7473" w:rsidP="00E456D0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商号又は屋号</w:t>
            </w:r>
          </w:p>
        </w:tc>
        <w:tc>
          <w:tcPr>
            <w:tcW w:w="7068" w:type="dxa"/>
            <w:gridSpan w:val="11"/>
            <w:tcBorders>
              <w:bottom w:val="dotted" w:sz="4" w:space="0" w:color="auto"/>
            </w:tcBorders>
          </w:tcPr>
          <w:p w:rsidR="00AE7473" w:rsidRPr="00E53B10" w:rsidRDefault="00AE7473" w:rsidP="008D1883">
            <w:pPr>
              <w:jc w:val="left"/>
              <w:rPr>
                <w:sz w:val="21"/>
                <w:szCs w:val="21"/>
              </w:rPr>
            </w:pPr>
          </w:p>
        </w:tc>
      </w:tr>
      <w:tr w:rsidR="00E53B10" w:rsidRPr="00E53B10" w:rsidTr="00E456D0">
        <w:trPr>
          <w:trHeight w:val="628"/>
        </w:trPr>
        <w:tc>
          <w:tcPr>
            <w:tcW w:w="1984" w:type="dxa"/>
            <w:vMerge/>
          </w:tcPr>
          <w:p w:rsidR="00AE7473" w:rsidRPr="00E53B10" w:rsidRDefault="00AE7473" w:rsidP="00E456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68" w:type="dxa"/>
            <w:gridSpan w:val="11"/>
            <w:tcBorders>
              <w:top w:val="dotted" w:sz="4" w:space="0" w:color="auto"/>
            </w:tcBorders>
            <w:vAlign w:val="center"/>
          </w:tcPr>
          <w:p w:rsidR="00AE7473" w:rsidRPr="00E53B10" w:rsidRDefault="00AE7473" w:rsidP="004544D3">
            <w:pPr>
              <w:rPr>
                <w:sz w:val="21"/>
                <w:szCs w:val="21"/>
              </w:rPr>
            </w:pPr>
          </w:p>
        </w:tc>
      </w:tr>
      <w:tr w:rsidR="00E53B10" w:rsidRPr="00E53B10" w:rsidTr="00681EE1">
        <w:trPr>
          <w:trHeight w:val="972"/>
        </w:trPr>
        <w:tc>
          <w:tcPr>
            <w:tcW w:w="1984" w:type="dxa"/>
            <w:vAlign w:val="center"/>
          </w:tcPr>
          <w:p w:rsidR="00681EE1" w:rsidRPr="00E53B10" w:rsidRDefault="00681EE1" w:rsidP="00E456D0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整備を行う業種</w:t>
            </w:r>
          </w:p>
          <w:p w:rsidR="00681EE1" w:rsidRPr="00E53B10" w:rsidRDefault="00681EE1" w:rsidP="00E456D0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16"/>
                <w:szCs w:val="21"/>
              </w:rPr>
              <w:t>（該当業種に〇を記載）</w:t>
            </w:r>
          </w:p>
        </w:tc>
        <w:tc>
          <w:tcPr>
            <w:tcW w:w="1134" w:type="dxa"/>
            <w:gridSpan w:val="2"/>
            <w:vAlign w:val="center"/>
          </w:tcPr>
          <w:p w:rsidR="00681EE1" w:rsidRPr="00E53B10" w:rsidRDefault="00681EE1" w:rsidP="00681EE1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宿泊事業</w:t>
            </w:r>
          </w:p>
        </w:tc>
        <w:tc>
          <w:tcPr>
            <w:tcW w:w="1134" w:type="dxa"/>
            <w:gridSpan w:val="2"/>
            <w:vAlign w:val="center"/>
          </w:tcPr>
          <w:p w:rsidR="00681EE1" w:rsidRPr="00E53B10" w:rsidRDefault="00681EE1" w:rsidP="00681EE1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民泊事業</w:t>
            </w:r>
          </w:p>
        </w:tc>
        <w:tc>
          <w:tcPr>
            <w:tcW w:w="1276" w:type="dxa"/>
            <w:vAlign w:val="center"/>
          </w:tcPr>
          <w:p w:rsidR="00681EE1" w:rsidRPr="00E53B10" w:rsidRDefault="00681EE1" w:rsidP="00681EE1">
            <w:pPr>
              <w:jc w:val="center"/>
              <w:rPr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飲食事業</w:t>
            </w:r>
          </w:p>
        </w:tc>
        <w:tc>
          <w:tcPr>
            <w:tcW w:w="1134" w:type="dxa"/>
            <w:gridSpan w:val="2"/>
            <w:vAlign w:val="center"/>
          </w:tcPr>
          <w:p w:rsidR="00681EE1" w:rsidRPr="00E53B10" w:rsidRDefault="00681EE1" w:rsidP="00681EE1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体験事業</w:t>
            </w:r>
          </w:p>
        </w:tc>
        <w:tc>
          <w:tcPr>
            <w:tcW w:w="1134" w:type="dxa"/>
            <w:gridSpan w:val="2"/>
            <w:vAlign w:val="center"/>
          </w:tcPr>
          <w:p w:rsidR="00681EE1" w:rsidRPr="00E53B10" w:rsidRDefault="00681EE1" w:rsidP="00681EE1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交通事業</w:t>
            </w:r>
          </w:p>
        </w:tc>
        <w:tc>
          <w:tcPr>
            <w:tcW w:w="1256" w:type="dxa"/>
            <w:gridSpan w:val="2"/>
            <w:vAlign w:val="center"/>
          </w:tcPr>
          <w:p w:rsidR="00681EE1" w:rsidRPr="00E53B10" w:rsidRDefault="00681EE1" w:rsidP="00681EE1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E53B10">
              <w:rPr>
                <w:rFonts w:ascii="ＭＳ 明朝" w:hAnsi="ＭＳ 明朝" w:cs="ＭＳ Ｐゴシック" w:hint="eastAsia"/>
                <w:sz w:val="21"/>
                <w:szCs w:val="21"/>
              </w:rPr>
              <w:t>土産品</w:t>
            </w:r>
          </w:p>
          <w:p w:rsidR="00681EE1" w:rsidRPr="00E53B10" w:rsidRDefault="00681EE1" w:rsidP="00681EE1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ascii="ＭＳ 明朝" w:hAnsi="ＭＳ 明朝" w:cs="ＭＳ Ｐゴシック" w:hint="eastAsia"/>
                <w:sz w:val="21"/>
                <w:szCs w:val="21"/>
              </w:rPr>
              <w:t>小売</w:t>
            </w:r>
            <w:r w:rsidRPr="00E53B10">
              <w:rPr>
                <w:rFonts w:hint="eastAsia"/>
                <w:sz w:val="21"/>
                <w:szCs w:val="21"/>
              </w:rPr>
              <w:t>事</w:t>
            </w:r>
            <w:r w:rsidRPr="00E53B10">
              <w:rPr>
                <w:rFonts w:ascii="ＭＳ 明朝" w:hAnsi="ＭＳ 明朝" w:hint="eastAsia"/>
                <w:sz w:val="21"/>
                <w:szCs w:val="21"/>
              </w:rPr>
              <w:t>業</w:t>
            </w:r>
          </w:p>
        </w:tc>
      </w:tr>
      <w:tr w:rsidR="00E53B10" w:rsidRPr="00E53B10" w:rsidTr="00681EE1">
        <w:trPr>
          <w:gridAfter w:val="1"/>
          <w:wAfter w:w="8" w:type="dxa"/>
          <w:trHeight w:val="698"/>
        </w:trPr>
        <w:tc>
          <w:tcPr>
            <w:tcW w:w="1984" w:type="dxa"/>
            <w:vAlign w:val="center"/>
          </w:tcPr>
          <w:p w:rsidR="000C1402" w:rsidRPr="00E53B10" w:rsidRDefault="000C1402" w:rsidP="00E456D0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pacing w:val="100"/>
                <w:sz w:val="21"/>
                <w:szCs w:val="21"/>
                <w:fitText w:val="1440" w:id="-2069616128"/>
              </w:rPr>
              <w:t>設立年</w:t>
            </w:r>
            <w:r w:rsidRPr="00E53B10">
              <w:rPr>
                <w:rFonts w:hint="eastAsia"/>
                <w:sz w:val="21"/>
                <w:szCs w:val="21"/>
                <w:fitText w:val="1440" w:id="-2069616128"/>
              </w:rPr>
              <w:t>月</w:t>
            </w:r>
          </w:p>
        </w:tc>
        <w:tc>
          <w:tcPr>
            <w:tcW w:w="2268" w:type="dxa"/>
            <w:gridSpan w:val="4"/>
            <w:vAlign w:val="center"/>
          </w:tcPr>
          <w:p w:rsidR="000C1402" w:rsidRPr="00E53B10" w:rsidRDefault="00E456D0" w:rsidP="004544D3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 xml:space="preserve">　　</w:t>
            </w:r>
            <w:r w:rsidR="000C1402" w:rsidRPr="00E53B10"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410" w:type="dxa"/>
            <w:gridSpan w:val="3"/>
            <w:vAlign w:val="center"/>
          </w:tcPr>
          <w:p w:rsidR="000C1402" w:rsidRPr="00E53B10" w:rsidRDefault="000C1402" w:rsidP="004544D3">
            <w:pPr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現代表者が代表となった年月</w:t>
            </w:r>
          </w:p>
        </w:tc>
        <w:tc>
          <w:tcPr>
            <w:tcW w:w="2382" w:type="dxa"/>
            <w:gridSpan w:val="3"/>
            <w:vAlign w:val="center"/>
          </w:tcPr>
          <w:p w:rsidR="000C1402" w:rsidRPr="00E53B10" w:rsidRDefault="000C1402" w:rsidP="004544D3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 xml:space="preserve">　　　年　　　月</w:t>
            </w:r>
          </w:p>
        </w:tc>
      </w:tr>
      <w:tr w:rsidR="00E53B10" w:rsidRPr="00E53B10" w:rsidTr="00681EE1">
        <w:trPr>
          <w:gridAfter w:val="1"/>
          <w:wAfter w:w="8" w:type="dxa"/>
          <w:trHeight w:val="606"/>
        </w:trPr>
        <w:tc>
          <w:tcPr>
            <w:tcW w:w="1984" w:type="dxa"/>
            <w:vAlign w:val="center"/>
          </w:tcPr>
          <w:p w:rsidR="00DF384A" w:rsidRPr="00E53B10" w:rsidRDefault="00DF384A" w:rsidP="00E456D0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pacing w:val="202"/>
                <w:sz w:val="21"/>
                <w:szCs w:val="21"/>
                <w:fitText w:val="1440" w:id="-2069615872"/>
              </w:rPr>
              <w:t>決算</w:t>
            </w:r>
            <w:r w:rsidRPr="00E53B10">
              <w:rPr>
                <w:rFonts w:hint="eastAsia"/>
                <w:spacing w:val="1"/>
                <w:sz w:val="21"/>
                <w:szCs w:val="21"/>
                <w:fitText w:val="1440" w:id="-2069615872"/>
              </w:rPr>
              <w:t>期</w:t>
            </w:r>
          </w:p>
        </w:tc>
        <w:tc>
          <w:tcPr>
            <w:tcW w:w="2268" w:type="dxa"/>
            <w:gridSpan w:val="4"/>
            <w:vAlign w:val="center"/>
          </w:tcPr>
          <w:p w:rsidR="00253896" w:rsidRPr="00E53B10" w:rsidRDefault="00253896" w:rsidP="00DF384A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直近１期（１年間）</w:t>
            </w:r>
          </w:p>
          <w:p w:rsidR="00DF384A" w:rsidRPr="00E53B10" w:rsidRDefault="00DF384A" w:rsidP="00253896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年　　　月期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DF384A" w:rsidRPr="00E53B10" w:rsidRDefault="00DF384A" w:rsidP="00253896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前々１期（１年間）</w:t>
            </w:r>
          </w:p>
          <w:p w:rsidR="00253896" w:rsidRPr="00E53B10" w:rsidRDefault="00253896" w:rsidP="00253896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年　　　月期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</w:tcBorders>
            <w:vAlign w:val="center"/>
          </w:tcPr>
          <w:p w:rsidR="00253896" w:rsidRPr="00E53B10" w:rsidRDefault="00253896" w:rsidP="004544D3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３年前（１年間）</w:t>
            </w:r>
            <w:r w:rsidR="00DF384A" w:rsidRPr="00E53B10">
              <w:rPr>
                <w:rFonts w:hint="eastAsia"/>
                <w:sz w:val="21"/>
                <w:szCs w:val="21"/>
              </w:rPr>
              <w:t xml:space="preserve">　</w:t>
            </w:r>
          </w:p>
          <w:p w:rsidR="00DF384A" w:rsidRPr="00E53B10" w:rsidRDefault="00DF384A" w:rsidP="00253896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 xml:space="preserve">年　</w:t>
            </w:r>
            <w:r w:rsidR="00253896" w:rsidRPr="00E53B10">
              <w:rPr>
                <w:rFonts w:hint="eastAsia"/>
                <w:sz w:val="21"/>
                <w:szCs w:val="21"/>
              </w:rPr>
              <w:t xml:space="preserve">　</w:t>
            </w:r>
            <w:r w:rsidRPr="00E53B10">
              <w:rPr>
                <w:rFonts w:hint="eastAsia"/>
                <w:sz w:val="21"/>
                <w:szCs w:val="21"/>
              </w:rPr>
              <w:t xml:space="preserve">　月期</w:t>
            </w:r>
          </w:p>
        </w:tc>
      </w:tr>
      <w:tr w:rsidR="00E53B10" w:rsidRPr="00E53B10" w:rsidTr="00681EE1">
        <w:trPr>
          <w:gridAfter w:val="1"/>
          <w:wAfter w:w="8" w:type="dxa"/>
          <w:trHeight w:val="559"/>
        </w:trPr>
        <w:tc>
          <w:tcPr>
            <w:tcW w:w="1984" w:type="dxa"/>
            <w:vAlign w:val="center"/>
          </w:tcPr>
          <w:p w:rsidR="000C1402" w:rsidRPr="00E53B10" w:rsidRDefault="000C1402" w:rsidP="00E456D0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pacing w:val="202"/>
                <w:sz w:val="21"/>
                <w:szCs w:val="21"/>
                <w:fitText w:val="1440" w:id="-2069615871"/>
              </w:rPr>
              <w:t>売上</w:t>
            </w:r>
            <w:r w:rsidRPr="00E53B10">
              <w:rPr>
                <w:rFonts w:hint="eastAsia"/>
                <w:spacing w:val="1"/>
                <w:sz w:val="21"/>
                <w:szCs w:val="21"/>
                <w:fitText w:val="1440" w:id="-2069615871"/>
              </w:rPr>
              <w:t>高</w:t>
            </w:r>
          </w:p>
        </w:tc>
        <w:tc>
          <w:tcPr>
            <w:tcW w:w="2268" w:type="dxa"/>
            <w:gridSpan w:val="4"/>
            <w:vAlign w:val="center"/>
          </w:tcPr>
          <w:p w:rsidR="000C1402" w:rsidRPr="00E53B10" w:rsidRDefault="000C1402" w:rsidP="004544D3">
            <w:pPr>
              <w:jc w:val="right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10" w:type="dxa"/>
            <w:gridSpan w:val="3"/>
            <w:vAlign w:val="center"/>
          </w:tcPr>
          <w:p w:rsidR="000C1402" w:rsidRPr="00E53B10" w:rsidRDefault="000C1402" w:rsidP="004544D3">
            <w:pPr>
              <w:jc w:val="right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382" w:type="dxa"/>
            <w:gridSpan w:val="3"/>
            <w:vAlign w:val="center"/>
          </w:tcPr>
          <w:p w:rsidR="000C1402" w:rsidRPr="00E53B10" w:rsidRDefault="000C1402" w:rsidP="004544D3">
            <w:pPr>
              <w:jc w:val="right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53B10" w:rsidRPr="00E53B10" w:rsidTr="00681EE1">
        <w:trPr>
          <w:gridAfter w:val="1"/>
          <w:wAfter w:w="8" w:type="dxa"/>
          <w:trHeight w:val="566"/>
        </w:trPr>
        <w:tc>
          <w:tcPr>
            <w:tcW w:w="1984" w:type="dxa"/>
            <w:vAlign w:val="center"/>
          </w:tcPr>
          <w:p w:rsidR="000C1402" w:rsidRPr="00E53B10" w:rsidRDefault="000C1402" w:rsidP="00E456D0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pacing w:val="49"/>
                <w:sz w:val="21"/>
                <w:szCs w:val="21"/>
                <w:fitText w:val="1440" w:id="-2069615870"/>
              </w:rPr>
              <w:t>売上総利</w:t>
            </w:r>
            <w:r w:rsidRPr="00E53B10">
              <w:rPr>
                <w:rFonts w:hint="eastAsia"/>
                <w:sz w:val="21"/>
                <w:szCs w:val="21"/>
                <w:fitText w:val="1440" w:id="-2069615870"/>
              </w:rPr>
              <w:t>益</w:t>
            </w:r>
          </w:p>
        </w:tc>
        <w:tc>
          <w:tcPr>
            <w:tcW w:w="2268" w:type="dxa"/>
            <w:gridSpan w:val="4"/>
            <w:vAlign w:val="center"/>
          </w:tcPr>
          <w:p w:rsidR="000C1402" w:rsidRPr="00E53B10" w:rsidRDefault="000C1402" w:rsidP="004544D3">
            <w:pPr>
              <w:jc w:val="right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10" w:type="dxa"/>
            <w:gridSpan w:val="3"/>
            <w:vAlign w:val="center"/>
          </w:tcPr>
          <w:p w:rsidR="000C1402" w:rsidRPr="00E53B10" w:rsidRDefault="000C1402" w:rsidP="004544D3">
            <w:pPr>
              <w:jc w:val="right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382" w:type="dxa"/>
            <w:gridSpan w:val="3"/>
            <w:vAlign w:val="center"/>
          </w:tcPr>
          <w:p w:rsidR="000C1402" w:rsidRPr="00E53B10" w:rsidRDefault="000C1402" w:rsidP="004544D3">
            <w:pPr>
              <w:jc w:val="right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53B10" w:rsidRPr="00E53B10" w:rsidTr="00E84F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463"/>
        </w:trPr>
        <w:tc>
          <w:tcPr>
            <w:tcW w:w="1984" w:type="dxa"/>
            <w:vAlign w:val="center"/>
          </w:tcPr>
          <w:p w:rsidR="004544D3" w:rsidRPr="00E53B10" w:rsidRDefault="004544D3" w:rsidP="00E456D0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pacing w:val="202"/>
                <w:sz w:val="21"/>
                <w:szCs w:val="21"/>
                <w:fitText w:val="1440" w:id="-2069615869"/>
              </w:rPr>
              <w:t>担当</w:t>
            </w:r>
            <w:r w:rsidRPr="00E53B10">
              <w:rPr>
                <w:rFonts w:hint="eastAsia"/>
                <w:spacing w:val="1"/>
                <w:sz w:val="21"/>
                <w:szCs w:val="21"/>
                <w:fitText w:val="1440" w:id="-2069615869"/>
              </w:rPr>
              <w:t>者</w:t>
            </w:r>
          </w:p>
        </w:tc>
        <w:tc>
          <w:tcPr>
            <w:tcW w:w="948" w:type="dxa"/>
            <w:vAlign w:val="center"/>
          </w:tcPr>
          <w:p w:rsidR="004544D3" w:rsidRPr="00E53B10" w:rsidRDefault="004544D3" w:rsidP="004544D3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氏</w:t>
            </w:r>
            <w:r w:rsidR="00F0523E" w:rsidRPr="00E53B10">
              <w:rPr>
                <w:rFonts w:hint="eastAsia"/>
                <w:sz w:val="21"/>
                <w:szCs w:val="21"/>
              </w:rPr>
              <w:t xml:space="preserve">　</w:t>
            </w:r>
            <w:r w:rsidRPr="00E53B1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738" w:type="dxa"/>
            <w:gridSpan w:val="5"/>
            <w:vAlign w:val="center"/>
          </w:tcPr>
          <w:p w:rsidR="004544D3" w:rsidRPr="00E53B10" w:rsidRDefault="004544D3" w:rsidP="004544D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44D3" w:rsidRPr="00E53B10" w:rsidRDefault="004544D3" w:rsidP="004544D3">
            <w:pPr>
              <w:jc w:val="center"/>
              <w:rPr>
                <w:sz w:val="21"/>
                <w:szCs w:val="21"/>
              </w:rPr>
            </w:pPr>
            <w:r w:rsidRPr="00E53B1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2382" w:type="dxa"/>
            <w:gridSpan w:val="3"/>
            <w:vAlign w:val="center"/>
          </w:tcPr>
          <w:p w:rsidR="004544D3" w:rsidRPr="00E53B10" w:rsidRDefault="004544D3" w:rsidP="004544D3">
            <w:pPr>
              <w:rPr>
                <w:sz w:val="21"/>
                <w:szCs w:val="21"/>
              </w:rPr>
            </w:pPr>
          </w:p>
        </w:tc>
      </w:tr>
      <w:tr w:rsidR="00721102" w:rsidRPr="00E53B10" w:rsidTr="00E84F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787"/>
        </w:trPr>
        <w:tc>
          <w:tcPr>
            <w:tcW w:w="1984" w:type="dxa"/>
            <w:vAlign w:val="center"/>
          </w:tcPr>
          <w:p w:rsidR="00721102" w:rsidRPr="00E53B10" w:rsidRDefault="00721102" w:rsidP="00875220">
            <w:pPr>
              <w:jc w:val="center"/>
              <w:rPr>
                <w:szCs w:val="21"/>
              </w:rPr>
            </w:pPr>
            <w:r w:rsidRPr="00E53B10">
              <w:rPr>
                <w:rFonts w:hint="eastAsia"/>
                <w:sz w:val="18"/>
                <w:szCs w:val="21"/>
              </w:rPr>
              <w:t>満足度調査への参画</w:t>
            </w:r>
          </w:p>
        </w:tc>
        <w:tc>
          <w:tcPr>
            <w:tcW w:w="1701" w:type="dxa"/>
            <w:gridSpan w:val="3"/>
            <w:vAlign w:val="center"/>
          </w:tcPr>
          <w:p w:rsidR="00721102" w:rsidRPr="00E53B10" w:rsidRDefault="00875220" w:rsidP="00721102">
            <w:pPr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 xml:space="preserve">　　　</w:t>
            </w:r>
            <w:r w:rsidR="00721102" w:rsidRPr="00E53B10">
              <w:rPr>
                <w:rFonts w:hint="eastAsia"/>
                <w:szCs w:val="21"/>
              </w:rPr>
              <w:t>年度</w:t>
            </w:r>
          </w:p>
        </w:tc>
        <w:tc>
          <w:tcPr>
            <w:tcW w:w="1843" w:type="dxa"/>
            <w:gridSpan w:val="2"/>
            <w:vAlign w:val="center"/>
          </w:tcPr>
          <w:p w:rsidR="00721102" w:rsidRPr="00E53B10" w:rsidRDefault="00875220" w:rsidP="00721102">
            <w:pPr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 xml:space="preserve">　　　年度</w:t>
            </w:r>
          </w:p>
        </w:tc>
        <w:tc>
          <w:tcPr>
            <w:tcW w:w="1843" w:type="dxa"/>
            <w:gridSpan w:val="3"/>
            <w:vAlign w:val="center"/>
          </w:tcPr>
          <w:p w:rsidR="00721102" w:rsidRPr="00E53B10" w:rsidRDefault="00875220" w:rsidP="00721102">
            <w:pPr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 xml:space="preserve">　　　年度</w:t>
            </w:r>
          </w:p>
        </w:tc>
        <w:tc>
          <w:tcPr>
            <w:tcW w:w="1673" w:type="dxa"/>
            <w:gridSpan w:val="2"/>
            <w:vAlign w:val="center"/>
          </w:tcPr>
          <w:p w:rsidR="00721102" w:rsidRPr="00E53B10" w:rsidRDefault="00875220" w:rsidP="00721102">
            <w:pPr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 xml:space="preserve">　　　年度</w:t>
            </w:r>
          </w:p>
        </w:tc>
      </w:tr>
    </w:tbl>
    <w:p w:rsidR="004544D3" w:rsidRPr="00E53B10" w:rsidRDefault="004544D3" w:rsidP="004544D3">
      <w:pPr>
        <w:rPr>
          <w:sz w:val="24"/>
        </w:rPr>
      </w:pPr>
    </w:p>
    <w:p w:rsidR="006924ED" w:rsidRPr="00E53B10" w:rsidRDefault="009D58A5" w:rsidP="00412E4A">
      <w:pPr>
        <w:rPr>
          <w:sz w:val="24"/>
        </w:rPr>
      </w:pPr>
      <w:r w:rsidRPr="00E53B10">
        <w:rPr>
          <w:rFonts w:hint="eastAsia"/>
          <w:sz w:val="24"/>
        </w:rPr>
        <w:t xml:space="preserve">２　</w:t>
      </w:r>
      <w:r w:rsidR="004544D3" w:rsidRPr="00E53B10">
        <w:rPr>
          <w:rFonts w:hint="eastAsia"/>
          <w:sz w:val="24"/>
        </w:rPr>
        <w:t>企業</w:t>
      </w:r>
      <w:r w:rsidR="00412E4A" w:rsidRPr="00E53B10">
        <w:rPr>
          <w:rFonts w:hint="eastAsia"/>
          <w:sz w:val="24"/>
        </w:rPr>
        <w:t xml:space="preserve">分析　</w:t>
      </w:r>
      <w:r w:rsidR="006924ED" w:rsidRPr="00E53B10">
        <w:rPr>
          <w:rFonts w:hint="eastAsia"/>
          <w:sz w:val="24"/>
        </w:rPr>
        <w:t>（任意様式での提出可能）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E53B10" w:rsidRPr="00E53B10" w:rsidTr="00903873">
        <w:trPr>
          <w:trHeight w:val="1138"/>
        </w:trPr>
        <w:tc>
          <w:tcPr>
            <w:tcW w:w="2410" w:type="dxa"/>
            <w:vAlign w:val="center"/>
          </w:tcPr>
          <w:p w:rsidR="00412E4A" w:rsidRPr="00E53B10" w:rsidRDefault="006924ED" w:rsidP="006924ED">
            <w:pPr>
              <w:pStyle w:val="a6"/>
              <w:numPr>
                <w:ilvl w:val="0"/>
                <w:numId w:val="9"/>
              </w:numPr>
              <w:ind w:leftChars="0"/>
              <w:rPr>
                <w:sz w:val="21"/>
              </w:rPr>
            </w:pPr>
            <w:r w:rsidRPr="00E53B10">
              <w:rPr>
                <w:rFonts w:hint="eastAsia"/>
                <w:sz w:val="21"/>
              </w:rPr>
              <w:t>企業</w:t>
            </w:r>
            <w:r w:rsidR="00412E4A" w:rsidRPr="00E53B10">
              <w:rPr>
                <w:rFonts w:hint="eastAsia"/>
                <w:sz w:val="21"/>
              </w:rPr>
              <w:t>概要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412E4A" w:rsidRPr="00E53B10" w:rsidRDefault="00412E4A" w:rsidP="00412E4A">
            <w:pPr>
              <w:rPr>
                <w:sz w:val="21"/>
              </w:rPr>
            </w:pPr>
          </w:p>
        </w:tc>
      </w:tr>
      <w:tr w:rsidR="00E53B10" w:rsidRPr="00E53B10" w:rsidTr="00903873">
        <w:trPr>
          <w:trHeight w:val="1126"/>
        </w:trPr>
        <w:tc>
          <w:tcPr>
            <w:tcW w:w="2410" w:type="dxa"/>
            <w:vAlign w:val="center"/>
          </w:tcPr>
          <w:p w:rsidR="00412E4A" w:rsidRPr="00E53B10" w:rsidRDefault="00903873" w:rsidP="006924ED">
            <w:pPr>
              <w:pStyle w:val="a6"/>
              <w:numPr>
                <w:ilvl w:val="0"/>
                <w:numId w:val="9"/>
              </w:numPr>
              <w:ind w:leftChars="0"/>
              <w:rPr>
                <w:sz w:val="21"/>
              </w:rPr>
            </w:pPr>
            <w:r w:rsidRPr="00E53B10">
              <w:rPr>
                <w:rFonts w:hint="eastAsia"/>
                <w:sz w:val="21"/>
              </w:rPr>
              <w:t>お客様から好評いただいている点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412E4A" w:rsidRPr="00E53B10" w:rsidRDefault="00412E4A" w:rsidP="00412E4A">
            <w:pPr>
              <w:rPr>
                <w:sz w:val="21"/>
              </w:rPr>
            </w:pPr>
          </w:p>
        </w:tc>
      </w:tr>
      <w:tr w:rsidR="00E53B10" w:rsidRPr="00E53B10" w:rsidTr="006924ED">
        <w:trPr>
          <w:trHeight w:val="1128"/>
        </w:trPr>
        <w:tc>
          <w:tcPr>
            <w:tcW w:w="2410" w:type="dxa"/>
            <w:vAlign w:val="center"/>
          </w:tcPr>
          <w:p w:rsidR="00412E4A" w:rsidRPr="00E53B10" w:rsidRDefault="00621BEB" w:rsidP="006924ED">
            <w:pPr>
              <w:pStyle w:val="a6"/>
              <w:numPr>
                <w:ilvl w:val="0"/>
                <w:numId w:val="9"/>
              </w:numPr>
              <w:ind w:leftChars="0"/>
              <w:rPr>
                <w:sz w:val="21"/>
              </w:rPr>
            </w:pPr>
            <w:r w:rsidRPr="00E53B10">
              <w:rPr>
                <w:rFonts w:hint="eastAsia"/>
                <w:sz w:val="21"/>
              </w:rPr>
              <w:t>お客様からリクエストやクレームをいただいている点</w:t>
            </w:r>
          </w:p>
        </w:tc>
        <w:tc>
          <w:tcPr>
            <w:tcW w:w="6662" w:type="dxa"/>
            <w:vAlign w:val="center"/>
          </w:tcPr>
          <w:p w:rsidR="00412E4A" w:rsidRPr="00E53B10" w:rsidRDefault="00412E4A" w:rsidP="00412E4A">
            <w:pPr>
              <w:rPr>
                <w:sz w:val="21"/>
              </w:rPr>
            </w:pPr>
          </w:p>
        </w:tc>
      </w:tr>
      <w:tr w:rsidR="00E53B10" w:rsidRPr="00E53B10" w:rsidTr="006924ED">
        <w:trPr>
          <w:trHeight w:val="1130"/>
        </w:trPr>
        <w:tc>
          <w:tcPr>
            <w:tcW w:w="2410" w:type="dxa"/>
            <w:vAlign w:val="center"/>
          </w:tcPr>
          <w:p w:rsidR="00412E4A" w:rsidRPr="00E53B10" w:rsidRDefault="00412E4A" w:rsidP="006924ED">
            <w:pPr>
              <w:pStyle w:val="a6"/>
              <w:numPr>
                <w:ilvl w:val="0"/>
                <w:numId w:val="9"/>
              </w:numPr>
              <w:ind w:leftChars="0"/>
              <w:rPr>
                <w:sz w:val="21"/>
              </w:rPr>
            </w:pPr>
            <w:r w:rsidRPr="00E53B10">
              <w:rPr>
                <w:rFonts w:hint="eastAsia"/>
                <w:sz w:val="21"/>
              </w:rPr>
              <w:t>市場ニーズの分析</w:t>
            </w:r>
          </w:p>
        </w:tc>
        <w:tc>
          <w:tcPr>
            <w:tcW w:w="6662" w:type="dxa"/>
            <w:vAlign w:val="center"/>
          </w:tcPr>
          <w:p w:rsidR="00412E4A" w:rsidRPr="00E53B10" w:rsidRDefault="00412E4A" w:rsidP="00412E4A">
            <w:pPr>
              <w:rPr>
                <w:sz w:val="21"/>
              </w:rPr>
            </w:pPr>
          </w:p>
        </w:tc>
      </w:tr>
      <w:tr w:rsidR="00E53B10" w:rsidRPr="00E53B10" w:rsidTr="006924ED">
        <w:trPr>
          <w:trHeight w:val="1118"/>
        </w:trPr>
        <w:tc>
          <w:tcPr>
            <w:tcW w:w="2410" w:type="dxa"/>
            <w:vAlign w:val="center"/>
          </w:tcPr>
          <w:p w:rsidR="00412E4A" w:rsidRPr="00E53B10" w:rsidRDefault="00412E4A" w:rsidP="006924ED">
            <w:pPr>
              <w:pStyle w:val="a6"/>
              <w:numPr>
                <w:ilvl w:val="0"/>
                <w:numId w:val="9"/>
              </w:numPr>
              <w:ind w:leftChars="0"/>
              <w:rPr>
                <w:sz w:val="21"/>
              </w:rPr>
            </w:pPr>
            <w:r w:rsidRPr="00E53B10">
              <w:rPr>
                <w:rFonts w:hint="eastAsia"/>
                <w:sz w:val="21"/>
              </w:rPr>
              <w:t>回避すべき問題点</w:t>
            </w:r>
          </w:p>
        </w:tc>
        <w:tc>
          <w:tcPr>
            <w:tcW w:w="6662" w:type="dxa"/>
            <w:vAlign w:val="center"/>
          </w:tcPr>
          <w:p w:rsidR="00412E4A" w:rsidRPr="00E53B10" w:rsidRDefault="00412E4A" w:rsidP="00412E4A">
            <w:pPr>
              <w:rPr>
                <w:sz w:val="21"/>
              </w:rPr>
            </w:pPr>
          </w:p>
        </w:tc>
      </w:tr>
      <w:tr w:rsidR="00E53B10" w:rsidRPr="00E53B10" w:rsidTr="00AA2BEE">
        <w:trPr>
          <w:trHeight w:val="331"/>
        </w:trPr>
        <w:tc>
          <w:tcPr>
            <w:tcW w:w="9072" w:type="dxa"/>
            <w:gridSpan w:val="2"/>
          </w:tcPr>
          <w:p w:rsidR="00412E4A" w:rsidRPr="00E53B10" w:rsidRDefault="00D75E99" w:rsidP="006924ED">
            <w:pPr>
              <w:pStyle w:val="a6"/>
              <w:numPr>
                <w:ilvl w:val="0"/>
                <w:numId w:val="9"/>
              </w:numPr>
              <w:ind w:leftChars="0"/>
              <w:jc w:val="left"/>
              <w:rPr>
                <w:sz w:val="21"/>
              </w:rPr>
            </w:pPr>
            <w:r w:rsidRPr="00E53B10">
              <w:rPr>
                <w:rFonts w:hint="eastAsia"/>
                <w:sz w:val="21"/>
              </w:rPr>
              <w:t>上記の作成に当たり</w:t>
            </w:r>
            <w:r w:rsidR="00412E4A" w:rsidRPr="00E53B10">
              <w:rPr>
                <w:rFonts w:hint="eastAsia"/>
                <w:sz w:val="21"/>
              </w:rPr>
              <w:t>相談した機関（ない場合は</w:t>
            </w:r>
            <w:r w:rsidR="00CA4217" w:rsidRPr="00E53B10">
              <w:rPr>
                <w:rFonts w:hint="eastAsia"/>
                <w:sz w:val="21"/>
              </w:rPr>
              <w:t>、</w:t>
            </w:r>
            <w:r w:rsidR="00412E4A" w:rsidRPr="00E53B10">
              <w:rPr>
                <w:rFonts w:hint="eastAsia"/>
                <w:sz w:val="21"/>
              </w:rPr>
              <w:t>なしと記載）</w:t>
            </w:r>
          </w:p>
        </w:tc>
      </w:tr>
      <w:tr w:rsidR="00412E4A" w:rsidRPr="00E53B10" w:rsidTr="00E456D0">
        <w:trPr>
          <w:trHeight w:val="572"/>
        </w:trPr>
        <w:tc>
          <w:tcPr>
            <w:tcW w:w="9072" w:type="dxa"/>
            <w:gridSpan w:val="2"/>
          </w:tcPr>
          <w:p w:rsidR="00412E4A" w:rsidRPr="00E53B10" w:rsidRDefault="00412E4A" w:rsidP="0074117D">
            <w:pPr>
              <w:jc w:val="left"/>
              <w:rPr>
                <w:sz w:val="21"/>
              </w:rPr>
            </w:pPr>
          </w:p>
        </w:tc>
      </w:tr>
    </w:tbl>
    <w:p w:rsidR="00721102" w:rsidRPr="00E53B10" w:rsidRDefault="00721102" w:rsidP="00621BEB">
      <w:pPr>
        <w:tabs>
          <w:tab w:val="left" w:pos="142"/>
        </w:tabs>
        <w:ind w:rightChars="20" w:right="42"/>
        <w:rPr>
          <w:rFonts w:asciiTheme="minorEastAsia" w:eastAsiaTheme="minorEastAsia" w:hAnsiTheme="minorEastAsia"/>
          <w:kern w:val="0"/>
          <w:sz w:val="24"/>
        </w:rPr>
      </w:pPr>
    </w:p>
    <w:p w:rsidR="004544D3" w:rsidRPr="00E53B10" w:rsidRDefault="00721102" w:rsidP="00621BEB">
      <w:pPr>
        <w:tabs>
          <w:tab w:val="left" w:pos="142"/>
        </w:tabs>
        <w:ind w:rightChars="20" w:right="42"/>
        <w:rPr>
          <w:rFonts w:asciiTheme="minorEastAsia" w:eastAsiaTheme="minorEastAsia" w:hAnsiTheme="minorEastAsia"/>
          <w:kern w:val="0"/>
          <w:sz w:val="24"/>
        </w:rPr>
      </w:pPr>
      <w:r w:rsidRPr="00E53B10">
        <w:rPr>
          <w:rFonts w:asciiTheme="minorEastAsia" w:eastAsiaTheme="minorEastAsia" w:hAnsiTheme="minorEastAsia" w:hint="eastAsia"/>
          <w:kern w:val="0"/>
          <w:sz w:val="24"/>
        </w:rPr>
        <w:lastRenderedPageBreak/>
        <w:t>３</w:t>
      </w:r>
      <w:r w:rsidR="009D58A5" w:rsidRPr="00E53B10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E5BE6" w:rsidRPr="00E53B10">
        <w:rPr>
          <w:rFonts w:asciiTheme="minorEastAsia" w:eastAsiaTheme="minorEastAsia" w:hAnsiTheme="minorEastAsia" w:hint="eastAsia"/>
          <w:kern w:val="0"/>
          <w:sz w:val="24"/>
        </w:rPr>
        <w:t>補助対象</w:t>
      </w:r>
      <w:r w:rsidR="00724541" w:rsidRPr="00E53B10">
        <w:rPr>
          <w:rFonts w:asciiTheme="minorEastAsia" w:eastAsiaTheme="minorEastAsia" w:hAnsiTheme="minorEastAsia" w:hint="eastAsia"/>
          <w:kern w:val="0"/>
          <w:sz w:val="24"/>
        </w:rPr>
        <w:t>事業（計画・</w:t>
      </w:r>
      <w:r w:rsidR="00660ACA" w:rsidRPr="00E53B10">
        <w:rPr>
          <w:rFonts w:asciiTheme="minorEastAsia" w:eastAsiaTheme="minorEastAsia" w:hAnsiTheme="minorEastAsia" w:hint="eastAsia"/>
          <w:kern w:val="0"/>
          <w:sz w:val="24"/>
        </w:rPr>
        <w:t>実績）</w:t>
      </w:r>
    </w:p>
    <w:tbl>
      <w:tblPr>
        <w:tblW w:w="8879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852"/>
        <w:gridCol w:w="661"/>
        <w:gridCol w:w="63"/>
        <w:gridCol w:w="598"/>
        <w:gridCol w:w="111"/>
        <w:gridCol w:w="567"/>
        <w:gridCol w:w="142"/>
        <w:gridCol w:w="567"/>
        <w:gridCol w:w="283"/>
        <w:gridCol w:w="426"/>
        <w:gridCol w:w="425"/>
        <w:gridCol w:w="283"/>
        <w:gridCol w:w="567"/>
        <w:gridCol w:w="142"/>
        <w:gridCol w:w="116"/>
        <w:gridCol w:w="451"/>
        <w:gridCol w:w="142"/>
        <w:gridCol w:w="76"/>
        <w:gridCol w:w="394"/>
        <w:gridCol w:w="1089"/>
        <w:gridCol w:w="76"/>
      </w:tblGrid>
      <w:tr w:rsidR="00E53B10" w:rsidRPr="00E53B10" w:rsidTr="00FF7B8B">
        <w:trPr>
          <w:trHeight w:val="629"/>
        </w:trPr>
        <w:tc>
          <w:tcPr>
            <w:tcW w:w="1700" w:type="dxa"/>
            <w:gridSpan w:val="2"/>
            <w:vMerge w:val="restart"/>
            <w:vAlign w:val="center"/>
          </w:tcPr>
          <w:p w:rsidR="007236BE" w:rsidRPr="00E53B10" w:rsidRDefault="007236BE" w:rsidP="009E1047">
            <w:pPr>
              <w:ind w:rightChars="20" w:right="42"/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>補助対象</w:t>
            </w:r>
          </w:p>
          <w:p w:rsidR="007236BE" w:rsidRPr="00E53B10" w:rsidRDefault="007236BE" w:rsidP="009E1047">
            <w:pPr>
              <w:ind w:rightChars="20" w:right="42"/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>事業区分</w:t>
            </w:r>
          </w:p>
          <w:p w:rsidR="00621BEB" w:rsidRPr="00E53B10" w:rsidRDefault="007236BE" w:rsidP="0001469D">
            <w:pPr>
              <w:ind w:rightChars="20" w:right="42"/>
              <w:jc w:val="center"/>
              <w:rPr>
                <w:kern w:val="0"/>
                <w:sz w:val="16"/>
                <w:szCs w:val="21"/>
              </w:rPr>
            </w:pPr>
            <w:r w:rsidRPr="00E53B10">
              <w:rPr>
                <w:rFonts w:hint="eastAsia"/>
                <w:kern w:val="0"/>
                <w:sz w:val="16"/>
                <w:szCs w:val="21"/>
              </w:rPr>
              <w:t>（該当する事業区分</w:t>
            </w:r>
          </w:p>
          <w:p w:rsidR="007236BE" w:rsidRPr="00E53B10" w:rsidRDefault="007236BE" w:rsidP="0001469D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hint="eastAsia"/>
                <w:kern w:val="0"/>
                <w:sz w:val="16"/>
                <w:szCs w:val="21"/>
              </w:rPr>
              <w:t>に〇を記載）</w:t>
            </w:r>
          </w:p>
        </w:tc>
        <w:tc>
          <w:tcPr>
            <w:tcW w:w="72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236BE" w:rsidRPr="00E53B10" w:rsidRDefault="007236BE" w:rsidP="0001469D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１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6BE" w:rsidRPr="00E53B10" w:rsidRDefault="007236BE" w:rsidP="0001469D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２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6BE" w:rsidRPr="00E53B10" w:rsidRDefault="007236BE" w:rsidP="0001469D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３</w:t>
            </w:r>
          </w:p>
        </w:tc>
        <w:tc>
          <w:tcPr>
            <w:tcW w:w="85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6BE" w:rsidRPr="00E53B10" w:rsidRDefault="007236BE" w:rsidP="0001469D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４</w:t>
            </w: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6BE" w:rsidRPr="00E53B10" w:rsidRDefault="007236BE" w:rsidP="0001469D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５</w:t>
            </w:r>
          </w:p>
        </w:tc>
        <w:tc>
          <w:tcPr>
            <w:tcW w:w="85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6BE" w:rsidRPr="00E53B10" w:rsidRDefault="007236BE" w:rsidP="0001469D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６</w:t>
            </w:r>
          </w:p>
        </w:tc>
        <w:tc>
          <w:tcPr>
            <w:tcW w:w="927" w:type="dxa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36BE" w:rsidRPr="00E53B10" w:rsidRDefault="007236BE" w:rsidP="0001469D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７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236BE" w:rsidRPr="00E53B10" w:rsidRDefault="007236BE" w:rsidP="00141440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の事業</w:t>
            </w:r>
          </w:p>
        </w:tc>
      </w:tr>
      <w:tr w:rsidR="00E53B10" w:rsidRPr="00E53B10" w:rsidTr="00FF7B8B">
        <w:trPr>
          <w:trHeight w:val="316"/>
        </w:trPr>
        <w:tc>
          <w:tcPr>
            <w:tcW w:w="1700" w:type="dxa"/>
            <w:gridSpan w:val="2"/>
            <w:vMerge/>
            <w:vAlign w:val="center"/>
          </w:tcPr>
          <w:p w:rsidR="007236BE" w:rsidRPr="00E53B10" w:rsidRDefault="007236BE" w:rsidP="007236BE">
            <w:pPr>
              <w:ind w:rightChars="20" w:right="42"/>
              <w:rPr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236BE" w:rsidRPr="00E53B10" w:rsidRDefault="007236BE" w:rsidP="007236BE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８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236BE" w:rsidRPr="00E53B10" w:rsidRDefault="007236BE" w:rsidP="007236BE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９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236BE" w:rsidRPr="00E53B10" w:rsidRDefault="007236BE" w:rsidP="007236BE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10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236BE" w:rsidRPr="00E53B10" w:rsidRDefault="007236BE" w:rsidP="007236BE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236BE" w:rsidRPr="00E53B10" w:rsidRDefault="007236BE" w:rsidP="007236BE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12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236BE" w:rsidRPr="00E53B10" w:rsidRDefault="007236BE" w:rsidP="007236BE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13</w:t>
            </w:r>
          </w:p>
        </w:tc>
        <w:tc>
          <w:tcPr>
            <w:tcW w:w="927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236BE" w:rsidRPr="00E53B10" w:rsidRDefault="006066B9" w:rsidP="007236BE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14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236BE" w:rsidRPr="00E53B10" w:rsidRDefault="007236BE" w:rsidP="007236BE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53B10" w:rsidRPr="00E53B10" w:rsidTr="006A5431">
        <w:trPr>
          <w:gridAfter w:val="1"/>
          <w:wAfter w:w="76" w:type="dxa"/>
          <w:trHeight w:val="1388"/>
        </w:trPr>
        <w:tc>
          <w:tcPr>
            <w:tcW w:w="1700" w:type="dxa"/>
            <w:gridSpan w:val="2"/>
            <w:vAlign w:val="center"/>
          </w:tcPr>
          <w:p w:rsidR="009F1CBC" w:rsidRPr="00E53B10" w:rsidRDefault="008D11F4" w:rsidP="00721102">
            <w:pPr>
              <w:ind w:rightChars="20" w:right="42"/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>整備の目的</w:t>
            </w:r>
          </w:p>
        </w:tc>
        <w:tc>
          <w:tcPr>
            <w:tcW w:w="7103" w:type="dxa"/>
            <w:gridSpan w:val="19"/>
            <w:tcBorders>
              <w:bottom w:val="single" w:sz="4" w:space="0" w:color="auto"/>
            </w:tcBorders>
            <w:vAlign w:val="center"/>
          </w:tcPr>
          <w:p w:rsidR="000908FC" w:rsidRPr="00E53B10" w:rsidRDefault="000908FC" w:rsidP="005E2DF8">
            <w:pPr>
              <w:ind w:rightChars="20" w:right="42" w:firstLineChars="76" w:firstLine="16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53B10" w:rsidRPr="00E53B10" w:rsidTr="001A6C08">
        <w:trPr>
          <w:gridAfter w:val="1"/>
          <w:wAfter w:w="76" w:type="dxa"/>
          <w:trHeight w:val="360"/>
        </w:trPr>
        <w:tc>
          <w:tcPr>
            <w:tcW w:w="1700" w:type="dxa"/>
            <w:gridSpan w:val="2"/>
            <w:vMerge w:val="restart"/>
            <w:vAlign w:val="center"/>
          </w:tcPr>
          <w:p w:rsidR="00B238EB" w:rsidRPr="00E53B10" w:rsidRDefault="00B238EB" w:rsidP="00721102">
            <w:pPr>
              <w:ind w:rightChars="20" w:right="42"/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>整備の内容</w:t>
            </w:r>
          </w:p>
        </w:tc>
        <w:tc>
          <w:tcPr>
            <w:tcW w:w="2992" w:type="dxa"/>
            <w:gridSpan w:val="8"/>
            <w:shd w:val="clear" w:color="auto" w:fill="auto"/>
            <w:vAlign w:val="center"/>
          </w:tcPr>
          <w:p w:rsidR="00B238EB" w:rsidRPr="00E53B10" w:rsidRDefault="00B238EB" w:rsidP="00DF3473">
            <w:pPr>
              <w:widowControl/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>整備する（した）物件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1B2D7B" w:rsidRPr="00E53B10" w:rsidRDefault="00B238EB" w:rsidP="00DF3473">
            <w:pPr>
              <w:widowControl/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>整備に要する（した）</w:t>
            </w:r>
          </w:p>
          <w:p w:rsidR="00B238EB" w:rsidRPr="00E53B10" w:rsidRDefault="00B238EB" w:rsidP="00DF3473">
            <w:pPr>
              <w:widowControl/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>経費（税抜き）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DF3473" w:rsidRPr="00E53B10" w:rsidRDefault="00DF3473" w:rsidP="00DF3473">
            <w:pPr>
              <w:widowControl/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>減価償却資産の</w:t>
            </w:r>
          </w:p>
          <w:p w:rsidR="00B238EB" w:rsidRPr="00E53B10" w:rsidRDefault="00DF3473" w:rsidP="00DF3473">
            <w:pPr>
              <w:widowControl/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>耐用年数</w:t>
            </w:r>
          </w:p>
        </w:tc>
      </w:tr>
      <w:tr w:rsidR="00E53B10" w:rsidRPr="00E53B10" w:rsidTr="001A6C08">
        <w:trPr>
          <w:gridAfter w:val="1"/>
          <w:wAfter w:w="76" w:type="dxa"/>
          <w:trHeight w:val="397"/>
        </w:trPr>
        <w:tc>
          <w:tcPr>
            <w:tcW w:w="1700" w:type="dxa"/>
            <w:gridSpan w:val="2"/>
            <w:vMerge/>
            <w:vAlign w:val="center"/>
          </w:tcPr>
          <w:p w:rsidR="00B238EB" w:rsidRPr="00E53B10" w:rsidRDefault="00B238EB" w:rsidP="00B238EB">
            <w:pPr>
              <w:ind w:rightChars="20" w:right="42"/>
              <w:jc w:val="center"/>
              <w:rPr>
                <w:szCs w:val="21"/>
              </w:rPr>
            </w:pPr>
          </w:p>
        </w:tc>
        <w:tc>
          <w:tcPr>
            <w:tcW w:w="299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238EB" w:rsidRPr="00E53B10" w:rsidRDefault="00B238EB" w:rsidP="00B238EB">
            <w:pPr>
              <w:ind w:rightChars="20" w:right="42" w:firstLineChars="76" w:firstLine="16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B238EB" w:rsidRPr="00E53B10" w:rsidRDefault="00B238EB" w:rsidP="00B238EB">
            <w:pPr>
              <w:jc w:val="right"/>
            </w:pPr>
            <w:r w:rsidRPr="00E53B10"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238EB" w:rsidRPr="00E53B10" w:rsidRDefault="00B238EB" w:rsidP="00B238EB">
            <w:pPr>
              <w:ind w:rightChars="20" w:right="42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</w:p>
        </w:tc>
      </w:tr>
      <w:tr w:rsidR="00E53B10" w:rsidRPr="00E53B10" w:rsidTr="001A6C08">
        <w:trPr>
          <w:gridAfter w:val="1"/>
          <w:wAfter w:w="76" w:type="dxa"/>
          <w:trHeight w:val="397"/>
        </w:trPr>
        <w:tc>
          <w:tcPr>
            <w:tcW w:w="1700" w:type="dxa"/>
            <w:gridSpan w:val="2"/>
            <w:vMerge/>
            <w:vAlign w:val="center"/>
          </w:tcPr>
          <w:p w:rsidR="00B238EB" w:rsidRPr="00E53B10" w:rsidRDefault="00B238EB" w:rsidP="00B238EB">
            <w:pPr>
              <w:ind w:rightChars="20" w:right="42"/>
              <w:jc w:val="center"/>
              <w:rPr>
                <w:szCs w:val="21"/>
              </w:rPr>
            </w:pPr>
          </w:p>
        </w:tc>
        <w:tc>
          <w:tcPr>
            <w:tcW w:w="299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38EB" w:rsidRPr="00E53B10" w:rsidRDefault="00B238EB" w:rsidP="00B238EB">
            <w:pPr>
              <w:ind w:rightChars="20" w:right="42" w:firstLineChars="76" w:firstLine="16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38EB" w:rsidRPr="00E53B10" w:rsidRDefault="00B238EB" w:rsidP="00B238EB">
            <w:pPr>
              <w:jc w:val="right"/>
            </w:pPr>
            <w:r w:rsidRPr="00E53B10"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38EB" w:rsidRPr="00E53B10" w:rsidRDefault="00B238EB" w:rsidP="00B238EB">
            <w:pPr>
              <w:ind w:rightChars="20" w:right="42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</w:p>
        </w:tc>
      </w:tr>
      <w:tr w:rsidR="00E53B10" w:rsidRPr="00E53B10" w:rsidTr="001A6C08">
        <w:trPr>
          <w:gridAfter w:val="1"/>
          <w:wAfter w:w="76" w:type="dxa"/>
          <w:trHeight w:val="397"/>
        </w:trPr>
        <w:tc>
          <w:tcPr>
            <w:tcW w:w="1700" w:type="dxa"/>
            <w:gridSpan w:val="2"/>
            <w:vMerge/>
            <w:vAlign w:val="center"/>
          </w:tcPr>
          <w:p w:rsidR="00B238EB" w:rsidRPr="00E53B10" w:rsidRDefault="00B238EB" w:rsidP="00B238EB">
            <w:pPr>
              <w:ind w:rightChars="20" w:right="42"/>
              <w:jc w:val="center"/>
              <w:rPr>
                <w:szCs w:val="21"/>
              </w:rPr>
            </w:pPr>
          </w:p>
        </w:tc>
        <w:tc>
          <w:tcPr>
            <w:tcW w:w="299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38EB" w:rsidRPr="00E53B10" w:rsidRDefault="00B238EB" w:rsidP="00B238EB">
            <w:pPr>
              <w:ind w:rightChars="20" w:right="42" w:firstLineChars="76" w:firstLine="16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38EB" w:rsidRPr="00E53B10" w:rsidRDefault="00B238EB" w:rsidP="00B238EB">
            <w:pPr>
              <w:jc w:val="right"/>
            </w:pPr>
            <w:r w:rsidRPr="00E53B10"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38EB" w:rsidRPr="00E53B10" w:rsidRDefault="00B238EB" w:rsidP="00B238EB">
            <w:pPr>
              <w:ind w:rightChars="20" w:right="42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</w:p>
        </w:tc>
      </w:tr>
      <w:tr w:rsidR="00E53B10" w:rsidRPr="00E53B10" w:rsidTr="001A6C08">
        <w:trPr>
          <w:gridAfter w:val="1"/>
          <w:wAfter w:w="76" w:type="dxa"/>
          <w:trHeight w:val="397"/>
        </w:trPr>
        <w:tc>
          <w:tcPr>
            <w:tcW w:w="1700" w:type="dxa"/>
            <w:gridSpan w:val="2"/>
            <w:vMerge/>
            <w:vAlign w:val="center"/>
          </w:tcPr>
          <w:p w:rsidR="00B238EB" w:rsidRPr="00E53B10" w:rsidRDefault="00B238EB" w:rsidP="00B238EB">
            <w:pPr>
              <w:ind w:rightChars="20" w:right="42"/>
              <w:jc w:val="center"/>
              <w:rPr>
                <w:szCs w:val="21"/>
              </w:rPr>
            </w:pPr>
          </w:p>
        </w:tc>
        <w:tc>
          <w:tcPr>
            <w:tcW w:w="2992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238EB" w:rsidRPr="00E53B10" w:rsidRDefault="00B238EB" w:rsidP="00B238EB">
            <w:pPr>
              <w:ind w:rightChars="20" w:right="42" w:firstLineChars="76" w:firstLine="16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B238EB" w:rsidRPr="00E53B10" w:rsidRDefault="00B238EB" w:rsidP="00B238EB">
            <w:pPr>
              <w:jc w:val="right"/>
            </w:pPr>
            <w:r w:rsidRPr="00E53B10"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238EB" w:rsidRPr="00E53B10" w:rsidRDefault="00B238EB" w:rsidP="00B238EB">
            <w:pPr>
              <w:ind w:rightChars="20" w:right="42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</w:p>
        </w:tc>
      </w:tr>
      <w:tr w:rsidR="00E53B10" w:rsidRPr="00E53B10" w:rsidTr="006A5431">
        <w:trPr>
          <w:gridAfter w:val="1"/>
          <w:wAfter w:w="76" w:type="dxa"/>
          <w:trHeight w:val="397"/>
        </w:trPr>
        <w:tc>
          <w:tcPr>
            <w:tcW w:w="1700" w:type="dxa"/>
            <w:gridSpan w:val="2"/>
            <w:vAlign w:val="center"/>
          </w:tcPr>
          <w:p w:rsidR="00721102" w:rsidRPr="00E53B10" w:rsidRDefault="008D11F4" w:rsidP="00721102">
            <w:pPr>
              <w:ind w:rightChars="20" w:right="42"/>
              <w:jc w:val="center"/>
              <w:rPr>
                <w:rFonts w:asciiTheme="minorEastAsia" w:hAnsiTheme="minorEastAsia"/>
                <w:szCs w:val="21"/>
              </w:rPr>
            </w:pPr>
            <w:r w:rsidRPr="00E53B10">
              <w:rPr>
                <w:rFonts w:asciiTheme="minorEastAsia" w:hAnsiTheme="minorEastAsia" w:hint="eastAsia"/>
                <w:szCs w:val="21"/>
              </w:rPr>
              <w:t>事業実施</w:t>
            </w:r>
          </w:p>
          <w:p w:rsidR="008D11F4" w:rsidRPr="00E53B10" w:rsidRDefault="00CC3F9B" w:rsidP="00721102">
            <w:pPr>
              <w:ind w:rightChars="20" w:right="42"/>
              <w:jc w:val="center"/>
              <w:rPr>
                <w:szCs w:val="21"/>
              </w:rPr>
            </w:pPr>
            <w:r w:rsidRPr="00E53B10">
              <w:rPr>
                <w:rFonts w:asciiTheme="minorEastAsia" w:hAnsiTheme="minorEastAsia" w:hint="eastAsia"/>
                <w:szCs w:val="21"/>
              </w:rPr>
              <w:t>（予定）</w:t>
            </w:r>
            <w:r w:rsidR="008D11F4" w:rsidRPr="00E53B10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7103" w:type="dxa"/>
            <w:gridSpan w:val="19"/>
            <w:vAlign w:val="center"/>
          </w:tcPr>
          <w:p w:rsidR="008D11F4" w:rsidRPr="00E53B10" w:rsidRDefault="008D11F4" w:rsidP="00CC3F9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53B1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C3F9B" w:rsidRPr="00E53B1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3B10">
              <w:rPr>
                <w:rFonts w:asciiTheme="minorEastAsia" w:hAnsiTheme="minorEastAsia" w:hint="eastAsia"/>
                <w:szCs w:val="21"/>
              </w:rPr>
              <w:t>年</w:t>
            </w:r>
            <w:r w:rsidR="00CC3F9B" w:rsidRPr="00E53B1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3B10">
              <w:rPr>
                <w:rFonts w:asciiTheme="minorEastAsia" w:hAnsiTheme="minorEastAsia" w:hint="eastAsia"/>
                <w:szCs w:val="21"/>
              </w:rPr>
              <w:t xml:space="preserve">　月</w:t>
            </w:r>
            <w:r w:rsidR="00CC3F9B" w:rsidRPr="00E53B1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3B10">
              <w:rPr>
                <w:rFonts w:asciiTheme="minorEastAsia" w:hAnsiTheme="minorEastAsia" w:hint="eastAsia"/>
                <w:szCs w:val="21"/>
              </w:rPr>
              <w:t xml:space="preserve">　日</w:t>
            </w:r>
            <w:r w:rsidR="00CC3F9B" w:rsidRPr="00E53B1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3B10">
              <w:rPr>
                <w:rFonts w:asciiTheme="minorEastAsia" w:hAnsiTheme="minorEastAsia" w:hint="eastAsia"/>
                <w:szCs w:val="21"/>
              </w:rPr>
              <w:t xml:space="preserve">～　</w:t>
            </w:r>
            <w:r w:rsidR="00BE7807" w:rsidRPr="00E53B1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C3F9B" w:rsidRPr="00E53B1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3B10">
              <w:rPr>
                <w:rFonts w:asciiTheme="minorEastAsia" w:hAnsiTheme="minorEastAsia" w:hint="eastAsia"/>
                <w:szCs w:val="21"/>
              </w:rPr>
              <w:t xml:space="preserve">　年</w:t>
            </w:r>
            <w:r w:rsidR="00CC3F9B" w:rsidRPr="00E53B1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3B10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 w:rsidR="00CC3F9B" w:rsidRPr="00E53B1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3B1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E53B10" w:rsidRPr="00E53B10" w:rsidTr="006A5431">
        <w:trPr>
          <w:gridAfter w:val="1"/>
          <w:wAfter w:w="76" w:type="dxa"/>
          <w:trHeight w:val="3129"/>
        </w:trPr>
        <w:tc>
          <w:tcPr>
            <w:tcW w:w="1700" w:type="dxa"/>
            <w:gridSpan w:val="2"/>
            <w:vAlign w:val="center"/>
          </w:tcPr>
          <w:p w:rsidR="00721102" w:rsidRPr="00E53B10" w:rsidRDefault="00CC3F9B" w:rsidP="00721102">
            <w:pPr>
              <w:widowControl/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>整備に</w:t>
            </w:r>
            <w:r w:rsidR="00DA7CC8" w:rsidRPr="00E53B10">
              <w:rPr>
                <w:rFonts w:hint="eastAsia"/>
                <w:szCs w:val="21"/>
              </w:rPr>
              <w:t>よって</w:t>
            </w:r>
          </w:p>
          <w:p w:rsidR="00621BEB" w:rsidRPr="00E53B10" w:rsidRDefault="00CC3F9B" w:rsidP="00721102">
            <w:pPr>
              <w:widowControl/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>得られる効果</w:t>
            </w:r>
          </w:p>
          <w:p w:rsidR="00CC3F9B" w:rsidRPr="00E53B10" w:rsidRDefault="00CC3F9B" w:rsidP="00CC3F9B">
            <w:pPr>
              <w:widowControl/>
              <w:jc w:val="left"/>
              <w:rPr>
                <w:sz w:val="18"/>
                <w:szCs w:val="21"/>
              </w:rPr>
            </w:pPr>
            <w:r w:rsidRPr="00E53B10">
              <w:rPr>
                <w:rFonts w:hint="eastAsia"/>
                <w:sz w:val="18"/>
                <w:szCs w:val="21"/>
              </w:rPr>
              <w:t>（別紙提出可能）</w:t>
            </w:r>
          </w:p>
          <w:p w:rsidR="008D11F4" w:rsidRPr="00E53B10" w:rsidRDefault="008D11F4" w:rsidP="008D11F4">
            <w:pPr>
              <w:ind w:rightChars="20" w:right="42"/>
              <w:rPr>
                <w:szCs w:val="21"/>
              </w:rPr>
            </w:pPr>
          </w:p>
        </w:tc>
        <w:tc>
          <w:tcPr>
            <w:tcW w:w="7103" w:type="dxa"/>
            <w:gridSpan w:val="19"/>
          </w:tcPr>
          <w:p w:rsidR="008D11F4" w:rsidRPr="00E53B10" w:rsidRDefault="00CC3F9B" w:rsidP="00F0523E">
            <w:pPr>
              <w:widowControl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>〇</w:t>
            </w:r>
            <w:r w:rsidR="00727ACA" w:rsidRPr="00E53B10">
              <w:rPr>
                <w:rFonts w:hint="eastAsia"/>
                <w:szCs w:val="21"/>
              </w:rPr>
              <w:t>生産性向上</w:t>
            </w:r>
            <w:r w:rsidR="00F0523E" w:rsidRPr="00E53B10">
              <w:rPr>
                <w:rFonts w:hint="eastAsia"/>
                <w:szCs w:val="21"/>
              </w:rPr>
              <w:t>及び満足度向上</w:t>
            </w:r>
            <w:r w:rsidRPr="00E53B10">
              <w:rPr>
                <w:rFonts w:hint="eastAsia"/>
                <w:szCs w:val="21"/>
              </w:rPr>
              <w:t>に与える効果</w:t>
            </w:r>
          </w:p>
        </w:tc>
      </w:tr>
      <w:tr w:rsidR="00E53B10" w:rsidRPr="00E53B10" w:rsidTr="006A5431">
        <w:trPr>
          <w:gridAfter w:val="1"/>
          <w:wAfter w:w="76" w:type="dxa"/>
          <w:trHeight w:val="397"/>
        </w:trPr>
        <w:tc>
          <w:tcPr>
            <w:tcW w:w="1700" w:type="dxa"/>
            <w:gridSpan w:val="2"/>
            <w:vAlign w:val="center"/>
          </w:tcPr>
          <w:p w:rsidR="008D11F4" w:rsidRPr="00E53B10" w:rsidRDefault="00466A95" w:rsidP="00721102">
            <w:pPr>
              <w:ind w:rightChars="20" w:right="42"/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>補助事業に要する総額</w:t>
            </w:r>
            <w:r w:rsidR="008D11F4" w:rsidRPr="00E53B10">
              <w:rPr>
                <w:rFonts w:hint="eastAsia"/>
                <w:szCs w:val="21"/>
              </w:rPr>
              <w:t>経費</w:t>
            </w: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円（税込み）</w:t>
            </w:r>
          </w:p>
        </w:tc>
      </w:tr>
      <w:tr w:rsidR="00E53B10" w:rsidRPr="00E53B10" w:rsidTr="006A5431">
        <w:trPr>
          <w:gridAfter w:val="1"/>
          <w:wAfter w:w="76" w:type="dxa"/>
          <w:trHeight w:val="510"/>
        </w:trPr>
        <w:tc>
          <w:tcPr>
            <w:tcW w:w="1700" w:type="dxa"/>
            <w:gridSpan w:val="2"/>
            <w:vAlign w:val="center"/>
          </w:tcPr>
          <w:p w:rsidR="008D11F4" w:rsidRPr="00E53B10" w:rsidRDefault="008D11F4" w:rsidP="00721102">
            <w:pPr>
              <w:ind w:rightChars="20" w:right="42"/>
              <w:jc w:val="center"/>
              <w:rPr>
                <w:szCs w:val="21"/>
              </w:rPr>
            </w:pPr>
            <w:r w:rsidRPr="00E53B10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left="270"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円（税抜き）</w:t>
            </w:r>
          </w:p>
        </w:tc>
      </w:tr>
      <w:tr w:rsidR="00E53B10" w:rsidRPr="00E53B10" w:rsidTr="006A5431">
        <w:trPr>
          <w:gridAfter w:val="1"/>
          <w:wAfter w:w="76" w:type="dxa"/>
          <w:trHeight w:val="510"/>
        </w:trPr>
        <w:tc>
          <w:tcPr>
            <w:tcW w:w="1700" w:type="dxa"/>
            <w:gridSpan w:val="2"/>
            <w:vAlign w:val="center"/>
          </w:tcPr>
          <w:p w:rsidR="008D11F4" w:rsidRPr="00E53B10" w:rsidRDefault="008D11F4" w:rsidP="00721102">
            <w:pPr>
              <w:ind w:rightChars="20" w:right="42"/>
              <w:jc w:val="center"/>
              <w:rPr>
                <w:szCs w:val="21"/>
              </w:rPr>
            </w:pPr>
            <w:r w:rsidRPr="00E53B10">
              <w:rPr>
                <w:rFonts w:hint="eastAsia"/>
                <w:kern w:val="0"/>
                <w:szCs w:val="21"/>
              </w:rPr>
              <w:t>補助金額</w:t>
            </w: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 w:firstLineChars="400" w:firstLine="84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 w:firstLineChars="400" w:firstLine="84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０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０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</w:tcBorders>
            <w:vAlign w:val="center"/>
          </w:tcPr>
          <w:p w:rsidR="008D11F4" w:rsidRPr="00E53B10" w:rsidRDefault="008D11F4" w:rsidP="00141440">
            <w:pPr>
              <w:ind w:rightChars="20" w:right="42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円</w:t>
            </w:r>
          </w:p>
        </w:tc>
      </w:tr>
      <w:tr w:rsidR="00E53B10" w:rsidRPr="00E53B10" w:rsidTr="006A5431">
        <w:trPr>
          <w:gridAfter w:val="1"/>
          <w:wAfter w:w="76" w:type="dxa"/>
          <w:trHeight w:val="340"/>
        </w:trPr>
        <w:tc>
          <w:tcPr>
            <w:tcW w:w="1700" w:type="dxa"/>
            <w:gridSpan w:val="2"/>
            <w:vAlign w:val="center"/>
          </w:tcPr>
          <w:p w:rsidR="008D11F4" w:rsidRPr="00E53B10" w:rsidRDefault="006A5F21" w:rsidP="00721102">
            <w:pPr>
              <w:ind w:rightChars="20" w:right="42"/>
              <w:jc w:val="center"/>
              <w:rPr>
                <w:szCs w:val="21"/>
              </w:rPr>
            </w:pPr>
            <w:r w:rsidRPr="00E53B10">
              <w:rPr>
                <w:rFonts w:hint="eastAsia"/>
                <w:kern w:val="0"/>
                <w:szCs w:val="21"/>
              </w:rPr>
              <w:t>他事業の活用</w:t>
            </w:r>
          </w:p>
        </w:tc>
        <w:tc>
          <w:tcPr>
            <w:tcW w:w="4951" w:type="dxa"/>
            <w:gridSpan w:val="14"/>
            <w:vAlign w:val="center"/>
          </w:tcPr>
          <w:p w:rsidR="008D11F4" w:rsidRPr="00E53B10" w:rsidRDefault="008D11F4" w:rsidP="008D11F4">
            <w:pPr>
              <w:ind w:rightChars="20" w:right="42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本事業で他に国・県・市等補助活用の有無</w:t>
            </w:r>
          </w:p>
        </w:tc>
        <w:tc>
          <w:tcPr>
            <w:tcW w:w="1063" w:type="dxa"/>
            <w:gridSpan w:val="4"/>
            <w:tcBorders>
              <w:righ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有</w:t>
            </w:r>
          </w:p>
        </w:tc>
        <w:tc>
          <w:tcPr>
            <w:tcW w:w="1089" w:type="dxa"/>
            <w:tcBorders>
              <w:left w:val="dotted" w:sz="4" w:space="0" w:color="auto"/>
            </w:tcBorders>
            <w:vAlign w:val="center"/>
          </w:tcPr>
          <w:p w:rsidR="008D11F4" w:rsidRPr="00E53B1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無</w:t>
            </w:r>
          </w:p>
        </w:tc>
      </w:tr>
      <w:tr w:rsidR="00E53B10" w:rsidRPr="00E53B10" w:rsidTr="006A5431">
        <w:trPr>
          <w:gridAfter w:val="1"/>
          <w:wAfter w:w="76" w:type="dxa"/>
          <w:trHeight w:val="741"/>
        </w:trPr>
        <w:tc>
          <w:tcPr>
            <w:tcW w:w="848" w:type="dxa"/>
            <w:vMerge w:val="restart"/>
            <w:vAlign w:val="center"/>
          </w:tcPr>
          <w:p w:rsidR="008D11F4" w:rsidRPr="00E53B10" w:rsidRDefault="008D11F4" w:rsidP="006A5F21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8D11F4" w:rsidRPr="00E53B10" w:rsidRDefault="008D11F4" w:rsidP="006A5F21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添付書類</w:t>
            </w:r>
          </w:p>
          <w:p w:rsidR="008D11F4" w:rsidRPr="00E53B10" w:rsidRDefault="008D11F4" w:rsidP="008D11F4">
            <w:pPr>
              <w:ind w:rightChars="20" w:right="42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D11F4" w:rsidRPr="00E53B10" w:rsidRDefault="008D11F4" w:rsidP="00CC3F9B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事業計画</w:t>
            </w:r>
          </w:p>
        </w:tc>
        <w:tc>
          <w:tcPr>
            <w:tcW w:w="7103" w:type="dxa"/>
            <w:gridSpan w:val="19"/>
            <w:vAlign w:val="center"/>
          </w:tcPr>
          <w:p w:rsidR="008374A2" w:rsidRPr="00E53B10" w:rsidRDefault="008A2627" w:rsidP="00231799">
            <w:pPr>
              <w:pStyle w:val="a6"/>
              <w:numPr>
                <w:ilvl w:val="0"/>
                <w:numId w:val="4"/>
              </w:numPr>
              <w:ind w:leftChars="0" w:rightChars="20" w:right="42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53B10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事業を実施する</w:t>
            </w:r>
            <w:r w:rsidR="008374A2" w:rsidRPr="00E53B10">
              <w:rPr>
                <w:rFonts w:asciiTheme="minorEastAsia" w:hAnsiTheme="minorEastAsia" w:cs="ＭＳ Ｐゴシック" w:hint="eastAsia"/>
                <w:kern w:val="0"/>
                <w:szCs w:val="21"/>
              </w:rPr>
              <w:t>施設等の位置図</w:t>
            </w:r>
          </w:p>
          <w:p w:rsidR="006A5F21" w:rsidRPr="00E53B10" w:rsidRDefault="008D11F4" w:rsidP="00231799">
            <w:pPr>
              <w:pStyle w:val="a6"/>
              <w:numPr>
                <w:ilvl w:val="0"/>
                <w:numId w:val="4"/>
              </w:numPr>
              <w:ind w:leftChars="0" w:rightChars="20" w:right="42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53B10">
              <w:rPr>
                <w:rFonts w:asciiTheme="minorEastAsia" w:hAnsiTheme="minorEastAsia" w:cs="ＭＳ Ｐゴシック"/>
                <w:kern w:val="0"/>
                <w:szCs w:val="21"/>
              </w:rPr>
              <w:t>設計書又は設計図</w:t>
            </w:r>
          </w:p>
          <w:p w:rsidR="008D11F4" w:rsidRPr="00E53B10" w:rsidRDefault="008D11F4" w:rsidP="00231799">
            <w:pPr>
              <w:pStyle w:val="a6"/>
              <w:numPr>
                <w:ilvl w:val="0"/>
                <w:numId w:val="4"/>
              </w:numPr>
              <w:ind w:leftChars="0" w:rightChars="20" w:right="42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53B10">
              <w:rPr>
                <w:rFonts w:asciiTheme="minorEastAsia" w:hAnsiTheme="minorEastAsia" w:cs="ＭＳ Ｐゴシック"/>
                <w:kern w:val="0"/>
                <w:szCs w:val="21"/>
              </w:rPr>
              <w:t>施工予定箇所の写真</w:t>
            </w:r>
            <w:r w:rsidR="00287D92" w:rsidRPr="00E53B10">
              <w:rPr>
                <w:rFonts w:asciiTheme="minorEastAsia" w:hAnsiTheme="minorEastAsia" w:cs="ＭＳ Ｐゴシック" w:hint="eastAsia"/>
                <w:kern w:val="0"/>
                <w:szCs w:val="21"/>
              </w:rPr>
              <w:t>、又は取替予定物品の写真</w:t>
            </w:r>
          </w:p>
          <w:p w:rsidR="008D11F4" w:rsidRPr="00E53B10" w:rsidRDefault="008D11F4" w:rsidP="006A5F21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53B10">
              <w:rPr>
                <w:rFonts w:asciiTheme="minorEastAsia" w:hAnsiTheme="minorEastAsia" w:cs="ＭＳ Ｐゴシック"/>
                <w:kern w:val="0"/>
                <w:szCs w:val="21"/>
              </w:rPr>
              <w:t>見積書の写し</w:t>
            </w:r>
            <w:r w:rsidRPr="00E53B10">
              <w:rPr>
                <w:rFonts w:asciiTheme="minorEastAsia" w:hAnsiTheme="minorEastAsia" w:cs="ＭＳ Ｐゴシック" w:hint="eastAsia"/>
                <w:kern w:val="0"/>
                <w:szCs w:val="21"/>
              </w:rPr>
              <w:t>（２社以上）</w:t>
            </w:r>
            <w:r w:rsidRPr="00E53B10">
              <w:rPr>
                <w:rFonts w:asciiTheme="minorEastAsia" w:hAnsiTheme="minorEastAsia" w:cs="ＭＳ Ｐゴシック"/>
                <w:kern w:val="0"/>
                <w:szCs w:val="21"/>
              </w:rPr>
              <w:t>又は経費の内訳が分かる書類</w:t>
            </w:r>
          </w:p>
          <w:p w:rsidR="006A5F21" w:rsidRPr="00E53B10" w:rsidRDefault="00C10C8A" w:rsidP="006A5F21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="ＭＳ 明朝" w:hAnsi="ＭＳ 明朝" w:cs="ＭＳ Ｐゴシック" w:hint="eastAsia"/>
                <w:kern w:val="0"/>
                <w:szCs w:val="21"/>
              </w:rPr>
              <w:t>市</w:t>
            </w:r>
            <w:r w:rsidRPr="00E53B10">
              <w:rPr>
                <w:rFonts w:ascii="ＭＳ 明朝" w:hAnsi="ＭＳ 明朝" w:cs="ＭＳ Ｐゴシック"/>
                <w:kern w:val="0"/>
                <w:szCs w:val="21"/>
              </w:rPr>
              <w:t>税</w:t>
            </w:r>
            <w:r w:rsidR="00952BDD" w:rsidRPr="00E53B10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  <w:r w:rsidRPr="00E53B10">
              <w:rPr>
                <w:rFonts w:ascii="ＭＳ 明朝" w:hAnsi="ＭＳ 明朝" w:cs="ＭＳ Ｐゴシック"/>
                <w:kern w:val="0"/>
                <w:szCs w:val="21"/>
              </w:rPr>
              <w:t>の</w:t>
            </w:r>
            <w:r w:rsidRPr="00E53B10">
              <w:rPr>
                <w:rFonts w:ascii="ＭＳ 明朝" w:hAnsi="ＭＳ 明朝" w:cs="ＭＳ Ｐゴシック" w:hint="eastAsia"/>
                <w:kern w:val="0"/>
                <w:szCs w:val="21"/>
              </w:rPr>
              <w:t>滞納のない証明</w:t>
            </w:r>
          </w:p>
          <w:p w:rsidR="006A5F21" w:rsidRPr="00E53B10" w:rsidRDefault="006A5F21" w:rsidP="006A5F21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hAnsiTheme="minorEastAsia" w:cs="ＭＳ Ｐゴシック" w:hint="eastAsia"/>
                <w:kern w:val="0"/>
                <w:szCs w:val="21"/>
              </w:rPr>
              <w:t>経営者又は所有者であることを証する書類</w:t>
            </w:r>
          </w:p>
          <w:p w:rsidR="006A5F21" w:rsidRPr="00E53B10" w:rsidRDefault="006A5F21" w:rsidP="006A5F21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所有者の承諾書（必要に応じ）</w:t>
            </w:r>
          </w:p>
        </w:tc>
      </w:tr>
      <w:tr w:rsidR="008D11F4" w:rsidRPr="00E53B10" w:rsidTr="006A5431">
        <w:trPr>
          <w:gridAfter w:val="1"/>
          <w:wAfter w:w="76" w:type="dxa"/>
          <w:trHeight w:val="77"/>
        </w:trPr>
        <w:tc>
          <w:tcPr>
            <w:tcW w:w="848" w:type="dxa"/>
            <w:vMerge/>
          </w:tcPr>
          <w:p w:rsidR="008D11F4" w:rsidRPr="00E53B10" w:rsidRDefault="008D11F4" w:rsidP="008D11F4">
            <w:pPr>
              <w:ind w:rightChars="20" w:right="42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D11F4" w:rsidRPr="00E53B10" w:rsidRDefault="006A5F21" w:rsidP="0053432A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事業実績</w:t>
            </w:r>
          </w:p>
        </w:tc>
        <w:tc>
          <w:tcPr>
            <w:tcW w:w="7103" w:type="dxa"/>
            <w:gridSpan w:val="19"/>
            <w:vAlign w:val="center"/>
          </w:tcPr>
          <w:p w:rsidR="008D11F4" w:rsidRPr="00E53B10" w:rsidRDefault="008A2627" w:rsidP="00BE7807">
            <w:pPr>
              <w:pStyle w:val="a6"/>
              <w:numPr>
                <w:ilvl w:val="0"/>
                <w:numId w:val="5"/>
              </w:numPr>
              <w:ind w:leftChars="0" w:rightChars="20" w:right="42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53B10">
              <w:rPr>
                <w:rFonts w:asciiTheme="minorEastAsia" w:hAnsiTheme="minorEastAsia" w:cs="ＭＳ Ｐゴシック" w:hint="eastAsia"/>
                <w:kern w:val="0"/>
                <w:szCs w:val="21"/>
              </w:rPr>
              <w:t>契約書、領収書等の補助対象経費の支出を明らかにする書類</w:t>
            </w:r>
          </w:p>
          <w:p w:rsidR="008A2627" w:rsidRPr="00E53B10" w:rsidRDefault="00287D92" w:rsidP="00287D92">
            <w:pPr>
              <w:pStyle w:val="a6"/>
              <w:numPr>
                <w:ilvl w:val="0"/>
                <w:numId w:val="5"/>
              </w:numPr>
              <w:ind w:leftChars="0" w:rightChars="20" w:right="42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53B10">
              <w:rPr>
                <w:rFonts w:asciiTheme="minorEastAsia" w:hAnsiTheme="minorEastAsia" w:cs="ＭＳ Ｐゴシック" w:hint="eastAsia"/>
                <w:kern w:val="0"/>
                <w:szCs w:val="21"/>
              </w:rPr>
              <w:t>施工箇所の完成写真、又は設備購入した物品の写真</w:t>
            </w:r>
          </w:p>
          <w:p w:rsidR="0001469D" w:rsidRPr="00E53B10" w:rsidRDefault="0001469D" w:rsidP="00BE7807">
            <w:pPr>
              <w:pStyle w:val="a6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53B10">
              <w:rPr>
                <w:rFonts w:asciiTheme="minorEastAsia" w:hAnsiTheme="minorEastAsia" w:cs="ＭＳ Ｐゴシック" w:hint="eastAsia"/>
                <w:kern w:val="0"/>
                <w:szCs w:val="21"/>
              </w:rPr>
              <w:t>印刷物等の成果品</w:t>
            </w:r>
          </w:p>
        </w:tc>
      </w:tr>
      <w:bookmarkEnd w:id="0"/>
      <w:bookmarkEnd w:id="1"/>
      <w:bookmarkEnd w:id="2"/>
      <w:bookmarkEnd w:id="3"/>
    </w:tbl>
    <w:p w:rsidR="00412E4A" w:rsidRPr="00E53B10" w:rsidRDefault="00412E4A" w:rsidP="0062554E">
      <w:pPr>
        <w:widowControl/>
        <w:jc w:val="left"/>
      </w:pPr>
    </w:p>
    <w:sectPr w:rsidR="00412E4A" w:rsidRPr="00E53B10" w:rsidSect="00621BEB">
      <w:pgSz w:w="11906" w:h="16838" w:code="9"/>
      <w:pgMar w:top="954" w:right="1134" w:bottom="851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EF" w:rsidRDefault="00CE1AEF">
      <w:r>
        <w:separator/>
      </w:r>
    </w:p>
  </w:endnote>
  <w:endnote w:type="continuationSeparator" w:id="0">
    <w:p w:rsidR="00CE1AEF" w:rsidRDefault="00CE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EF" w:rsidRDefault="00CE1AEF">
      <w:r>
        <w:separator/>
      </w:r>
    </w:p>
  </w:footnote>
  <w:footnote w:type="continuationSeparator" w:id="0">
    <w:p w:rsidR="00CE1AEF" w:rsidRDefault="00CE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7493"/>
    <w:multiLevelType w:val="hybridMultilevel"/>
    <w:tmpl w:val="0E448A5E"/>
    <w:lvl w:ilvl="0" w:tplc="0AB2C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41FE9"/>
    <w:multiLevelType w:val="hybridMultilevel"/>
    <w:tmpl w:val="390CEA32"/>
    <w:lvl w:ilvl="0" w:tplc="FE62BBB0">
      <w:numFmt w:val="bullet"/>
      <w:lvlText w:val="・"/>
      <w:lvlJc w:val="left"/>
      <w:pPr>
        <w:ind w:left="99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2EF820F1"/>
    <w:multiLevelType w:val="hybridMultilevel"/>
    <w:tmpl w:val="8B70AD90"/>
    <w:lvl w:ilvl="0" w:tplc="320092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47C5A"/>
    <w:multiLevelType w:val="hybridMultilevel"/>
    <w:tmpl w:val="E61ECA2C"/>
    <w:lvl w:ilvl="0" w:tplc="6F6AC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21989"/>
    <w:multiLevelType w:val="hybridMultilevel"/>
    <w:tmpl w:val="3F727060"/>
    <w:lvl w:ilvl="0" w:tplc="62BEA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8B5EA9"/>
    <w:multiLevelType w:val="hybridMultilevel"/>
    <w:tmpl w:val="7A326184"/>
    <w:lvl w:ilvl="0" w:tplc="5AE4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34384C">
      <w:start w:val="4"/>
      <w:numFmt w:val="decimalEnclosedCircle"/>
      <w:lvlText w:val="%2"/>
      <w:lvlJc w:val="left"/>
      <w:pPr>
        <w:ind w:left="780" w:hanging="360"/>
      </w:pPr>
      <w:rPr>
        <w:rFonts w:eastAsia="ＭＳ 明朝" w:cs="ＭＳ Ｐゴシック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A096A"/>
    <w:multiLevelType w:val="hybridMultilevel"/>
    <w:tmpl w:val="C018CDEA"/>
    <w:lvl w:ilvl="0" w:tplc="4BB27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D84142"/>
    <w:multiLevelType w:val="hybridMultilevel"/>
    <w:tmpl w:val="C1544E2E"/>
    <w:lvl w:ilvl="0" w:tplc="19E23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145835"/>
    <w:multiLevelType w:val="hybridMultilevel"/>
    <w:tmpl w:val="57CC9E08"/>
    <w:lvl w:ilvl="0" w:tplc="17E4DA3A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2F"/>
    <w:rsid w:val="0001469D"/>
    <w:rsid w:val="00017819"/>
    <w:rsid w:val="00026851"/>
    <w:rsid w:val="0004353F"/>
    <w:rsid w:val="000908FC"/>
    <w:rsid w:val="000C1402"/>
    <w:rsid w:val="00104E86"/>
    <w:rsid w:val="00141440"/>
    <w:rsid w:val="00156B5A"/>
    <w:rsid w:val="00170B01"/>
    <w:rsid w:val="001A07E5"/>
    <w:rsid w:val="001A6C08"/>
    <w:rsid w:val="001B2D7B"/>
    <w:rsid w:val="001B7D13"/>
    <w:rsid w:val="001E5BE6"/>
    <w:rsid w:val="00207583"/>
    <w:rsid w:val="002400E5"/>
    <w:rsid w:val="00253896"/>
    <w:rsid w:val="00263EED"/>
    <w:rsid w:val="00266841"/>
    <w:rsid w:val="00287D92"/>
    <w:rsid w:val="0029532A"/>
    <w:rsid w:val="002C740C"/>
    <w:rsid w:val="002D3280"/>
    <w:rsid w:val="002E14F6"/>
    <w:rsid w:val="002E7961"/>
    <w:rsid w:val="002F188B"/>
    <w:rsid w:val="00314295"/>
    <w:rsid w:val="00363907"/>
    <w:rsid w:val="003C729F"/>
    <w:rsid w:val="003D1ABE"/>
    <w:rsid w:val="00412E4A"/>
    <w:rsid w:val="004544D3"/>
    <w:rsid w:val="004557D7"/>
    <w:rsid w:val="00460C2F"/>
    <w:rsid w:val="00466A95"/>
    <w:rsid w:val="004732EF"/>
    <w:rsid w:val="00484482"/>
    <w:rsid w:val="0053432A"/>
    <w:rsid w:val="00580D4C"/>
    <w:rsid w:val="00586A1D"/>
    <w:rsid w:val="005E0713"/>
    <w:rsid w:val="005E2DF8"/>
    <w:rsid w:val="005E5EB3"/>
    <w:rsid w:val="006066B9"/>
    <w:rsid w:val="00621BEB"/>
    <w:rsid w:val="0062554E"/>
    <w:rsid w:val="00660ACA"/>
    <w:rsid w:val="00681EE1"/>
    <w:rsid w:val="006924ED"/>
    <w:rsid w:val="006A5431"/>
    <w:rsid w:val="006A5F21"/>
    <w:rsid w:val="006B71C2"/>
    <w:rsid w:val="006B7734"/>
    <w:rsid w:val="006D171F"/>
    <w:rsid w:val="00712782"/>
    <w:rsid w:val="00721102"/>
    <w:rsid w:val="007236BE"/>
    <w:rsid w:val="00724541"/>
    <w:rsid w:val="00727ACA"/>
    <w:rsid w:val="00755A76"/>
    <w:rsid w:val="00765F9F"/>
    <w:rsid w:val="00785ED3"/>
    <w:rsid w:val="0078700A"/>
    <w:rsid w:val="00790342"/>
    <w:rsid w:val="008374A2"/>
    <w:rsid w:val="00875220"/>
    <w:rsid w:val="008846BA"/>
    <w:rsid w:val="008A2627"/>
    <w:rsid w:val="008A28D0"/>
    <w:rsid w:val="008D11F4"/>
    <w:rsid w:val="008D1883"/>
    <w:rsid w:val="008F7ED2"/>
    <w:rsid w:val="00903873"/>
    <w:rsid w:val="00952BDD"/>
    <w:rsid w:val="009532CA"/>
    <w:rsid w:val="00964437"/>
    <w:rsid w:val="0096525D"/>
    <w:rsid w:val="00966B98"/>
    <w:rsid w:val="009D58A5"/>
    <w:rsid w:val="009E1047"/>
    <w:rsid w:val="009F1CBC"/>
    <w:rsid w:val="00A15A16"/>
    <w:rsid w:val="00A254A0"/>
    <w:rsid w:val="00A40A01"/>
    <w:rsid w:val="00A60DEE"/>
    <w:rsid w:val="00A638F2"/>
    <w:rsid w:val="00A6456B"/>
    <w:rsid w:val="00A748D1"/>
    <w:rsid w:val="00A83885"/>
    <w:rsid w:val="00AA131A"/>
    <w:rsid w:val="00AA2BEE"/>
    <w:rsid w:val="00AD1BCA"/>
    <w:rsid w:val="00AD63A6"/>
    <w:rsid w:val="00AE7473"/>
    <w:rsid w:val="00B06BC2"/>
    <w:rsid w:val="00B121C8"/>
    <w:rsid w:val="00B238EB"/>
    <w:rsid w:val="00B354C1"/>
    <w:rsid w:val="00B5459A"/>
    <w:rsid w:val="00B85CCA"/>
    <w:rsid w:val="00B87C61"/>
    <w:rsid w:val="00B9487F"/>
    <w:rsid w:val="00BB3FDF"/>
    <w:rsid w:val="00BC38EE"/>
    <w:rsid w:val="00BE7807"/>
    <w:rsid w:val="00C10C8A"/>
    <w:rsid w:val="00C52BD3"/>
    <w:rsid w:val="00CA4217"/>
    <w:rsid w:val="00CB765F"/>
    <w:rsid w:val="00CC3F9B"/>
    <w:rsid w:val="00CE1AEF"/>
    <w:rsid w:val="00CF786C"/>
    <w:rsid w:val="00D65680"/>
    <w:rsid w:val="00D75E99"/>
    <w:rsid w:val="00DA1C7F"/>
    <w:rsid w:val="00DA7CC8"/>
    <w:rsid w:val="00DA7E8F"/>
    <w:rsid w:val="00DF3473"/>
    <w:rsid w:val="00DF384A"/>
    <w:rsid w:val="00E353BC"/>
    <w:rsid w:val="00E456D0"/>
    <w:rsid w:val="00E53B10"/>
    <w:rsid w:val="00E6456C"/>
    <w:rsid w:val="00E84F25"/>
    <w:rsid w:val="00EA0489"/>
    <w:rsid w:val="00ED555E"/>
    <w:rsid w:val="00EF6CE5"/>
    <w:rsid w:val="00F0523E"/>
    <w:rsid w:val="00F279FD"/>
    <w:rsid w:val="00FA0881"/>
    <w:rsid w:val="00FD5EAC"/>
    <w:rsid w:val="00FE3052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ABED86-EFBE-4ACD-A03C-5745007E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C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C2F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460C2F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532CA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記 (文字)"/>
    <w:basedOn w:val="a0"/>
    <w:link w:val="a7"/>
    <w:uiPriority w:val="99"/>
    <w:rsid w:val="009532CA"/>
  </w:style>
  <w:style w:type="paragraph" w:styleId="a9">
    <w:name w:val="footer"/>
    <w:basedOn w:val="a"/>
    <w:link w:val="aa"/>
    <w:uiPriority w:val="99"/>
    <w:unhideWhenUsed/>
    <w:rsid w:val="00A64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456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5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54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ts20039</cp:lastModifiedBy>
  <cp:revision>77</cp:revision>
  <cp:lastPrinted>2024-01-18T02:51:00Z</cp:lastPrinted>
  <dcterms:created xsi:type="dcterms:W3CDTF">2020-04-15T03:50:00Z</dcterms:created>
  <dcterms:modified xsi:type="dcterms:W3CDTF">2024-01-22T06:10:00Z</dcterms:modified>
</cp:coreProperties>
</file>