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86A" w:rsidRPr="00D3303C" w:rsidRDefault="001F5E12" w:rsidP="001F5E12">
      <w:pPr>
        <w:widowControl/>
        <w:wordWrap w:val="0"/>
        <w:ind w:right="120" w:firstLineChars="100" w:firstLine="210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="00CE586A" w:rsidRPr="00D3303C">
        <w:rPr>
          <w:rFonts w:ascii="ＭＳ ゴシック" w:eastAsia="ＭＳ ゴシック" w:hAnsi="ＭＳ ゴシック" w:hint="eastAsia"/>
          <w:szCs w:val="21"/>
        </w:rPr>
        <w:t>（申請書イ－②の添付書類）</w:t>
      </w:r>
    </w:p>
    <w:p w:rsidR="00CE586A" w:rsidRPr="00D3303C" w:rsidRDefault="00CE586A" w:rsidP="00CE586A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Cs w:val="21"/>
          <w:u w:val="single"/>
        </w:rPr>
      </w:pPr>
      <w:r w:rsidRPr="00D3303C">
        <w:rPr>
          <w:rFonts w:ascii="ＭＳ ゴシック" w:eastAsia="ＭＳ ゴシック" w:hAnsi="ＭＳ ゴシック" w:hint="eastAsia"/>
          <w:szCs w:val="21"/>
          <w:u w:val="single"/>
        </w:rPr>
        <w:t xml:space="preserve">申請者名：　                        　　</w:t>
      </w:r>
    </w:p>
    <w:p w:rsidR="00CE586A" w:rsidRPr="00D3303C" w:rsidRDefault="00CE586A" w:rsidP="00CE586A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:rsidR="00CE586A" w:rsidRPr="00D3303C" w:rsidRDefault="00CE586A" w:rsidP="00CE586A">
      <w:pPr>
        <w:widowControl/>
        <w:jc w:val="left"/>
        <w:rPr>
          <w:rFonts w:ascii="ＭＳ ゴシック" w:eastAsia="ＭＳ ゴシック" w:hAnsi="ＭＳ ゴシック"/>
          <w:szCs w:val="21"/>
        </w:rPr>
      </w:pPr>
      <w:r w:rsidRPr="00D3303C">
        <w:rPr>
          <w:rFonts w:ascii="ＭＳ ゴシック" w:eastAsia="ＭＳ ゴシック" w:hAnsi="ＭＳ ゴシック" w:hint="eastAsia"/>
          <w:szCs w:val="21"/>
        </w:rPr>
        <w:t>（表１：事業が属する業種毎の最近１年間の売上高）</w:t>
      </w:r>
    </w:p>
    <w:p w:rsidR="00CE586A" w:rsidRPr="00D3303C" w:rsidRDefault="00CE586A" w:rsidP="00D3303C">
      <w:pPr>
        <w:widowControl/>
        <w:ind w:firstLineChars="100" w:firstLine="210"/>
        <w:jc w:val="left"/>
        <w:rPr>
          <w:rFonts w:ascii="ＭＳ ゴシック" w:eastAsia="ＭＳ ゴシック" w:hAnsi="ＭＳ ゴシック"/>
          <w:szCs w:val="21"/>
        </w:rPr>
      </w:pPr>
      <w:r w:rsidRPr="00D3303C">
        <w:rPr>
          <w:rFonts w:ascii="ＭＳ ゴシック" w:eastAsia="ＭＳ ゴシック" w:hAnsi="ＭＳ ゴシック" w:hint="eastAsia"/>
          <w:szCs w:val="21"/>
        </w:rPr>
        <w:t>当社の主たる事業が属する業種は＿＿＿＿＿＿＿＿＿＿＿（※１）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3256"/>
        <w:gridCol w:w="3256"/>
      </w:tblGrid>
      <w:tr w:rsidR="00CE586A" w:rsidRPr="00D3303C" w:rsidTr="00411813">
        <w:tc>
          <w:tcPr>
            <w:tcW w:w="3256" w:type="dxa"/>
          </w:tcPr>
          <w:p w:rsidR="00CE586A" w:rsidRPr="00D3303C" w:rsidRDefault="00CE586A" w:rsidP="00411813">
            <w:pPr>
              <w:widowControl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3303C">
              <w:rPr>
                <w:rFonts w:ascii="ＭＳ ゴシック" w:eastAsia="ＭＳ ゴシック" w:hAnsi="ＭＳ ゴシック" w:hint="eastAsia"/>
                <w:sz w:val="21"/>
                <w:szCs w:val="21"/>
              </w:rPr>
              <w:t>業種（※２）</w:t>
            </w:r>
          </w:p>
        </w:tc>
        <w:tc>
          <w:tcPr>
            <w:tcW w:w="3256" w:type="dxa"/>
          </w:tcPr>
          <w:p w:rsidR="00CE586A" w:rsidRPr="00D3303C" w:rsidRDefault="00CE586A" w:rsidP="00411813">
            <w:pPr>
              <w:widowControl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3303C">
              <w:rPr>
                <w:rFonts w:ascii="ＭＳ ゴシック" w:eastAsia="ＭＳ ゴシック" w:hAnsi="ＭＳ ゴシック" w:hint="eastAsia"/>
                <w:sz w:val="21"/>
                <w:szCs w:val="21"/>
              </w:rPr>
              <w:t>最近１年間の売上高</w:t>
            </w:r>
          </w:p>
        </w:tc>
        <w:tc>
          <w:tcPr>
            <w:tcW w:w="3256" w:type="dxa"/>
          </w:tcPr>
          <w:p w:rsidR="00CE586A" w:rsidRPr="00D3303C" w:rsidRDefault="00CE586A" w:rsidP="00411813">
            <w:pPr>
              <w:widowControl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3303C">
              <w:rPr>
                <w:rFonts w:ascii="ＭＳ ゴシック" w:eastAsia="ＭＳ ゴシック" w:hAnsi="ＭＳ ゴシック" w:hint="eastAsia"/>
                <w:sz w:val="21"/>
                <w:szCs w:val="21"/>
              </w:rPr>
              <w:t>構成比</w:t>
            </w:r>
          </w:p>
        </w:tc>
      </w:tr>
      <w:tr w:rsidR="00CE586A" w:rsidRPr="00D3303C" w:rsidTr="00411813">
        <w:tc>
          <w:tcPr>
            <w:tcW w:w="3256" w:type="dxa"/>
          </w:tcPr>
          <w:p w:rsidR="00CE586A" w:rsidRPr="00D3303C" w:rsidRDefault="00CE586A" w:rsidP="00411813">
            <w:pPr>
              <w:widowControl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256" w:type="dxa"/>
          </w:tcPr>
          <w:p w:rsidR="00CE586A" w:rsidRPr="00D3303C" w:rsidRDefault="00CE586A" w:rsidP="00411813">
            <w:pPr>
              <w:widowControl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3303C">
              <w:rPr>
                <w:rFonts w:ascii="ＭＳ ゴシック" w:eastAsia="ＭＳ ゴシック" w:hAnsi="ＭＳ ゴシック" w:hint="eastAsia"/>
                <w:sz w:val="21"/>
                <w:szCs w:val="21"/>
              </w:rPr>
              <w:t>円</w:t>
            </w:r>
          </w:p>
        </w:tc>
        <w:tc>
          <w:tcPr>
            <w:tcW w:w="3256" w:type="dxa"/>
          </w:tcPr>
          <w:p w:rsidR="00CE586A" w:rsidRPr="00D3303C" w:rsidRDefault="00CE586A" w:rsidP="00411813">
            <w:pPr>
              <w:widowControl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3303C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％</w:t>
            </w:r>
          </w:p>
        </w:tc>
      </w:tr>
      <w:tr w:rsidR="00CE586A" w:rsidRPr="00D3303C" w:rsidTr="00411813">
        <w:tc>
          <w:tcPr>
            <w:tcW w:w="3256" w:type="dxa"/>
          </w:tcPr>
          <w:p w:rsidR="00CE586A" w:rsidRPr="00D3303C" w:rsidRDefault="00CE586A" w:rsidP="00411813">
            <w:pPr>
              <w:widowControl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256" w:type="dxa"/>
          </w:tcPr>
          <w:p w:rsidR="00CE586A" w:rsidRPr="00D3303C" w:rsidRDefault="00CE586A" w:rsidP="00411813">
            <w:pPr>
              <w:widowControl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3303C">
              <w:rPr>
                <w:rFonts w:ascii="ＭＳ ゴシック" w:eastAsia="ＭＳ ゴシック" w:hAnsi="ＭＳ ゴシック" w:hint="eastAsia"/>
                <w:sz w:val="21"/>
                <w:szCs w:val="21"/>
              </w:rPr>
              <w:t>円</w:t>
            </w:r>
          </w:p>
        </w:tc>
        <w:tc>
          <w:tcPr>
            <w:tcW w:w="3256" w:type="dxa"/>
          </w:tcPr>
          <w:p w:rsidR="00CE586A" w:rsidRPr="00D3303C" w:rsidRDefault="00CE586A" w:rsidP="00411813">
            <w:pPr>
              <w:widowControl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3303C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％</w:t>
            </w:r>
          </w:p>
        </w:tc>
      </w:tr>
      <w:tr w:rsidR="00CE586A" w:rsidRPr="00D3303C" w:rsidTr="00411813">
        <w:tc>
          <w:tcPr>
            <w:tcW w:w="3256" w:type="dxa"/>
          </w:tcPr>
          <w:p w:rsidR="00CE586A" w:rsidRPr="00D3303C" w:rsidRDefault="00CE586A" w:rsidP="00411813">
            <w:pPr>
              <w:widowControl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256" w:type="dxa"/>
          </w:tcPr>
          <w:p w:rsidR="00CE586A" w:rsidRPr="00D3303C" w:rsidRDefault="00CE586A" w:rsidP="00411813">
            <w:pPr>
              <w:widowControl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3303C">
              <w:rPr>
                <w:rFonts w:ascii="ＭＳ ゴシック" w:eastAsia="ＭＳ ゴシック" w:hAnsi="ＭＳ ゴシック" w:hint="eastAsia"/>
                <w:sz w:val="21"/>
                <w:szCs w:val="21"/>
              </w:rPr>
              <w:t>円</w:t>
            </w:r>
          </w:p>
        </w:tc>
        <w:tc>
          <w:tcPr>
            <w:tcW w:w="3256" w:type="dxa"/>
          </w:tcPr>
          <w:p w:rsidR="00CE586A" w:rsidRPr="00D3303C" w:rsidRDefault="00CE586A" w:rsidP="00411813">
            <w:pPr>
              <w:widowControl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3303C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％</w:t>
            </w:r>
          </w:p>
        </w:tc>
      </w:tr>
      <w:tr w:rsidR="00CE586A" w:rsidRPr="00D3303C" w:rsidTr="00411813">
        <w:tc>
          <w:tcPr>
            <w:tcW w:w="3256" w:type="dxa"/>
          </w:tcPr>
          <w:p w:rsidR="00CE586A" w:rsidRPr="00D3303C" w:rsidRDefault="00CE586A" w:rsidP="00411813">
            <w:pPr>
              <w:widowControl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256" w:type="dxa"/>
          </w:tcPr>
          <w:p w:rsidR="00CE586A" w:rsidRPr="00D3303C" w:rsidRDefault="00CE586A" w:rsidP="00411813">
            <w:pPr>
              <w:widowControl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3303C">
              <w:rPr>
                <w:rFonts w:ascii="ＭＳ ゴシック" w:eastAsia="ＭＳ ゴシック" w:hAnsi="ＭＳ ゴシック" w:hint="eastAsia"/>
                <w:sz w:val="21"/>
                <w:szCs w:val="21"/>
              </w:rPr>
              <w:t>円</w:t>
            </w:r>
          </w:p>
        </w:tc>
        <w:tc>
          <w:tcPr>
            <w:tcW w:w="3256" w:type="dxa"/>
          </w:tcPr>
          <w:p w:rsidR="00CE586A" w:rsidRPr="00D3303C" w:rsidRDefault="00CE586A" w:rsidP="00411813">
            <w:pPr>
              <w:widowControl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3303C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％</w:t>
            </w:r>
          </w:p>
        </w:tc>
      </w:tr>
      <w:tr w:rsidR="00CE586A" w:rsidRPr="00D3303C" w:rsidTr="00411813">
        <w:tc>
          <w:tcPr>
            <w:tcW w:w="3256" w:type="dxa"/>
          </w:tcPr>
          <w:p w:rsidR="00CE586A" w:rsidRPr="00D3303C" w:rsidRDefault="00CE586A" w:rsidP="00411813">
            <w:pPr>
              <w:widowControl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3303C">
              <w:rPr>
                <w:rFonts w:ascii="ＭＳ ゴシック" w:eastAsia="ＭＳ ゴシック" w:hAnsi="ＭＳ ゴシック" w:hint="eastAsia"/>
                <w:sz w:val="21"/>
                <w:szCs w:val="21"/>
              </w:rPr>
              <w:t>企業全体の売上高</w:t>
            </w:r>
          </w:p>
        </w:tc>
        <w:tc>
          <w:tcPr>
            <w:tcW w:w="3256" w:type="dxa"/>
          </w:tcPr>
          <w:p w:rsidR="00CE586A" w:rsidRPr="00D3303C" w:rsidRDefault="00CE586A" w:rsidP="00411813">
            <w:pPr>
              <w:widowControl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3303C">
              <w:rPr>
                <w:rFonts w:ascii="ＭＳ ゴシック" w:eastAsia="ＭＳ ゴシック" w:hAnsi="ＭＳ ゴシック" w:hint="eastAsia"/>
                <w:sz w:val="21"/>
                <w:szCs w:val="21"/>
              </w:rPr>
              <w:t>円</w:t>
            </w:r>
          </w:p>
        </w:tc>
        <w:tc>
          <w:tcPr>
            <w:tcW w:w="3256" w:type="dxa"/>
          </w:tcPr>
          <w:p w:rsidR="00CE586A" w:rsidRPr="00D3303C" w:rsidRDefault="00CE586A" w:rsidP="00411813">
            <w:pPr>
              <w:widowControl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3303C">
              <w:rPr>
                <w:rFonts w:ascii="ＭＳ ゴシック" w:eastAsia="ＭＳ ゴシック" w:hAnsi="ＭＳ ゴシック" w:hint="eastAsia"/>
                <w:sz w:val="21"/>
                <w:szCs w:val="21"/>
              </w:rPr>
              <w:t>100％</w:t>
            </w:r>
          </w:p>
        </w:tc>
      </w:tr>
    </w:tbl>
    <w:p w:rsidR="00CE586A" w:rsidRPr="00D3303C" w:rsidRDefault="00CE586A" w:rsidP="00D3303C">
      <w:pPr>
        <w:widowControl/>
        <w:ind w:left="613" w:hangingChars="292" w:hanging="613"/>
        <w:jc w:val="left"/>
        <w:rPr>
          <w:rFonts w:ascii="ＭＳ ゴシック" w:eastAsia="ＭＳ ゴシック" w:hAnsi="ＭＳ ゴシック"/>
          <w:szCs w:val="21"/>
        </w:rPr>
      </w:pPr>
      <w:r w:rsidRPr="00D3303C">
        <w:rPr>
          <w:rFonts w:ascii="ＭＳ ゴシック" w:eastAsia="ＭＳ ゴシック" w:hAnsi="ＭＳ ゴシック" w:hint="eastAsia"/>
          <w:szCs w:val="21"/>
        </w:rPr>
        <w:t>※１：最近１年間の売上高が最大の業種名（主たる業種）を記載。主たる業種は指定業種であることが必要。</w:t>
      </w:r>
    </w:p>
    <w:p w:rsidR="00CE586A" w:rsidRPr="00D3303C" w:rsidRDefault="00CE586A" w:rsidP="00CE586A">
      <w:pPr>
        <w:widowControl/>
        <w:jc w:val="left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 w:rsidRPr="00D3303C">
        <w:rPr>
          <w:rFonts w:ascii="ＭＳ ゴシック" w:eastAsia="ＭＳ ゴシック" w:hAnsi="ＭＳ ゴシック" w:hint="eastAsia"/>
          <w:szCs w:val="21"/>
        </w:rPr>
        <w:t>※２：業種欄には、</w:t>
      </w:r>
      <w:r w:rsidRPr="00D3303C">
        <w:rPr>
          <w:rFonts w:ascii="ＭＳ ゴシック" w:eastAsia="ＭＳ ゴシック" w:hAnsi="Times New Roman" w:hint="eastAsia"/>
          <w:color w:val="000000"/>
          <w:spacing w:val="16"/>
          <w:kern w:val="0"/>
          <w:szCs w:val="21"/>
        </w:rPr>
        <w:t>日本標準産業分類の細分類番号と細分類業種名を記載。</w:t>
      </w:r>
    </w:p>
    <w:p w:rsidR="00CE586A" w:rsidRPr="00D3303C" w:rsidRDefault="00CE586A" w:rsidP="00CE586A">
      <w:pPr>
        <w:widowControl/>
        <w:jc w:val="left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</w:p>
    <w:p w:rsidR="00CE586A" w:rsidRPr="00D3303C" w:rsidRDefault="00CE586A" w:rsidP="00CE586A">
      <w:pPr>
        <w:widowControl/>
        <w:jc w:val="left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 w:rsidRPr="00D3303C">
        <w:rPr>
          <w:rFonts w:ascii="ＭＳ ゴシック" w:eastAsia="ＭＳ ゴシック" w:hAnsi="Times New Roman" w:hint="eastAsia"/>
          <w:color w:val="000000"/>
          <w:spacing w:val="16"/>
          <w:kern w:val="0"/>
          <w:szCs w:val="21"/>
        </w:rPr>
        <w:t>（表２：最近３か月の売上高）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70"/>
        <w:gridCol w:w="4698"/>
      </w:tblGrid>
      <w:tr w:rsidR="00CE586A" w:rsidRPr="00D3303C" w:rsidTr="00411813">
        <w:tc>
          <w:tcPr>
            <w:tcW w:w="5070" w:type="dxa"/>
          </w:tcPr>
          <w:p w:rsidR="00CE586A" w:rsidRPr="00D3303C" w:rsidRDefault="00CE586A" w:rsidP="00411813">
            <w:pPr>
              <w:widowControl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3303C">
              <w:rPr>
                <w:rFonts w:ascii="ＭＳ ゴシック" w:eastAsia="ＭＳ ゴシック" w:hAnsi="ＭＳ ゴシック" w:hint="eastAsia"/>
                <w:sz w:val="21"/>
                <w:szCs w:val="21"/>
              </w:rPr>
              <w:t>主たる業種の最近３か月の売上高【Ａ】</w:t>
            </w:r>
          </w:p>
        </w:tc>
        <w:tc>
          <w:tcPr>
            <w:tcW w:w="4698" w:type="dxa"/>
          </w:tcPr>
          <w:p w:rsidR="00CE586A" w:rsidRPr="00D3303C" w:rsidRDefault="00CE586A" w:rsidP="00411813">
            <w:pPr>
              <w:widowControl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3303C">
              <w:rPr>
                <w:rFonts w:ascii="ＭＳ ゴシック" w:eastAsia="ＭＳ ゴシック" w:hAnsi="ＭＳ ゴシック" w:hint="eastAsia"/>
                <w:sz w:val="21"/>
                <w:szCs w:val="21"/>
              </w:rPr>
              <w:t>円</w:t>
            </w:r>
          </w:p>
        </w:tc>
      </w:tr>
      <w:tr w:rsidR="00CE586A" w:rsidRPr="00D3303C" w:rsidTr="00411813">
        <w:tc>
          <w:tcPr>
            <w:tcW w:w="5070" w:type="dxa"/>
          </w:tcPr>
          <w:p w:rsidR="00CE586A" w:rsidRPr="00D3303C" w:rsidRDefault="00CE586A" w:rsidP="00411813">
            <w:pPr>
              <w:widowControl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3303C">
              <w:rPr>
                <w:rFonts w:ascii="ＭＳ ゴシック" w:eastAsia="ＭＳ ゴシック" w:hAnsi="ＭＳ ゴシック" w:hint="eastAsia"/>
                <w:sz w:val="21"/>
                <w:szCs w:val="21"/>
              </w:rPr>
              <w:t>企業全体の最近３か月の売上高【Ａ</w:t>
            </w:r>
            <w:r w:rsidRPr="00D3303C">
              <w:rPr>
                <w:rFonts w:ascii="ＭＳ ゴシック" w:eastAsia="ＭＳ ゴシック" w:hAnsi="ＭＳ ゴシック"/>
                <w:sz w:val="21"/>
                <w:szCs w:val="21"/>
              </w:rPr>
              <w:t>’</w:t>
            </w:r>
            <w:r w:rsidRPr="00D3303C">
              <w:rPr>
                <w:rFonts w:ascii="ＭＳ ゴシック" w:eastAsia="ＭＳ ゴシック" w:hAnsi="ＭＳ ゴシック" w:hint="eastAsia"/>
                <w:sz w:val="21"/>
                <w:szCs w:val="21"/>
              </w:rPr>
              <w:t>】</w:t>
            </w:r>
          </w:p>
        </w:tc>
        <w:tc>
          <w:tcPr>
            <w:tcW w:w="4698" w:type="dxa"/>
          </w:tcPr>
          <w:p w:rsidR="00CE586A" w:rsidRPr="00D3303C" w:rsidRDefault="00CE586A" w:rsidP="00411813">
            <w:pPr>
              <w:widowControl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3303C">
              <w:rPr>
                <w:rFonts w:ascii="ＭＳ ゴシック" w:eastAsia="ＭＳ ゴシック" w:hAnsi="ＭＳ ゴシック" w:hint="eastAsia"/>
                <w:sz w:val="21"/>
                <w:szCs w:val="21"/>
              </w:rPr>
              <w:t>円</w:t>
            </w:r>
          </w:p>
        </w:tc>
      </w:tr>
    </w:tbl>
    <w:p w:rsidR="00CE586A" w:rsidRPr="00D3303C" w:rsidRDefault="00CE586A" w:rsidP="00CE586A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:rsidR="00CE586A" w:rsidRPr="00D3303C" w:rsidRDefault="00CE586A" w:rsidP="00CE586A">
      <w:pPr>
        <w:widowControl/>
        <w:jc w:val="left"/>
        <w:rPr>
          <w:rFonts w:ascii="ＭＳ ゴシック" w:eastAsia="ＭＳ ゴシック" w:hAnsi="ＭＳ ゴシック"/>
          <w:szCs w:val="21"/>
        </w:rPr>
      </w:pPr>
      <w:r w:rsidRPr="00D3303C">
        <w:rPr>
          <w:rFonts w:ascii="ＭＳ ゴシック" w:eastAsia="ＭＳ ゴシック" w:hAnsi="ＭＳ ゴシック" w:hint="eastAsia"/>
          <w:szCs w:val="21"/>
        </w:rPr>
        <w:t>（表３：最近３か月の前年同期の売上高）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78"/>
        <w:gridCol w:w="3990"/>
      </w:tblGrid>
      <w:tr w:rsidR="00CE586A" w:rsidRPr="00D3303C" w:rsidTr="00411813">
        <w:tc>
          <w:tcPr>
            <w:tcW w:w="5778" w:type="dxa"/>
          </w:tcPr>
          <w:p w:rsidR="00CE586A" w:rsidRPr="00D3303C" w:rsidRDefault="00CE586A" w:rsidP="00411813">
            <w:pPr>
              <w:widowControl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3303C">
              <w:rPr>
                <w:rFonts w:ascii="ＭＳ ゴシック" w:eastAsia="ＭＳ ゴシック" w:hAnsi="ＭＳ ゴシック" w:hint="eastAsia"/>
                <w:sz w:val="21"/>
                <w:szCs w:val="21"/>
              </w:rPr>
              <w:t>主たる業種の最近３か月の前年同期の売上高【Ｂ】</w:t>
            </w:r>
          </w:p>
        </w:tc>
        <w:tc>
          <w:tcPr>
            <w:tcW w:w="3990" w:type="dxa"/>
          </w:tcPr>
          <w:p w:rsidR="00CE586A" w:rsidRPr="00D3303C" w:rsidRDefault="00CE586A" w:rsidP="00411813">
            <w:pPr>
              <w:widowControl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3303C">
              <w:rPr>
                <w:rFonts w:ascii="ＭＳ ゴシック" w:eastAsia="ＭＳ ゴシック" w:hAnsi="ＭＳ ゴシック" w:hint="eastAsia"/>
                <w:sz w:val="21"/>
                <w:szCs w:val="21"/>
              </w:rPr>
              <w:t>円</w:t>
            </w:r>
          </w:p>
        </w:tc>
      </w:tr>
      <w:tr w:rsidR="00CE586A" w:rsidRPr="00D3303C" w:rsidTr="00411813">
        <w:tc>
          <w:tcPr>
            <w:tcW w:w="5778" w:type="dxa"/>
          </w:tcPr>
          <w:p w:rsidR="00CE586A" w:rsidRPr="00D3303C" w:rsidRDefault="00CE586A" w:rsidP="00411813">
            <w:pPr>
              <w:widowControl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3303C">
              <w:rPr>
                <w:rFonts w:ascii="ＭＳ ゴシック" w:eastAsia="ＭＳ ゴシック" w:hAnsi="ＭＳ ゴシック" w:hint="eastAsia"/>
                <w:sz w:val="21"/>
                <w:szCs w:val="21"/>
              </w:rPr>
              <w:t>企業全体の最近３か月の前年同期の売上高【Ｂ</w:t>
            </w:r>
            <w:r w:rsidRPr="00D3303C">
              <w:rPr>
                <w:rFonts w:ascii="ＭＳ ゴシック" w:eastAsia="ＭＳ ゴシック" w:hAnsi="ＭＳ ゴシック"/>
                <w:sz w:val="21"/>
                <w:szCs w:val="21"/>
              </w:rPr>
              <w:t>’</w:t>
            </w:r>
            <w:r w:rsidRPr="00D3303C">
              <w:rPr>
                <w:rFonts w:ascii="ＭＳ ゴシック" w:eastAsia="ＭＳ ゴシック" w:hAnsi="ＭＳ ゴシック" w:hint="eastAsia"/>
                <w:sz w:val="21"/>
                <w:szCs w:val="21"/>
              </w:rPr>
              <w:t>】</w:t>
            </w:r>
          </w:p>
        </w:tc>
        <w:tc>
          <w:tcPr>
            <w:tcW w:w="3990" w:type="dxa"/>
          </w:tcPr>
          <w:p w:rsidR="00CE586A" w:rsidRPr="00D3303C" w:rsidRDefault="00CE586A" w:rsidP="00411813">
            <w:pPr>
              <w:widowControl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3303C">
              <w:rPr>
                <w:rFonts w:ascii="ＭＳ ゴシック" w:eastAsia="ＭＳ ゴシック" w:hAnsi="ＭＳ ゴシック" w:hint="eastAsia"/>
                <w:sz w:val="21"/>
                <w:szCs w:val="21"/>
              </w:rPr>
              <w:t>円</w:t>
            </w:r>
          </w:p>
        </w:tc>
      </w:tr>
    </w:tbl>
    <w:p w:rsidR="00CE586A" w:rsidRPr="00D3303C" w:rsidRDefault="00CE586A" w:rsidP="00CE586A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</w:p>
    <w:p w:rsidR="00CE586A" w:rsidRPr="00D3303C" w:rsidRDefault="00CE586A" w:rsidP="00D3303C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 w:rsidRPr="00D3303C">
        <w:rPr>
          <w:rFonts w:ascii="ＭＳ ゴシック" w:eastAsia="ＭＳ ゴシック" w:hAnsi="Times New Roman" w:hint="eastAsia"/>
          <w:color w:val="000000"/>
          <w:spacing w:val="16"/>
          <w:kern w:val="0"/>
          <w:szCs w:val="21"/>
        </w:rPr>
        <w:t>（１）主たる業種の減少率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487"/>
        <w:gridCol w:w="1559"/>
        <w:gridCol w:w="1740"/>
      </w:tblGrid>
      <w:tr w:rsidR="00CE586A" w:rsidRPr="00D3303C" w:rsidTr="00411813">
        <w:tc>
          <w:tcPr>
            <w:tcW w:w="6487" w:type="dxa"/>
          </w:tcPr>
          <w:p w:rsidR="00CE586A" w:rsidRPr="00D3303C" w:rsidRDefault="00CE586A" w:rsidP="0041181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 w:rsidRPr="00D3303C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【Ｂ】　　　　　　　　円　－　【Ａ】　　　　　　円</w:t>
            </w:r>
          </w:p>
        </w:tc>
        <w:tc>
          <w:tcPr>
            <w:tcW w:w="1559" w:type="dxa"/>
            <w:vMerge w:val="restart"/>
            <w:vAlign w:val="center"/>
          </w:tcPr>
          <w:p w:rsidR="00CE586A" w:rsidRPr="00D3303C" w:rsidRDefault="00CE586A" w:rsidP="0041181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3303C">
              <w:rPr>
                <w:rFonts w:ascii="ＭＳ ゴシック" w:eastAsia="ＭＳ ゴシック" w:hAnsi="ＭＳ ゴシック" w:hint="eastAsia"/>
                <w:szCs w:val="21"/>
              </w:rPr>
              <w:t>×100　＝</w:t>
            </w:r>
          </w:p>
        </w:tc>
        <w:tc>
          <w:tcPr>
            <w:tcW w:w="1740" w:type="dxa"/>
            <w:vMerge w:val="restart"/>
            <w:vAlign w:val="center"/>
          </w:tcPr>
          <w:p w:rsidR="00CE586A" w:rsidRPr="00D3303C" w:rsidRDefault="00CE586A" w:rsidP="0041181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Cs w:val="21"/>
              </w:rPr>
            </w:pPr>
            <w:r w:rsidRPr="00D3303C">
              <w:rPr>
                <w:rFonts w:ascii="ＭＳ ゴシック" w:eastAsia="ＭＳ ゴシック" w:hAnsi="ＭＳ ゴシック" w:hint="eastAsia"/>
                <w:szCs w:val="21"/>
              </w:rPr>
              <w:t xml:space="preserve">　　　　　％</w:t>
            </w:r>
          </w:p>
        </w:tc>
      </w:tr>
      <w:tr w:rsidR="00CE586A" w:rsidRPr="00D3303C" w:rsidTr="00411813">
        <w:tc>
          <w:tcPr>
            <w:tcW w:w="6487" w:type="dxa"/>
          </w:tcPr>
          <w:p w:rsidR="00CE586A" w:rsidRPr="00D3303C" w:rsidRDefault="00CE586A" w:rsidP="00411813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3303C">
              <w:rPr>
                <w:rFonts w:ascii="ＭＳ ゴシック" w:eastAsia="ＭＳ ゴシック" w:hAnsi="ＭＳ ゴシック" w:hint="eastAsia"/>
                <w:szCs w:val="21"/>
              </w:rPr>
              <w:t>【Ｂ】　　　　　　　　円</w:t>
            </w:r>
          </w:p>
        </w:tc>
        <w:tc>
          <w:tcPr>
            <w:tcW w:w="1559" w:type="dxa"/>
            <w:vMerge/>
          </w:tcPr>
          <w:p w:rsidR="00CE586A" w:rsidRPr="00D3303C" w:rsidRDefault="00CE586A" w:rsidP="0041181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40" w:type="dxa"/>
            <w:vMerge/>
          </w:tcPr>
          <w:p w:rsidR="00CE586A" w:rsidRPr="00D3303C" w:rsidRDefault="00CE586A" w:rsidP="0041181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D3303C" w:rsidRDefault="00D3303C" w:rsidP="00CE586A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Cs w:val="21"/>
        </w:rPr>
      </w:pPr>
    </w:p>
    <w:p w:rsidR="00CE586A" w:rsidRPr="00D3303C" w:rsidRDefault="00CE586A" w:rsidP="00CE586A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 w:rsidRPr="00D3303C">
        <w:rPr>
          <w:rFonts w:ascii="ＭＳ ゴシック" w:eastAsia="ＭＳ ゴシック" w:hAnsi="ＭＳ ゴシック" w:hint="eastAsia"/>
          <w:szCs w:val="21"/>
        </w:rPr>
        <w:t>（２）</w:t>
      </w:r>
      <w:r w:rsidRPr="00D3303C">
        <w:rPr>
          <w:rFonts w:ascii="ＭＳ ゴシック" w:eastAsia="ＭＳ ゴシック" w:hAnsi="Times New Roman" w:hint="eastAsia"/>
          <w:color w:val="000000"/>
          <w:spacing w:val="16"/>
          <w:kern w:val="0"/>
          <w:szCs w:val="21"/>
        </w:rPr>
        <w:t>全体の減少率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487"/>
        <w:gridCol w:w="1559"/>
        <w:gridCol w:w="1740"/>
      </w:tblGrid>
      <w:tr w:rsidR="00CE586A" w:rsidRPr="00D3303C" w:rsidTr="00411813">
        <w:tc>
          <w:tcPr>
            <w:tcW w:w="6487" w:type="dxa"/>
          </w:tcPr>
          <w:p w:rsidR="00CE586A" w:rsidRPr="00D3303C" w:rsidRDefault="00CE586A" w:rsidP="0041181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 w:rsidRPr="00D3303C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【Ｂ</w:t>
            </w:r>
            <w:r w:rsidRPr="00D3303C">
              <w:rPr>
                <w:rFonts w:ascii="ＭＳ ゴシック" w:eastAsia="ＭＳ ゴシック" w:hAnsi="ＭＳ ゴシック"/>
                <w:szCs w:val="21"/>
                <w:u w:val="single"/>
              </w:rPr>
              <w:t>’</w:t>
            </w:r>
            <w:r w:rsidRPr="00D3303C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】　　　　　　　　円　－　【Ａ</w:t>
            </w:r>
            <w:r w:rsidRPr="00D3303C">
              <w:rPr>
                <w:rFonts w:ascii="ＭＳ ゴシック" w:eastAsia="ＭＳ ゴシック" w:hAnsi="ＭＳ ゴシック"/>
                <w:szCs w:val="21"/>
                <w:u w:val="single"/>
              </w:rPr>
              <w:t>’</w:t>
            </w:r>
            <w:r w:rsidRPr="00D3303C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】　　　　　　円</w:t>
            </w:r>
          </w:p>
        </w:tc>
        <w:tc>
          <w:tcPr>
            <w:tcW w:w="1559" w:type="dxa"/>
            <w:vMerge w:val="restart"/>
            <w:vAlign w:val="center"/>
          </w:tcPr>
          <w:p w:rsidR="00CE586A" w:rsidRPr="00D3303C" w:rsidRDefault="00CE586A" w:rsidP="0041181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Cs w:val="21"/>
              </w:rPr>
            </w:pPr>
            <w:r w:rsidRPr="00D3303C">
              <w:rPr>
                <w:rFonts w:ascii="ＭＳ ゴシック" w:eastAsia="ＭＳ ゴシック" w:hAnsi="ＭＳ ゴシック" w:hint="eastAsia"/>
                <w:szCs w:val="21"/>
              </w:rPr>
              <w:t>×100　＝</w:t>
            </w:r>
          </w:p>
        </w:tc>
        <w:tc>
          <w:tcPr>
            <w:tcW w:w="1740" w:type="dxa"/>
            <w:vMerge w:val="restart"/>
            <w:vAlign w:val="center"/>
          </w:tcPr>
          <w:p w:rsidR="00CE586A" w:rsidRPr="00D3303C" w:rsidRDefault="00CE586A" w:rsidP="0041181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Cs w:val="21"/>
              </w:rPr>
            </w:pPr>
            <w:r w:rsidRPr="00D3303C">
              <w:rPr>
                <w:rFonts w:ascii="ＭＳ ゴシック" w:eastAsia="ＭＳ ゴシック" w:hAnsi="ＭＳ ゴシック" w:hint="eastAsia"/>
                <w:szCs w:val="21"/>
              </w:rPr>
              <w:t xml:space="preserve">　　　　　％</w:t>
            </w:r>
          </w:p>
        </w:tc>
      </w:tr>
      <w:tr w:rsidR="00CE586A" w:rsidRPr="00D3303C" w:rsidTr="00411813">
        <w:tc>
          <w:tcPr>
            <w:tcW w:w="6487" w:type="dxa"/>
          </w:tcPr>
          <w:p w:rsidR="00CE586A" w:rsidRPr="00D3303C" w:rsidRDefault="00CE586A" w:rsidP="00411813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3303C">
              <w:rPr>
                <w:rFonts w:ascii="ＭＳ ゴシック" w:eastAsia="ＭＳ ゴシック" w:hAnsi="ＭＳ ゴシック" w:hint="eastAsia"/>
                <w:szCs w:val="21"/>
              </w:rPr>
              <w:t>【Ｂ</w:t>
            </w:r>
            <w:r w:rsidRPr="00D3303C">
              <w:rPr>
                <w:rFonts w:ascii="ＭＳ ゴシック" w:eastAsia="ＭＳ ゴシック" w:hAnsi="ＭＳ ゴシック"/>
                <w:szCs w:val="21"/>
              </w:rPr>
              <w:t>’</w:t>
            </w:r>
            <w:r w:rsidRPr="00D3303C">
              <w:rPr>
                <w:rFonts w:ascii="ＭＳ ゴシック" w:eastAsia="ＭＳ ゴシック" w:hAnsi="ＭＳ ゴシック" w:hint="eastAsia"/>
                <w:szCs w:val="21"/>
              </w:rPr>
              <w:t>】　　　　　　　　円</w:t>
            </w:r>
          </w:p>
        </w:tc>
        <w:tc>
          <w:tcPr>
            <w:tcW w:w="1559" w:type="dxa"/>
            <w:vMerge/>
          </w:tcPr>
          <w:p w:rsidR="00CE586A" w:rsidRPr="00D3303C" w:rsidRDefault="00CE586A" w:rsidP="0041181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40" w:type="dxa"/>
            <w:vMerge/>
          </w:tcPr>
          <w:p w:rsidR="00CE586A" w:rsidRPr="00D3303C" w:rsidRDefault="00CE586A" w:rsidP="0041181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CE586A" w:rsidRPr="00D3303C" w:rsidRDefault="00CE586A" w:rsidP="00D3303C">
      <w:pPr>
        <w:widowControl/>
        <w:ind w:left="613" w:hangingChars="292" w:hanging="613"/>
        <w:jc w:val="left"/>
        <w:rPr>
          <w:rFonts w:ascii="ＭＳ ゴシック" w:eastAsia="ＭＳ ゴシック" w:hAnsi="ＭＳ ゴシック"/>
          <w:szCs w:val="21"/>
        </w:rPr>
      </w:pPr>
    </w:p>
    <w:p w:rsidR="00CE586A" w:rsidRPr="00D3303C" w:rsidRDefault="00CE586A" w:rsidP="00D3303C">
      <w:pPr>
        <w:widowControl/>
        <w:ind w:left="613" w:hangingChars="292" w:hanging="613"/>
        <w:jc w:val="left"/>
        <w:rPr>
          <w:rFonts w:ascii="ＭＳ ゴシック" w:eastAsia="ＭＳ ゴシック" w:hAnsi="ＭＳ ゴシック"/>
          <w:szCs w:val="21"/>
        </w:rPr>
      </w:pPr>
      <w:r w:rsidRPr="00D3303C">
        <w:rPr>
          <w:rFonts w:ascii="ＭＳ ゴシック" w:eastAsia="ＭＳ ゴシック" w:hAnsi="ＭＳ ゴシック" w:hint="eastAsia"/>
          <w:szCs w:val="21"/>
        </w:rPr>
        <w:t>（注）認定申請にあたっては、主たる業種に属する事業を営んでい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p w:rsidR="00CE586A" w:rsidRDefault="00CE586A" w:rsidP="00CE586A"/>
    <w:p w:rsidR="00D3303C" w:rsidRPr="00362523" w:rsidRDefault="00D3303C" w:rsidP="00362523">
      <w:pPr>
        <w:ind w:firstLineChars="200" w:firstLine="420"/>
        <w:rPr>
          <w:rFonts w:ascii="ＭＳ ゴシック" w:eastAsia="ＭＳ ゴシック" w:hAnsi="ＭＳ ゴシック"/>
        </w:rPr>
      </w:pPr>
      <w:r w:rsidRPr="00362523">
        <w:rPr>
          <w:rFonts w:ascii="ＭＳ ゴシック" w:eastAsia="ＭＳ ゴシック" w:hAnsi="ＭＳ ゴシック" w:hint="eastAsia"/>
        </w:rPr>
        <w:t>上記のとおり相違ありません</w:t>
      </w:r>
      <w:r w:rsidR="00A72B7B">
        <w:rPr>
          <w:rFonts w:ascii="ＭＳ ゴシック" w:eastAsia="ＭＳ ゴシック" w:hAnsi="ＭＳ ゴシック" w:hint="eastAsia"/>
        </w:rPr>
        <w:t>。</w:t>
      </w:r>
    </w:p>
    <w:p w:rsidR="00D3303C" w:rsidRPr="00362523" w:rsidRDefault="008D134D" w:rsidP="00362523">
      <w:pPr>
        <w:ind w:firstLineChars="200" w:firstLine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bookmarkStart w:id="0" w:name="_GoBack"/>
      <w:bookmarkEnd w:id="0"/>
      <w:r w:rsidR="00D3303C" w:rsidRPr="00362523">
        <w:rPr>
          <w:rFonts w:ascii="ＭＳ ゴシック" w:eastAsia="ＭＳ ゴシック" w:hAnsi="ＭＳ ゴシック" w:hint="eastAsia"/>
        </w:rPr>
        <w:t xml:space="preserve">　　　年　　　月　　　日</w:t>
      </w:r>
    </w:p>
    <w:p w:rsidR="00D3303C" w:rsidRPr="00362523" w:rsidRDefault="00D3303C" w:rsidP="00362523">
      <w:pPr>
        <w:ind w:firstLineChars="200" w:firstLine="420"/>
        <w:rPr>
          <w:rFonts w:ascii="ＭＳ ゴシック" w:eastAsia="ＭＳ ゴシック" w:hAnsi="ＭＳ ゴシック"/>
        </w:rPr>
      </w:pPr>
      <w:r w:rsidRPr="00362523">
        <w:rPr>
          <w:rFonts w:ascii="ＭＳ ゴシック" w:eastAsia="ＭＳ ゴシック" w:hAnsi="ＭＳ ゴシック" w:hint="eastAsia"/>
        </w:rPr>
        <w:t>住所（所在地）</w:t>
      </w:r>
    </w:p>
    <w:p w:rsidR="00D3303C" w:rsidRPr="00362523" w:rsidRDefault="00D3303C" w:rsidP="00CE586A">
      <w:pPr>
        <w:rPr>
          <w:rFonts w:ascii="ＭＳ ゴシック" w:eastAsia="ＭＳ ゴシック" w:hAnsi="ＭＳ ゴシック"/>
        </w:rPr>
      </w:pPr>
    </w:p>
    <w:p w:rsidR="00D3303C" w:rsidRPr="00362523" w:rsidRDefault="00D3303C" w:rsidP="00362523">
      <w:pPr>
        <w:ind w:firstLineChars="200" w:firstLine="420"/>
        <w:rPr>
          <w:rFonts w:ascii="ＭＳ ゴシック" w:eastAsia="ＭＳ ゴシック" w:hAnsi="ＭＳ ゴシック"/>
        </w:rPr>
      </w:pPr>
      <w:r w:rsidRPr="00362523">
        <w:rPr>
          <w:rFonts w:ascii="ＭＳ ゴシック" w:eastAsia="ＭＳ ゴシック" w:hAnsi="ＭＳ ゴシック" w:hint="eastAsia"/>
        </w:rPr>
        <w:t>名前（名称・代表者）　　　　　　　　　　　　　　　　　　　　　　　　印</w:t>
      </w:r>
    </w:p>
    <w:p w:rsidR="00362523" w:rsidRPr="00362523" w:rsidRDefault="00362523">
      <w:pPr>
        <w:rPr>
          <w:rFonts w:ascii="ＭＳ ゴシック" w:eastAsia="ＭＳ ゴシック" w:hAnsi="ＭＳ ゴシック"/>
        </w:rPr>
      </w:pPr>
    </w:p>
    <w:sectPr w:rsidR="00362523" w:rsidRPr="00362523" w:rsidSect="00137401">
      <w:pgSz w:w="11906" w:h="16838"/>
      <w:pgMar w:top="1134" w:right="851" w:bottom="96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4EB6" w:rsidRDefault="000E4EB6" w:rsidP="00365F04">
      <w:r>
        <w:separator/>
      </w:r>
    </w:p>
  </w:endnote>
  <w:endnote w:type="continuationSeparator" w:id="0">
    <w:p w:rsidR="000E4EB6" w:rsidRDefault="000E4EB6" w:rsidP="00365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4EB6" w:rsidRDefault="000E4EB6" w:rsidP="00365F04">
      <w:r>
        <w:separator/>
      </w:r>
    </w:p>
  </w:footnote>
  <w:footnote w:type="continuationSeparator" w:id="0">
    <w:p w:rsidR="000E4EB6" w:rsidRDefault="000E4EB6" w:rsidP="00365F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37401"/>
    <w:rsid w:val="00021E03"/>
    <w:rsid w:val="0002407E"/>
    <w:rsid w:val="00026F07"/>
    <w:rsid w:val="00027EE5"/>
    <w:rsid w:val="00072F17"/>
    <w:rsid w:val="00076EB8"/>
    <w:rsid w:val="00077B9C"/>
    <w:rsid w:val="00086664"/>
    <w:rsid w:val="0009192F"/>
    <w:rsid w:val="00094E30"/>
    <w:rsid w:val="000B0226"/>
    <w:rsid w:val="000C4B46"/>
    <w:rsid w:val="000C7E80"/>
    <w:rsid w:val="000E1DE7"/>
    <w:rsid w:val="000E4EB6"/>
    <w:rsid w:val="000F55F9"/>
    <w:rsid w:val="00102B30"/>
    <w:rsid w:val="00130870"/>
    <w:rsid w:val="00131F31"/>
    <w:rsid w:val="00137401"/>
    <w:rsid w:val="0014633F"/>
    <w:rsid w:val="00151DBA"/>
    <w:rsid w:val="00156C4B"/>
    <w:rsid w:val="0017375C"/>
    <w:rsid w:val="00173E3C"/>
    <w:rsid w:val="0018012F"/>
    <w:rsid w:val="00181AD1"/>
    <w:rsid w:val="00183994"/>
    <w:rsid w:val="00186977"/>
    <w:rsid w:val="00195A0F"/>
    <w:rsid w:val="001A4274"/>
    <w:rsid w:val="001E30AE"/>
    <w:rsid w:val="001E57EE"/>
    <w:rsid w:val="001F1D7F"/>
    <w:rsid w:val="001F3667"/>
    <w:rsid w:val="001F5E12"/>
    <w:rsid w:val="002019C2"/>
    <w:rsid w:val="00212DAF"/>
    <w:rsid w:val="00217909"/>
    <w:rsid w:val="00223EC9"/>
    <w:rsid w:val="00227A00"/>
    <w:rsid w:val="0024728F"/>
    <w:rsid w:val="0025181A"/>
    <w:rsid w:val="00252060"/>
    <w:rsid w:val="0025474D"/>
    <w:rsid w:val="00256277"/>
    <w:rsid w:val="00261627"/>
    <w:rsid w:val="00266B08"/>
    <w:rsid w:val="0027455A"/>
    <w:rsid w:val="00290356"/>
    <w:rsid w:val="002919F4"/>
    <w:rsid w:val="002A400D"/>
    <w:rsid w:val="002A4E7E"/>
    <w:rsid w:val="002B49AA"/>
    <w:rsid w:val="002E6EC1"/>
    <w:rsid w:val="0030547B"/>
    <w:rsid w:val="00337664"/>
    <w:rsid w:val="00342036"/>
    <w:rsid w:val="0035006E"/>
    <w:rsid w:val="00356E47"/>
    <w:rsid w:val="00362523"/>
    <w:rsid w:val="00363544"/>
    <w:rsid w:val="00363860"/>
    <w:rsid w:val="00365F04"/>
    <w:rsid w:val="00391ACF"/>
    <w:rsid w:val="00392342"/>
    <w:rsid w:val="00394D77"/>
    <w:rsid w:val="00396BD2"/>
    <w:rsid w:val="003C68F7"/>
    <w:rsid w:val="00401B7F"/>
    <w:rsid w:val="004100DE"/>
    <w:rsid w:val="004135C8"/>
    <w:rsid w:val="004141BF"/>
    <w:rsid w:val="00426DE4"/>
    <w:rsid w:val="00432A07"/>
    <w:rsid w:val="00476569"/>
    <w:rsid w:val="00490BAF"/>
    <w:rsid w:val="004A632E"/>
    <w:rsid w:val="004B0DC5"/>
    <w:rsid w:val="004C4A9A"/>
    <w:rsid w:val="004C531F"/>
    <w:rsid w:val="004C6187"/>
    <w:rsid w:val="004D5AFC"/>
    <w:rsid w:val="004E3BCF"/>
    <w:rsid w:val="0050723E"/>
    <w:rsid w:val="00516D32"/>
    <w:rsid w:val="00517266"/>
    <w:rsid w:val="0055078A"/>
    <w:rsid w:val="00552001"/>
    <w:rsid w:val="005561E9"/>
    <w:rsid w:val="005611EF"/>
    <w:rsid w:val="0057634A"/>
    <w:rsid w:val="005A54A6"/>
    <w:rsid w:val="005B09CC"/>
    <w:rsid w:val="005C01C2"/>
    <w:rsid w:val="005C470F"/>
    <w:rsid w:val="005C75B0"/>
    <w:rsid w:val="005D24FC"/>
    <w:rsid w:val="005D6462"/>
    <w:rsid w:val="005E4A2D"/>
    <w:rsid w:val="005F4DE4"/>
    <w:rsid w:val="00603CC2"/>
    <w:rsid w:val="00614C95"/>
    <w:rsid w:val="0063458D"/>
    <w:rsid w:val="00636DBE"/>
    <w:rsid w:val="00636E29"/>
    <w:rsid w:val="00640F10"/>
    <w:rsid w:val="006468A9"/>
    <w:rsid w:val="00660EE6"/>
    <w:rsid w:val="00663C9B"/>
    <w:rsid w:val="00670C60"/>
    <w:rsid w:val="00677792"/>
    <w:rsid w:val="00682B83"/>
    <w:rsid w:val="00686606"/>
    <w:rsid w:val="006B18C6"/>
    <w:rsid w:val="006B3B68"/>
    <w:rsid w:val="006D02D8"/>
    <w:rsid w:val="006E3CE6"/>
    <w:rsid w:val="006F4862"/>
    <w:rsid w:val="00707714"/>
    <w:rsid w:val="007218D3"/>
    <w:rsid w:val="00727DC5"/>
    <w:rsid w:val="007319A6"/>
    <w:rsid w:val="00735DB7"/>
    <w:rsid w:val="00740A1E"/>
    <w:rsid w:val="007426C8"/>
    <w:rsid w:val="007440B8"/>
    <w:rsid w:val="00746574"/>
    <w:rsid w:val="00753B55"/>
    <w:rsid w:val="007558B7"/>
    <w:rsid w:val="007563E4"/>
    <w:rsid w:val="00762FDE"/>
    <w:rsid w:val="00772957"/>
    <w:rsid w:val="007801A1"/>
    <w:rsid w:val="0078361E"/>
    <w:rsid w:val="0079264F"/>
    <w:rsid w:val="007959DB"/>
    <w:rsid w:val="007B7519"/>
    <w:rsid w:val="007C5EBB"/>
    <w:rsid w:val="00803F2A"/>
    <w:rsid w:val="00815CC4"/>
    <w:rsid w:val="008228D8"/>
    <w:rsid w:val="00830C6B"/>
    <w:rsid w:val="008542A1"/>
    <w:rsid w:val="00860D53"/>
    <w:rsid w:val="00862368"/>
    <w:rsid w:val="008701F7"/>
    <w:rsid w:val="0087723C"/>
    <w:rsid w:val="00880267"/>
    <w:rsid w:val="008911CF"/>
    <w:rsid w:val="0089776F"/>
    <w:rsid w:val="008A45B1"/>
    <w:rsid w:val="008B2AED"/>
    <w:rsid w:val="008B703A"/>
    <w:rsid w:val="008D0BB0"/>
    <w:rsid w:val="008D134D"/>
    <w:rsid w:val="008F1BF4"/>
    <w:rsid w:val="008F6232"/>
    <w:rsid w:val="00905E5C"/>
    <w:rsid w:val="009341B2"/>
    <w:rsid w:val="00934A12"/>
    <w:rsid w:val="00953042"/>
    <w:rsid w:val="00957B71"/>
    <w:rsid w:val="00965ACA"/>
    <w:rsid w:val="00970CE5"/>
    <w:rsid w:val="00972279"/>
    <w:rsid w:val="009922B6"/>
    <w:rsid w:val="0099402E"/>
    <w:rsid w:val="009968D8"/>
    <w:rsid w:val="00997D8A"/>
    <w:rsid w:val="009A3D0B"/>
    <w:rsid w:val="009A7CDB"/>
    <w:rsid w:val="009B1957"/>
    <w:rsid w:val="009D522A"/>
    <w:rsid w:val="009E4D0E"/>
    <w:rsid w:val="009F0FD5"/>
    <w:rsid w:val="00A02520"/>
    <w:rsid w:val="00A03387"/>
    <w:rsid w:val="00A07EEE"/>
    <w:rsid w:val="00A31AA7"/>
    <w:rsid w:val="00A520C7"/>
    <w:rsid w:val="00A65B1D"/>
    <w:rsid w:val="00A72B7B"/>
    <w:rsid w:val="00A87CA0"/>
    <w:rsid w:val="00AA0A13"/>
    <w:rsid w:val="00AA20A7"/>
    <w:rsid w:val="00AC2BE8"/>
    <w:rsid w:val="00AD648A"/>
    <w:rsid w:val="00AD7B5D"/>
    <w:rsid w:val="00AE4D39"/>
    <w:rsid w:val="00AF564C"/>
    <w:rsid w:val="00B017A0"/>
    <w:rsid w:val="00B01AF8"/>
    <w:rsid w:val="00B10265"/>
    <w:rsid w:val="00B23F83"/>
    <w:rsid w:val="00B3332B"/>
    <w:rsid w:val="00B40CE4"/>
    <w:rsid w:val="00B554A4"/>
    <w:rsid w:val="00B60F65"/>
    <w:rsid w:val="00B6179C"/>
    <w:rsid w:val="00B668F7"/>
    <w:rsid w:val="00B71CF0"/>
    <w:rsid w:val="00B863FE"/>
    <w:rsid w:val="00B903B2"/>
    <w:rsid w:val="00B9294E"/>
    <w:rsid w:val="00B96D78"/>
    <w:rsid w:val="00BA0ABE"/>
    <w:rsid w:val="00BA1BF5"/>
    <w:rsid w:val="00BA47EF"/>
    <w:rsid w:val="00BA54EA"/>
    <w:rsid w:val="00BA79D2"/>
    <w:rsid w:val="00BB15C4"/>
    <w:rsid w:val="00BC0A6A"/>
    <w:rsid w:val="00BC3995"/>
    <w:rsid w:val="00BE5A89"/>
    <w:rsid w:val="00BF4BF4"/>
    <w:rsid w:val="00C05416"/>
    <w:rsid w:val="00C14E17"/>
    <w:rsid w:val="00C16C8F"/>
    <w:rsid w:val="00C21171"/>
    <w:rsid w:val="00C221C0"/>
    <w:rsid w:val="00C37963"/>
    <w:rsid w:val="00C56BF9"/>
    <w:rsid w:val="00C64021"/>
    <w:rsid w:val="00C64847"/>
    <w:rsid w:val="00C70ED4"/>
    <w:rsid w:val="00C77AA6"/>
    <w:rsid w:val="00C82E74"/>
    <w:rsid w:val="00C8308D"/>
    <w:rsid w:val="00C91A2E"/>
    <w:rsid w:val="00C94041"/>
    <w:rsid w:val="00C9517C"/>
    <w:rsid w:val="00CA31DF"/>
    <w:rsid w:val="00CE3A1C"/>
    <w:rsid w:val="00CE586A"/>
    <w:rsid w:val="00D109EA"/>
    <w:rsid w:val="00D12A9E"/>
    <w:rsid w:val="00D222B5"/>
    <w:rsid w:val="00D26EAF"/>
    <w:rsid w:val="00D3303C"/>
    <w:rsid w:val="00D50313"/>
    <w:rsid w:val="00D52F98"/>
    <w:rsid w:val="00D67585"/>
    <w:rsid w:val="00D856CE"/>
    <w:rsid w:val="00D9194C"/>
    <w:rsid w:val="00D93353"/>
    <w:rsid w:val="00D962DD"/>
    <w:rsid w:val="00DB51F2"/>
    <w:rsid w:val="00DB5E8B"/>
    <w:rsid w:val="00DC00D8"/>
    <w:rsid w:val="00DC1EA4"/>
    <w:rsid w:val="00DC6AE4"/>
    <w:rsid w:val="00DC7791"/>
    <w:rsid w:val="00DD1B2A"/>
    <w:rsid w:val="00DE5FBB"/>
    <w:rsid w:val="00DF7586"/>
    <w:rsid w:val="00E05254"/>
    <w:rsid w:val="00E10BF9"/>
    <w:rsid w:val="00E22B4E"/>
    <w:rsid w:val="00E25CC2"/>
    <w:rsid w:val="00E33F58"/>
    <w:rsid w:val="00E7579F"/>
    <w:rsid w:val="00E80122"/>
    <w:rsid w:val="00E819A5"/>
    <w:rsid w:val="00E90E0A"/>
    <w:rsid w:val="00E95C17"/>
    <w:rsid w:val="00EA069F"/>
    <w:rsid w:val="00EB0B22"/>
    <w:rsid w:val="00EC4BA9"/>
    <w:rsid w:val="00ED2446"/>
    <w:rsid w:val="00EE22A7"/>
    <w:rsid w:val="00EF38FF"/>
    <w:rsid w:val="00EF5389"/>
    <w:rsid w:val="00EF56C5"/>
    <w:rsid w:val="00F01151"/>
    <w:rsid w:val="00F05767"/>
    <w:rsid w:val="00F344EF"/>
    <w:rsid w:val="00F45081"/>
    <w:rsid w:val="00F57F97"/>
    <w:rsid w:val="00F6351E"/>
    <w:rsid w:val="00F64E40"/>
    <w:rsid w:val="00F72412"/>
    <w:rsid w:val="00F77950"/>
    <w:rsid w:val="00F912F7"/>
    <w:rsid w:val="00F92AFF"/>
    <w:rsid w:val="00FA03BD"/>
    <w:rsid w:val="00FA373F"/>
    <w:rsid w:val="00FA4E69"/>
    <w:rsid w:val="00FA68C3"/>
    <w:rsid w:val="00FC2F36"/>
    <w:rsid w:val="00FC6C53"/>
    <w:rsid w:val="00FE13E5"/>
    <w:rsid w:val="00FF2E6E"/>
    <w:rsid w:val="00FF49C0"/>
    <w:rsid w:val="00FF4E3D"/>
    <w:rsid w:val="00FF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61B0C64-5245-4ABD-9B9E-5F2C8CE81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40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740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5F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65F04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365F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65F0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0909</dc:creator>
  <cp:keywords/>
  <dc:description/>
  <cp:lastModifiedBy>PC14201</cp:lastModifiedBy>
  <cp:revision>10</cp:revision>
  <cp:lastPrinted>2012-12-06T05:18:00Z</cp:lastPrinted>
  <dcterms:created xsi:type="dcterms:W3CDTF">2012-10-29T02:39:00Z</dcterms:created>
  <dcterms:modified xsi:type="dcterms:W3CDTF">2019-09-19T05:40:00Z</dcterms:modified>
</cp:coreProperties>
</file>