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14" w:rsidRPr="00A72111" w:rsidRDefault="003D4614" w:rsidP="000D5994">
      <w:pPr>
        <w:widowControl/>
        <w:jc w:val="left"/>
        <w:rPr>
          <w:rFonts w:ascii="ＭＳ 明朝" w:eastAsia="ＭＳ 明朝" w:hAnsi="ＭＳ 明朝"/>
          <w:szCs w:val="18"/>
        </w:rPr>
      </w:pPr>
      <w:r w:rsidRPr="00A72111">
        <w:rPr>
          <w:rFonts w:ascii="ＭＳ 明朝" w:eastAsia="ＭＳ 明朝" w:hAnsi="ＭＳ 明朝" w:hint="eastAsia"/>
          <w:szCs w:val="18"/>
        </w:rPr>
        <w:t>様式第</w:t>
      </w:r>
      <w:r w:rsidR="008F63B1" w:rsidRPr="00A72111">
        <w:rPr>
          <w:rFonts w:ascii="ＭＳ 明朝" w:eastAsia="ＭＳ 明朝" w:hAnsi="ＭＳ 明朝" w:hint="eastAsia"/>
          <w:szCs w:val="18"/>
        </w:rPr>
        <w:t>４</w:t>
      </w:r>
      <w:r w:rsidR="00E22BEA" w:rsidRPr="00A72111">
        <w:rPr>
          <w:rFonts w:ascii="ＭＳ 明朝" w:eastAsia="ＭＳ 明朝" w:hAnsi="ＭＳ 明朝" w:hint="eastAsia"/>
          <w:szCs w:val="18"/>
        </w:rPr>
        <w:t>号</w:t>
      </w:r>
      <w:r w:rsidR="00CD6B05" w:rsidRPr="00A72111">
        <w:rPr>
          <w:rFonts w:ascii="ＭＳ 明朝" w:eastAsia="ＭＳ 明朝" w:hAnsi="ＭＳ 明朝" w:hint="eastAsia"/>
          <w:szCs w:val="18"/>
        </w:rPr>
        <w:t>(</w:t>
      </w:r>
      <w:r w:rsidR="00E22BEA" w:rsidRPr="00A72111">
        <w:rPr>
          <w:rFonts w:ascii="ＭＳ 明朝" w:eastAsia="ＭＳ 明朝" w:hAnsi="ＭＳ 明朝" w:hint="eastAsia"/>
          <w:szCs w:val="18"/>
        </w:rPr>
        <w:t>第</w:t>
      </w:r>
      <w:r w:rsidR="008F63B1" w:rsidRPr="00A72111">
        <w:rPr>
          <w:rFonts w:ascii="ＭＳ 明朝" w:eastAsia="ＭＳ 明朝" w:hAnsi="ＭＳ 明朝" w:hint="eastAsia"/>
          <w:szCs w:val="18"/>
        </w:rPr>
        <w:t>７</w:t>
      </w:r>
      <w:r w:rsidR="00E22BEA" w:rsidRPr="00A72111">
        <w:rPr>
          <w:rFonts w:ascii="ＭＳ 明朝" w:eastAsia="ＭＳ 明朝" w:hAnsi="ＭＳ 明朝" w:hint="eastAsia"/>
          <w:szCs w:val="18"/>
        </w:rPr>
        <w:t>条関係</w:t>
      </w:r>
      <w:r w:rsidR="00CD6B05" w:rsidRPr="00A72111">
        <w:rPr>
          <w:rFonts w:ascii="ＭＳ 明朝" w:eastAsia="ＭＳ 明朝" w:hAnsi="ＭＳ 明朝" w:hint="eastAsia"/>
          <w:szCs w:val="18"/>
        </w:rPr>
        <w:t>)</w:t>
      </w:r>
    </w:p>
    <w:p w:rsidR="008F63B1" w:rsidRPr="00A72111" w:rsidRDefault="008F63B1" w:rsidP="003D4614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</w:p>
    <w:p w:rsidR="003D4614" w:rsidRPr="00A72111" w:rsidRDefault="003D4614" w:rsidP="003D4614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  <w:r w:rsidRPr="00A72111">
        <w:rPr>
          <w:rFonts w:ascii="ＭＳ 明朝" w:eastAsia="ＭＳ 明朝" w:hAnsi="ＭＳ 明朝" w:hint="eastAsia"/>
          <w:sz w:val="32"/>
          <w:szCs w:val="18"/>
        </w:rPr>
        <w:t>対馬市働きやすい職場認定制度認定変更届出書</w:t>
      </w:r>
    </w:p>
    <w:p w:rsidR="003D4614" w:rsidRPr="00A72111" w:rsidRDefault="003D4614" w:rsidP="003D4614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</w:p>
    <w:p w:rsidR="003D4614" w:rsidRPr="00A72111" w:rsidRDefault="003D4614" w:rsidP="003D4614">
      <w:pPr>
        <w:jc w:val="right"/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</w:rPr>
        <w:t>年</w:t>
      </w:r>
      <w:r w:rsidR="00CD6B05" w:rsidRPr="00A72111">
        <w:rPr>
          <w:rFonts w:ascii="ＭＳ 明朝" w:eastAsia="ＭＳ 明朝" w:hAnsi="ＭＳ 明朝" w:hint="eastAsia"/>
        </w:rPr>
        <w:t xml:space="preserve">　　</w:t>
      </w:r>
      <w:r w:rsidRPr="00A72111">
        <w:rPr>
          <w:rFonts w:ascii="ＭＳ 明朝" w:eastAsia="ＭＳ 明朝" w:hAnsi="ＭＳ 明朝" w:hint="eastAsia"/>
        </w:rPr>
        <w:t>月</w:t>
      </w:r>
      <w:r w:rsidR="00CD6B05" w:rsidRPr="00A72111">
        <w:rPr>
          <w:rFonts w:ascii="ＭＳ 明朝" w:eastAsia="ＭＳ 明朝" w:hAnsi="ＭＳ 明朝" w:hint="eastAsia"/>
        </w:rPr>
        <w:t xml:space="preserve">　　</w:t>
      </w:r>
      <w:r w:rsidRPr="00A72111">
        <w:rPr>
          <w:rFonts w:ascii="ＭＳ 明朝" w:eastAsia="ＭＳ 明朝" w:hAnsi="ＭＳ 明朝" w:hint="eastAsia"/>
        </w:rPr>
        <w:t>日</w:t>
      </w:r>
    </w:p>
    <w:p w:rsidR="003D4614" w:rsidRPr="00A72111" w:rsidRDefault="003D4614" w:rsidP="003D4614">
      <w:pPr>
        <w:jc w:val="right"/>
        <w:rPr>
          <w:rFonts w:ascii="ＭＳ 明朝" w:eastAsia="ＭＳ 明朝" w:hAnsi="ＭＳ 明朝"/>
        </w:rPr>
      </w:pPr>
    </w:p>
    <w:p w:rsidR="003D4614" w:rsidRPr="00A72111" w:rsidRDefault="003D4614" w:rsidP="003D4614">
      <w:pPr>
        <w:rPr>
          <w:rFonts w:ascii="ＭＳ 明朝" w:eastAsia="ＭＳ 明朝" w:hAnsi="ＭＳ 明朝"/>
        </w:rPr>
      </w:pPr>
      <w:r w:rsidRPr="00A72111">
        <w:rPr>
          <w:rFonts w:ascii="ＭＳ 明朝" w:eastAsia="ＭＳ 明朝" w:hAnsi="ＭＳ 明朝" w:hint="eastAsia"/>
        </w:rPr>
        <w:t>対馬市長</w:t>
      </w:r>
      <w:r w:rsidR="00CD6B05" w:rsidRPr="00A72111">
        <w:rPr>
          <w:rFonts w:ascii="ＭＳ 明朝" w:eastAsia="ＭＳ 明朝" w:hAnsi="ＭＳ 明朝" w:hint="eastAsia"/>
        </w:rPr>
        <w:t xml:space="preserve">　　</w:t>
      </w:r>
      <w:r w:rsidRPr="00A72111">
        <w:rPr>
          <w:rFonts w:ascii="ＭＳ 明朝" w:eastAsia="ＭＳ 明朝" w:hAnsi="ＭＳ 明朝" w:hint="eastAsia"/>
        </w:rPr>
        <w:t>様</w:t>
      </w:r>
    </w:p>
    <w:p w:rsidR="003D4614" w:rsidRPr="00A72111" w:rsidRDefault="003D4614" w:rsidP="003D4614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6378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374"/>
        <w:gridCol w:w="3191"/>
        <w:gridCol w:w="757"/>
      </w:tblGrid>
      <w:tr w:rsidR="00A72111" w:rsidRPr="00A72111" w:rsidTr="0010606F">
        <w:trPr>
          <w:trHeight w:val="455"/>
        </w:trPr>
        <w:tc>
          <w:tcPr>
            <w:tcW w:w="1842" w:type="dxa"/>
            <w:gridSpan w:val="2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認定番号</w:t>
            </w:r>
          </w:p>
        </w:tc>
        <w:tc>
          <w:tcPr>
            <w:tcW w:w="4536" w:type="dxa"/>
            <w:gridSpan w:val="2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D6B05" w:rsidRPr="00A7211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A72111" w:rsidRPr="00A72111" w:rsidTr="0010606F">
        <w:trPr>
          <w:trHeight w:val="675"/>
        </w:trPr>
        <w:tc>
          <w:tcPr>
            <w:tcW w:w="1842" w:type="dxa"/>
            <w:gridSpan w:val="2"/>
            <w:vAlign w:val="center"/>
          </w:tcPr>
          <w:p w:rsidR="003D4614" w:rsidRPr="00A72111" w:rsidRDefault="009427FD" w:rsidP="0010606F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4536" w:type="dxa"/>
            <w:gridSpan w:val="2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10606F">
        <w:trPr>
          <w:trHeight w:val="633"/>
        </w:trPr>
        <w:tc>
          <w:tcPr>
            <w:tcW w:w="1842" w:type="dxa"/>
            <w:gridSpan w:val="2"/>
            <w:vAlign w:val="center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686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10606F">
        <w:trPr>
          <w:trHeight w:val="363"/>
        </w:trPr>
        <w:tc>
          <w:tcPr>
            <w:tcW w:w="425" w:type="dxa"/>
            <w:vMerge w:val="restart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417" w:type="dxa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4536" w:type="dxa"/>
            <w:gridSpan w:val="2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10606F">
        <w:trPr>
          <w:trHeight w:val="363"/>
        </w:trPr>
        <w:tc>
          <w:tcPr>
            <w:tcW w:w="425" w:type="dxa"/>
            <w:vMerge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役職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4536" w:type="dxa"/>
            <w:gridSpan w:val="2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72111" w:rsidRPr="00A72111" w:rsidTr="0010606F">
        <w:trPr>
          <w:trHeight w:val="363"/>
        </w:trPr>
        <w:tc>
          <w:tcPr>
            <w:tcW w:w="425" w:type="dxa"/>
            <w:vMerge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4536" w:type="dxa"/>
            <w:gridSpan w:val="2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D4614" w:rsidRPr="00A72111" w:rsidTr="0010606F">
        <w:trPr>
          <w:trHeight w:val="363"/>
        </w:trPr>
        <w:tc>
          <w:tcPr>
            <w:tcW w:w="425" w:type="dxa"/>
            <w:vMerge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3D4614" w:rsidRPr="00A72111" w:rsidRDefault="00CD6B05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電話番号</w:t>
            </w:r>
            <w:r w:rsidRPr="00A72111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4536" w:type="dxa"/>
            <w:gridSpan w:val="2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4614" w:rsidRPr="00A72111" w:rsidRDefault="003D4614" w:rsidP="003D4614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3D4614" w:rsidRPr="00A72111" w:rsidRDefault="003D4614" w:rsidP="003D4614">
      <w:pPr>
        <w:ind w:left="630" w:hangingChars="300" w:hanging="630"/>
        <w:rPr>
          <w:rFonts w:ascii="ＭＳ 明朝" w:eastAsia="ＭＳ 明朝" w:hAnsi="ＭＳ 明朝"/>
          <w:szCs w:val="21"/>
        </w:rPr>
      </w:pPr>
    </w:p>
    <w:p w:rsidR="003D4614" w:rsidRPr="00A72111" w:rsidRDefault="003D4614" w:rsidP="003D4614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A72111">
        <w:rPr>
          <w:rFonts w:ascii="ＭＳ 明朝" w:eastAsia="ＭＳ 明朝" w:hAnsi="ＭＳ 明朝" w:hint="eastAsia"/>
          <w:szCs w:val="21"/>
        </w:rPr>
        <w:t>対馬市働きやすい職場認定制度実施要綱第</w:t>
      </w:r>
      <w:r w:rsidR="008F63B1" w:rsidRPr="00A72111">
        <w:rPr>
          <w:rFonts w:ascii="ＭＳ 明朝" w:eastAsia="ＭＳ 明朝" w:hAnsi="ＭＳ 明朝" w:hint="eastAsia"/>
          <w:szCs w:val="21"/>
        </w:rPr>
        <w:t>７</w:t>
      </w:r>
      <w:r w:rsidRPr="00A72111">
        <w:rPr>
          <w:rFonts w:ascii="ＭＳ 明朝" w:eastAsia="ＭＳ 明朝" w:hAnsi="ＭＳ 明朝" w:hint="eastAsia"/>
          <w:szCs w:val="21"/>
        </w:rPr>
        <w:t>条の規定により、下記のとおり</w:t>
      </w:r>
      <w:r w:rsidR="0010606F" w:rsidRPr="00A72111">
        <w:rPr>
          <w:rFonts w:ascii="ＭＳ 明朝" w:eastAsia="ＭＳ 明朝" w:hAnsi="ＭＳ 明朝" w:hint="eastAsia"/>
          <w:szCs w:val="21"/>
        </w:rPr>
        <w:t>届け出</w:t>
      </w:r>
      <w:r w:rsidRPr="00A72111">
        <w:rPr>
          <w:rFonts w:ascii="ＭＳ 明朝" w:eastAsia="ＭＳ 明朝" w:hAnsi="ＭＳ 明朝" w:hint="eastAsia"/>
          <w:szCs w:val="21"/>
        </w:rPr>
        <w:t>ます。</w:t>
      </w:r>
    </w:p>
    <w:p w:rsidR="003D4614" w:rsidRPr="00A72111" w:rsidRDefault="003D4614" w:rsidP="003D4614">
      <w:pPr>
        <w:ind w:leftChars="100" w:left="630" w:hangingChars="200" w:hanging="420"/>
        <w:rPr>
          <w:rFonts w:ascii="ＭＳ 明朝" w:eastAsia="ＭＳ 明朝" w:hAnsi="ＭＳ 明朝"/>
          <w:szCs w:val="21"/>
        </w:rPr>
      </w:pPr>
    </w:p>
    <w:p w:rsidR="003D4614" w:rsidRPr="00A72111" w:rsidRDefault="003D4614" w:rsidP="003D4614">
      <w:pPr>
        <w:pStyle w:val="a8"/>
      </w:pPr>
      <w:r w:rsidRPr="00A72111">
        <w:rPr>
          <w:rFonts w:hint="eastAsia"/>
        </w:rPr>
        <w:t>記</w:t>
      </w:r>
    </w:p>
    <w:p w:rsidR="003D4614" w:rsidRPr="00A72111" w:rsidRDefault="003D4614" w:rsidP="003D4614">
      <w:pPr>
        <w:rPr>
          <w:rFonts w:ascii="ＭＳ 明朝" w:eastAsia="ＭＳ 明朝" w:hAnsi="ＭＳ 明朝"/>
        </w:rPr>
      </w:pPr>
    </w:p>
    <w:p w:rsidR="00CF64CD" w:rsidRPr="00A72111" w:rsidRDefault="00CD6B05" w:rsidP="003D4614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72111">
        <w:rPr>
          <w:rFonts w:ascii="ＭＳ 明朝" w:eastAsia="ＭＳ 明朝" w:hAnsi="ＭＳ 明朝" w:hint="eastAsia"/>
          <w:szCs w:val="21"/>
        </w:rPr>
        <w:t xml:space="preserve">1　</w:t>
      </w:r>
      <w:r w:rsidR="003D4614" w:rsidRPr="00A72111">
        <w:rPr>
          <w:rFonts w:ascii="ＭＳ 明朝" w:eastAsia="ＭＳ 明朝" w:hAnsi="ＭＳ 明朝" w:hint="eastAsia"/>
          <w:szCs w:val="21"/>
        </w:rPr>
        <w:t>変更内容</w:t>
      </w:r>
      <w:r w:rsidRPr="00A72111">
        <w:rPr>
          <w:rFonts w:ascii="ＭＳ 明朝" w:eastAsia="ＭＳ 明朝" w:hAnsi="ＭＳ 明朝" w:hint="eastAsia"/>
          <w:szCs w:val="21"/>
        </w:rPr>
        <w:t>(</w:t>
      </w:r>
      <w:r w:rsidR="00CF64CD" w:rsidRPr="00A72111">
        <w:rPr>
          <w:rFonts w:ascii="ＭＳ 明朝" w:eastAsia="ＭＳ 明朝" w:hAnsi="ＭＳ 明朝" w:hint="eastAsia"/>
          <w:szCs w:val="21"/>
        </w:rPr>
        <w:t>変更箇所のみ記載</w:t>
      </w:r>
      <w:r w:rsidRPr="00A72111">
        <w:rPr>
          <w:rFonts w:ascii="ＭＳ 明朝" w:eastAsia="ＭＳ 明朝" w:hAnsi="ＭＳ 明朝" w:hint="eastAsia"/>
          <w:szCs w:val="21"/>
        </w:rPr>
        <w:t>)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60"/>
        <w:gridCol w:w="2960"/>
        <w:gridCol w:w="2961"/>
      </w:tblGrid>
      <w:tr w:rsidR="00A72111" w:rsidRPr="00A72111" w:rsidTr="00CD6B05">
        <w:trPr>
          <w:trHeight w:val="322"/>
        </w:trPr>
        <w:tc>
          <w:tcPr>
            <w:tcW w:w="2930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3209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210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jc w:val="center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A72111" w:rsidRPr="00A72111" w:rsidTr="00CD6B05">
        <w:trPr>
          <w:trHeight w:val="537"/>
        </w:trPr>
        <w:tc>
          <w:tcPr>
            <w:tcW w:w="2930" w:type="dxa"/>
            <w:vAlign w:val="center"/>
          </w:tcPr>
          <w:p w:rsidR="003D4614" w:rsidRPr="00A72111" w:rsidRDefault="009427FD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3D4614" w:rsidRPr="00A72111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209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CD6B05">
        <w:trPr>
          <w:trHeight w:val="537"/>
        </w:trPr>
        <w:tc>
          <w:tcPr>
            <w:tcW w:w="2930" w:type="dxa"/>
            <w:vAlign w:val="center"/>
          </w:tcPr>
          <w:p w:rsidR="003D4614" w:rsidRPr="00A72111" w:rsidRDefault="003F76FF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代表者の氏名</w:t>
            </w:r>
          </w:p>
        </w:tc>
        <w:tc>
          <w:tcPr>
            <w:tcW w:w="3209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CD6B05">
        <w:trPr>
          <w:trHeight w:val="537"/>
        </w:trPr>
        <w:tc>
          <w:tcPr>
            <w:tcW w:w="2930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209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72111" w:rsidRPr="00A72111" w:rsidTr="00CD6B05">
        <w:trPr>
          <w:trHeight w:val="706"/>
        </w:trPr>
        <w:tc>
          <w:tcPr>
            <w:tcW w:w="2930" w:type="dxa"/>
            <w:vAlign w:val="center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A72111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CD6B05" w:rsidRPr="00A72111">
              <w:rPr>
                <w:rFonts w:ascii="ＭＳ 明朝" w:eastAsia="ＭＳ 明朝" w:hAnsi="ＭＳ 明朝" w:hint="eastAsia"/>
                <w:szCs w:val="21"/>
              </w:rPr>
              <w:t>(　　　　　　)</w:t>
            </w:r>
          </w:p>
        </w:tc>
        <w:tc>
          <w:tcPr>
            <w:tcW w:w="3209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0" w:type="dxa"/>
          </w:tcPr>
          <w:p w:rsidR="003D4614" w:rsidRPr="00A72111" w:rsidRDefault="003D4614" w:rsidP="00CD6B05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D4614" w:rsidRPr="00A72111" w:rsidRDefault="003D4614" w:rsidP="003D4614">
      <w:pPr>
        <w:ind w:left="630" w:hangingChars="300" w:hanging="630"/>
        <w:rPr>
          <w:rFonts w:ascii="ＭＳ 明朝" w:eastAsia="ＭＳ 明朝" w:hAnsi="ＭＳ 明朝"/>
          <w:szCs w:val="21"/>
        </w:rPr>
      </w:pPr>
      <w:r w:rsidRPr="00A72111">
        <w:rPr>
          <w:rFonts w:ascii="ＭＳ 明朝" w:eastAsia="ＭＳ 明朝" w:hAnsi="ＭＳ 明朝" w:hint="eastAsia"/>
          <w:szCs w:val="21"/>
        </w:rPr>
        <w:t>注</w:t>
      </w:r>
      <w:r w:rsidR="00CD6B05" w:rsidRPr="00A72111">
        <w:rPr>
          <w:rFonts w:ascii="ＭＳ 明朝" w:eastAsia="ＭＳ 明朝" w:hAnsi="ＭＳ 明朝" w:hint="eastAsia"/>
          <w:szCs w:val="21"/>
        </w:rPr>
        <w:t>1)</w:t>
      </w:r>
      <w:r w:rsidRPr="00A72111">
        <w:rPr>
          <w:rFonts w:ascii="ＭＳ 明朝" w:eastAsia="ＭＳ 明朝" w:hAnsi="ＭＳ 明朝" w:hint="eastAsia"/>
          <w:szCs w:val="21"/>
        </w:rPr>
        <w:t>登記事項証明書等、変更内容を証明する書類を添付すること。</w:t>
      </w:r>
    </w:p>
    <w:p w:rsidR="005A6FE2" w:rsidRPr="00A72111" w:rsidRDefault="005A6FE2" w:rsidP="005A6FE2">
      <w:pPr>
        <w:rPr>
          <w:rFonts w:ascii="ＭＳ 明朝" w:eastAsia="ＭＳ 明朝" w:hAnsi="ＭＳ 明朝"/>
          <w:szCs w:val="21"/>
        </w:rPr>
      </w:pPr>
      <w:r w:rsidRPr="00A72111">
        <w:rPr>
          <w:rFonts w:ascii="ＭＳ 明朝" w:eastAsia="ＭＳ 明朝" w:hAnsi="ＭＳ 明朝" w:hint="eastAsia"/>
          <w:szCs w:val="21"/>
        </w:rPr>
        <w:t>注2)認定証の記載内容に変更がある場合は</w:t>
      </w:r>
      <w:r w:rsidR="008F5656" w:rsidRPr="00A72111">
        <w:rPr>
          <w:rFonts w:ascii="ＭＳ 明朝" w:eastAsia="ＭＳ 明朝" w:hAnsi="ＭＳ 明朝" w:hint="eastAsia"/>
          <w:szCs w:val="21"/>
        </w:rPr>
        <w:t>、</w:t>
      </w:r>
      <w:r w:rsidRPr="00A72111">
        <w:rPr>
          <w:rFonts w:ascii="ＭＳ 明朝" w:eastAsia="ＭＳ 明朝" w:hAnsi="ＭＳ 明朝" w:hint="eastAsia"/>
          <w:szCs w:val="21"/>
        </w:rPr>
        <w:t>認定証を添付すること。</w:t>
      </w:r>
    </w:p>
    <w:p w:rsidR="003D4614" w:rsidRPr="00A72111" w:rsidRDefault="003D4614" w:rsidP="003D4614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D4614" w:rsidRPr="00A72111" w:rsidSect="00F10A30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05" w:rsidRDefault="00CD6B05"/>
  </w:endnote>
  <w:endnote w:type="continuationSeparator" w:id="0">
    <w:p w:rsidR="00CD6B05" w:rsidRDefault="00CD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05" w:rsidRDefault="00CD6B05"/>
  </w:footnote>
  <w:footnote w:type="continuationSeparator" w:id="0">
    <w:p w:rsidR="00CD6B05" w:rsidRDefault="00CD6B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77"/>
    <w:rsid w:val="00035754"/>
    <w:rsid w:val="00052487"/>
    <w:rsid w:val="00072D8D"/>
    <w:rsid w:val="0008213E"/>
    <w:rsid w:val="000A5905"/>
    <w:rsid w:val="000A672E"/>
    <w:rsid w:val="000A7EC8"/>
    <w:rsid w:val="000B593F"/>
    <w:rsid w:val="000C23B1"/>
    <w:rsid w:val="000D5994"/>
    <w:rsid w:val="000F7CE8"/>
    <w:rsid w:val="001021A5"/>
    <w:rsid w:val="0010606F"/>
    <w:rsid w:val="001247B4"/>
    <w:rsid w:val="00126DF7"/>
    <w:rsid w:val="0013435F"/>
    <w:rsid w:val="0016657C"/>
    <w:rsid w:val="00171DA0"/>
    <w:rsid w:val="00172BAD"/>
    <w:rsid w:val="00185910"/>
    <w:rsid w:val="00187B33"/>
    <w:rsid w:val="001A5BF9"/>
    <w:rsid w:val="001A74AE"/>
    <w:rsid w:val="001F7921"/>
    <w:rsid w:val="002262DD"/>
    <w:rsid w:val="00250F3C"/>
    <w:rsid w:val="002617EB"/>
    <w:rsid w:val="00281202"/>
    <w:rsid w:val="002A21E7"/>
    <w:rsid w:val="002D287F"/>
    <w:rsid w:val="002D34D1"/>
    <w:rsid w:val="00321363"/>
    <w:rsid w:val="00394672"/>
    <w:rsid w:val="003A4E35"/>
    <w:rsid w:val="003D4614"/>
    <w:rsid w:val="003F08D3"/>
    <w:rsid w:val="003F332E"/>
    <w:rsid w:val="003F76FF"/>
    <w:rsid w:val="004528D4"/>
    <w:rsid w:val="004736CD"/>
    <w:rsid w:val="0047582B"/>
    <w:rsid w:val="004779CF"/>
    <w:rsid w:val="00481EB6"/>
    <w:rsid w:val="004A307C"/>
    <w:rsid w:val="004B4D13"/>
    <w:rsid w:val="004B5ED8"/>
    <w:rsid w:val="004D45B5"/>
    <w:rsid w:val="004F378B"/>
    <w:rsid w:val="00513906"/>
    <w:rsid w:val="005272E8"/>
    <w:rsid w:val="005411C6"/>
    <w:rsid w:val="00546AC6"/>
    <w:rsid w:val="00552845"/>
    <w:rsid w:val="005639EC"/>
    <w:rsid w:val="00567ADE"/>
    <w:rsid w:val="00580B08"/>
    <w:rsid w:val="005A5787"/>
    <w:rsid w:val="005A6FE2"/>
    <w:rsid w:val="005B4CD8"/>
    <w:rsid w:val="005B4E9C"/>
    <w:rsid w:val="005D1798"/>
    <w:rsid w:val="005D36CF"/>
    <w:rsid w:val="005E5583"/>
    <w:rsid w:val="005F20B9"/>
    <w:rsid w:val="006C0A6C"/>
    <w:rsid w:val="0070039D"/>
    <w:rsid w:val="007102C6"/>
    <w:rsid w:val="007B4B31"/>
    <w:rsid w:val="007C5C20"/>
    <w:rsid w:val="007F7710"/>
    <w:rsid w:val="00802721"/>
    <w:rsid w:val="00845348"/>
    <w:rsid w:val="008A473C"/>
    <w:rsid w:val="008A76C3"/>
    <w:rsid w:val="008C612A"/>
    <w:rsid w:val="008D5CFA"/>
    <w:rsid w:val="008E150B"/>
    <w:rsid w:val="008F1BD5"/>
    <w:rsid w:val="008F5656"/>
    <w:rsid w:val="008F63B1"/>
    <w:rsid w:val="008F7594"/>
    <w:rsid w:val="00925681"/>
    <w:rsid w:val="0094132B"/>
    <w:rsid w:val="009427FD"/>
    <w:rsid w:val="009648B5"/>
    <w:rsid w:val="00973F40"/>
    <w:rsid w:val="009E38D9"/>
    <w:rsid w:val="009F0877"/>
    <w:rsid w:val="00A048E8"/>
    <w:rsid w:val="00A13945"/>
    <w:rsid w:val="00A3247D"/>
    <w:rsid w:val="00A67B63"/>
    <w:rsid w:val="00A72111"/>
    <w:rsid w:val="00A84DD5"/>
    <w:rsid w:val="00AA4FA8"/>
    <w:rsid w:val="00AF28C7"/>
    <w:rsid w:val="00B1080C"/>
    <w:rsid w:val="00B3475E"/>
    <w:rsid w:val="00B35CFC"/>
    <w:rsid w:val="00B43378"/>
    <w:rsid w:val="00B457D4"/>
    <w:rsid w:val="00B9238D"/>
    <w:rsid w:val="00BA3892"/>
    <w:rsid w:val="00BF125E"/>
    <w:rsid w:val="00C162A4"/>
    <w:rsid w:val="00C20767"/>
    <w:rsid w:val="00C709D2"/>
    <w:rsid w:val="00C75CD0"/>
    <w:rsid w:val="00CD0166"/>
    <w:rsid w:val="00CD6B05"/>
    <w:rsid w:val="00CE1527"/>
    <w:rsid w:val="00CF3E28"/>
    <w:rsid w:val="00CF64CD"/>
    <w:rsid w:val="00D0255D"/>
    <w:rsid w:val="00DE41F1"/>
    <w:rsid w:val="00DE59E5"/>
    <w:rsid w:val="00E13671"/>
    <w:rsid w:val="00E13A05"/>
    <w:rsid w:val="00E22BEA"/>
    <w:rsid w:val="00E24B5D"/>
    <w:rsid w:val="00E64DD5"/>
    <w:rsid w:val="00E7287D"/>
    <w:rsid w:val="00E73333"/>
    <w:rsid w:val="00E74F11"/>
    <w:rsid w:val="00E752FE"/>
    <w:rsid w:val="00E760C4"/>
    <w:rsid w:val="00EA1E77"/>
    <w:rsid w:val="00EA7268"/>
    <w:rsid w:val="00EB57E2"/>
    <w:rsid w:val="00EB5C59"/>
    <w:rsid w:val="00EF2F9B"/>
    <w:rsid w:val="00F10A30"/>
    <w:rsid w:val="00F430C0"/>
    <w:rsid w:val="00F43A72"/>
    <w:rsid w:val="00F72E87"/>
    <w:rsid w:val="00F73418"/>
    <w:rsid w:val="00F8623E"/>
    <w:rsid w:val="00F9777F"/>
    <w:rsid w:val="00FB04C5"/>
    <w:rsid w:val="00FB3ADB"/>
    <w:rsid w:val="00FC4DD2"/>
    <w:rsid w:val="00FC7A82"/>
    <w:rsid w:val="00FE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E30B2"/>
  <w15:chartTrackingRefBased/>
  <w15:docId w15:val="{54B869EA-683C-4B58-898B-1D60210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418"/>
  </w:style>
  <w:style w:type="paragraph" w:styleId="a6">
    <w:name w:val="footer"/>
    <w:basedOn w:val="a"/>
    <w:link w:val="a7"/>
    <w:uiPriority w:val="99"/>
    <w:unhideWhenUsed/>
    <w:rsid w:val="00F73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418"/>
  </w:style>
  <w:style w:type="paragraph" w:styleId="a8">
    <w:name w:val="Note Heading"/>
    <w:basedOn w:val="a"/>
    <w:next w:val="a"/>
    <w:link w:val="a9"/>
    <w:uiPriority w:val="99"/>
    <w:unhideWhenUsed/>
    <w:rsid w:val="000A7EC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0A7EC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0A7EC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0A7EC8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D4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0B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E22BE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22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42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439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3440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1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2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2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216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79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67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30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69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8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39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8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425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53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2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59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9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</cp:revision>
  <cp:lastPrinted>2023-03-01T01:42:00Z</cp:lastPrinted>
  <dcterms:created xsi:type="dcterms:W3CDTF">2024-11-26T06:20:00Z</dcterms:created>
  <dcterms:modified xsi:type="dcterms:W3CDTF">2024-11-26T06:20:00Z</dcterms:modified>
</cp:coreProperties>
</file>