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26" w:rsidRDefault="00562D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様式第１号（第４条関係）　　　　　　　　　　　　　　　　　　　　　認定番号　</w:t>
      </w:r>
      <w:r w:rsidRPr="00AF4061">
        <w:rPr>
          <w:rFonts w:ascii="ＭＳ 明朝" w:eastAsia="ＭＳ 明朝" w:hAnsi="ＭＳ 明朝" w:hint="eastAsia"/>
          <w:bdr w:val="single" w:sz="4" w:space="0" w:color="auto"/>
        </w:rPr>
        <w:t>第　　　号</w:t>
      </w:r>
    </w:p>
    <w:p w:rsidR="006C0705" w:rsidRDefault="00562D10" w:rsidP="00814CE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555526" w:rsidRDefault="00562D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対馬市長　　様</w:t>
      </w:r>
    </w:p>
    <w:p w:rsidR="00555526" w:rsidRDefault="00562D10" w:rsidP="00814CE1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所 在 地</w:t>
      </w:r>
    </w:p>
    <w:p w:rsidR="00555526" w:rsidRDefault="00562D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事業所名</w:t>
      </w:r>
    </w:p>
    <w:p w:rsidR="00555526" w:rsidRPr="00496FA9" w:rsidRDefault="00562D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96FA9">
        <w:rPr>
          <w:rFonts w:ascii="ＭＳ 明朝" w:eastAsia="ＭＳ 明朝" w:hAnsi="ＭＳ 明朝" w:hint="eastAsia"/>
        </w:rPr>
        <w:t>代表者</w:t>
      </w:r>
      <w:r w:rsidR="002238F3" w:rsidRPr="00496FA9">
        <w:rPr>
          <w:rFonts w:ascii="ＭＳ 明朝" w:eastAsia="ＭＳ 明朝" w:hAnsi="ＭＳ 明朝" w:hint="eastAsia"/>
        </w:rPr>
        <w:t>職氏名</w:t>
      </w:r>
      <w:r w:rsidRPr="00496FA9">
        <w:rPr>
          <w:rFonts w:ascii="ＭＳ 明朝" w:eastAsia="ＭＳ 明朝" w:hAnsi="ＭＳ 明朝" w:hint="eastAsia"/>
        </w:rPr>
        <w:t xml:space="preserve">　　　　　　　　　　　　　㊞</w:t>
      </w:r>
    </w:p>
    <w:p w:rsidR="00555526" w:rsidRPr="00496FA9" w:rsidRDefault="00562D10">
      <w:pPr>
        <w:rPr>
          <w:rFonts w:ascii="ＭＳ 明朝" w:eastAsia="ＭＳ 明朝" w:hAnsi="ＭＳ 明朝"/>
        </w:rPr>
      </w:pPr>
      <w:r w:rsidRPr="00496FA9">
        <w:rPr>
          <w:rFonts w:ascii="ＭＳ 明朝" w:eastAsia="ＭＳ 明朝" w:hAnsi="ＭＳ 明朝" w:hint="eastAsia"/>
        </w:rPr>
        <w:t xml:space="preserve">　　　　　　　　　　　　　　　　　　　　　　電話番号</w:t>
      </w:r>
    </w:p>
    <w:p w:rsidR="005C0177" w:rsidRPr="00496FA9" w:rsidRDefault="005C0177">
      <w:pPr>
        <w:rPr>
          <w:rFonts w:ascii="ＭＳ 明朝" w:eastAsia="ＭＳ 明朝" w:hAnsi="ＭＳ 明朝"/>
        </w:rPr>
      </w:pPr>
    </w:p>
    <w:p w:rsidR="00555526" w:rsidRPr="00496FA9" w:rsidRDefault="002238F3" w:rsidP="00814CE1">
      <w:pPr>
        <w:jc w:val="center"/>
        <w:rPr>
          <w:rFonts w:ascii="ＭＳ 明朝" w:eastAsia="ＭＳ 明朝" w:hAnsi="ＭＳ 明朝"/>
        </w:rPr>
      </w:pPr>
      <w:r w:rsidRPr="00496FA9">
        <w:rPr>
          <w:rFonts w:ascii="ＭＳ 明朝" w:eastAsia="ＭＳ 明朝" w:hAnsi="ＭＳ 明朝" w:hint="eastAsia"/>
        </w:rPr>
        <w:t>年度</w:t>
      </w:r>
      <w:r w:rsidR="00562D10" w:rsidRPr="00496FA9">
        <w:rPr>
          <w:rFonts w:ascii="ＭＳ 明朝" w:eastAsia="ＭＳ 明朝" w:hAnsi="ＭＳ 明朝" w:hint="eastAsia"/>
        </w:rPr>
        <w:t>対馬市働きやすい職場認定制度奨励金交付申請書兼請求書</w:t>
      </w:r>
    </w:p>
    <w:p w:rsidR="00DC05AD" w:rsidRPr="00496FA9" w:rsidRDefault="00DC05AD" w:rsidP="00814CE1">
      <w:pPr>
        <w:jc w:val="center"/>
        <w:rPr>
          <w:rFonts w:ascii="ＭＳ 明朝" w:eastAsia="ＭＳ 明朝" w:hAnsi="ＭＳ 明朝"/>
        </w:rPr>
      </w:pPr>
    </w:p>
    <w:p w:rsidR="00555526" w:rsidRPr="00496FA9" w:rsidRDefault="00562D10" w:rsidP="00814CE1">
      <w:pPr>
        <w:ind w:firstLineChars="100" w:firstLine="210"/>
        <w:rPr>
          <w:rFonts w:ascii="ＭＳ 明朝" w:eastAsia="ＭＳ 明朝" w:hAnsi="ＭＳ 明朝"/>
        </w:rPr>
      </w:pPr>
      <w:r w:rsidRPr="00496FA9">
        <w:rPr>
          <w:rFonts w:ascii="ＭＳ 明朝" w:eastAsia="ＭＳ 明朝" w:hAnsi="ＭＳ 明朝" w:hint="eastAsia"/>
        </w:rPr>
        <w:t>対馬市働きやすい職場認定制度奨励金の交付を受けたいので、対馬市働きやすい職場認定制度奨励金交付要綱第４条の規定により、関係書類を添えて申請します。</w:t>
      </w:r>
    </w:p>
    <w:p w:rsidR="005C0177" w:rsidRPr="00496FA9" w:rsidRDefault="005C0177">
      <w:pPr>
        <w:rPr>
          <w:rFonts w:ascii="ＭＳ 明朝" w:eastAsia="ＭＳ 明朝" w:hAnsi="ＭＳ 明朝"/>
        </w:rPr>
      </w:pPr>
    </w:p>
    <w:p w:rsidR="00555526" w:rsidRPr="00496FA9" w:rsidRDefault="00562D10">
      <w:pPr>
        <w:rPr>
          <w:rFonts w:ascii="ＭＳ 明朝" w:eastAsia="ＭＳ 明朝" w:hAnsi="ＭＳ 明朝"/>
        </w:rPr>
      </w:pPr>
      <w:r w:rsidRPr="00496FA9">
        <w:rPr>
          <w:rFonts w:ascii="ＭＳ 明朝" w:eastAsia="ＭＳ 明朝" w:hAnsi="ＭＳ 明朝" w:hint="eastAsia"/>
        </w:rPr>
        <w:t xml:space="preserve">１．交付申請額兼請求額（ｂ＋ｄ）　</w:t>
      </w:r>
      <w:r w:rsidRPr="00496FA9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:rsidR="00555526" w:rsidRPr="00496FA9" w:rsidRDefault="00555526">
      <w:pPr>
        <w:rPr>
          <w:rFonts w:ascii="ＭＳ 明朝" w:eastAsia="ＭＳ 明朝" w:hAnsi="ＭＳ 明朝"/>
        </w:rPr>
      </w:pPr>
    </w:p>
    <w:p w:rsidR="00555526" w:rsidRPr="00496FA9" w:rsidRDefault="00562D10">
      <w:pPr>
        <w:rPr>
          <w:rFonts w:ascii="ＭＳ 明朝" w:eastAsia="ＭＳ 明朝" w:hAnsi="ＭＳ 明朝"/>
          <w:shd w:val="pct15" w:color="auto" w:fill="FFFFFF"/>
        </w:rPr>
      </w:pPr>
      <w:r w:rsidRPr="00496FA9">
        <w:rPr>
          <w:rFonts w:ascii="ＭＳ 明朝" w:eastAsia="ＭＳ 明朝" w:hAnsi="ＭＳ 明朝" w:hint="eastAsia"/>
          <w:shd w:val="pct15" w:color="auto" w:fill="FFFFFF"/>
        </w:rPr>
        <w:t>●資格取得経費（渡航費、受検費用）に係る奨励金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00"/>
        <w:gridCol w:w="5408"/>
        <w:gridCol w:w="1559"/>
      </w:tblGrid>
      <w:tr w:rsidR="00496FA9" w:rsidRPr="00496FA9" w:rsidTr="00F44B34">
        <w:tc>
          <w:tcPr>
            <w:tcW w:w="2100" w:type="dxa"/>
            <w:vAlign w:val="center"/>
          </w:tcPr>
          <w:p w:rsidR="0094162A" w:rsidRPr="00496FA9" w:rsidRDefault="00562D10" w:rsidP="0044570A">
            <w:pPr>
              <w:jc w:val="center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従業員の氏名</w:t>
            </w:r>
          </w:p>
        </w:tc>
        <w:tc>
          <w:tcPr>
            <w:tcW w:w="5408" w:type="dxa"/>
            <w:vAlign w:val="center"/>
          </w:tcPr>
          <w:p w:rsidR="0094162A" w:rsidRPr="00496FA9" w:rsidRDefault="00562D10" w:rsidP="0044570A">
            <w:pPr>
              <w:jc w:val="center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資格の名称</w:t>
            </w:r>
          </w:p>
        </w:tc>
        <w:tc>
          <w:tcPr>
            <w:tcW w:w="1559" w:type="dxa"/>
            <w:vAlign w:val="center"/>
          </w:tcPr>
          <w:p w:rsidR="0094162A" w:rsidRPr="00496FA9" w:rsidRDefault="00562D10" w:rsidP="0044570A">
            <w:pPr>
              <w:jc w:val="center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事業所が負担した経費の額</w:t>
            </w:r>
          </w:p>
        </w:tc>
      </w:tr>
      <w:tr w:rsidR="00496FA9" w:rsidRPr="00496FA9" w:rsidTr="00F44B34">
        <w:tc>
          <w:tcPr>
            <w:tcW w:w="2100" w:type="dxa"/>
          </w:tcPr>
          <w:p w:rsidR="0094162A" w:rsidRPr="00496FA9" w:rsidRDefault="00941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94162A" w:rsidRPr="00496FA9" w:rsidRDefault="00941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4162A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6FA9" w:rsidRPr="00496FA9" w:rsidTr="00F44B34">
        <w:tc>
          <w:tcPr>
            <w:tcW w:w="2100" w:type="dxa"/>
          </w:tcPr>
          <w:p w:rsidR="0094162A" w:rsidRPr="00496FA9" w:rsidRDefault="00941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94162A" w:rsidRPr="00496FA9" w:rsidRDefault="00941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4162A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6FA9" w:rsidRPr="00496FA9" w:rsidTr="00F44B34">
        <w:tc>
          <w:tcPr>
            <w:tcW w:w="2100" w:type="dxa"/>
          </w:tcPr>
          <w:p w:rsidR="0094162A" w:rsidRPr="00496FA9" w:rsidRDefault="00941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94162A" w:rsidRPr="00496FA9" w:rsidRDefault="00941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4162A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6FA9" w:rsidRPr="00496FA9" w:rsidTr="00F44B34">
        <w:tc>
          <w:tcPr>
            <w:tcW w:w="7508" w:type="dxa"/>
            <w:gridSpan w:val="2"/>
            <w:vAlign w:val="center"/>
          </w:tcPr>
          <w:p w:rsidR="0094162A" w:rsidRPr="00496FA9" w:rsidRDefault="00562D10" w:rsidP="0094162A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合計（ａ）</w:t>
            </w:r>
          </w:p>
        </w:tc>
        <w:tc>
          <w:tcPr>
            <w:tcW w:w="1559" w:type="dxa"/>
          </w:tcPr>
          <w:p w:rsidR="0094162A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4162A" w:rsidRPr="00496FA9" w:rsidTr="00F44B34">
        <w:trPr>
          <w:trHeight w:val="698"/>
        </w:trPr>
        <w:tc>
          <w:tcPr>
            <w:tcW w:w="7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62A" w:rsidRPr="00496FA9" w:rsidRDefault="00562D10" w:rsidP="0044570A">
            <w:pPr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ａ／２（１，０００円未満切り捨て）又は、二つ星認定にあっては５万円、三つ星認定にあっては１０万円のいずれか小さい方の額（ｂ）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162A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4570A" w:rsidRPr="00496FA9" w:rsidRDefault="0044570A" w:rsidP="0044570A">
      <w:pPr>
        <w:rPr>
          <w:rFonts w:ascii="ＭＳ 明朝" w:eastAsia="ＭＳ 明朝" w:hAnsi="ＭＳ 明朝"/>
        </w:rPr>
      </w:pPr>
    </w:p>
    <w:p w:rsidR="0044570A" w:rsidRPr="00496FA9" w:rsidRDefault="00562D10" w:rsidP="0044570A">
      <w:pPr>
        <w:rPr>
          <w:rFonts w:ascii="ＭＳ 明朝" w:eastAsia="ＭＳ 明朝" w:hAnsi="ＭＳ 明朝"/>
          <w:shd w:val="pct15" w:color="auto" w:fill="FFFFFF"/>
        </w:rPr>
      </w:pPr>
      <w:r w:rsidRPr="00496FA9">
        <w:rPr>
          <w:rFonts w:ascii="ＭＳ 明朝" w:eastAsia="ＭＳ 明朝" w:hAnsi="ＭＳ 明朝" w:hint="eastAsia"/>
          <w:shd w:val="pct15" w:color="auto" w:fill="FFFFFF"/>
        </w:rPr>
        <w:t>●働きやすい職場環境を作るために支出した経費に係る奨励金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690"/>
        <w:gridCol w:w="2542"/>
        <w:gridCol w:w="2835"/>
      </w:tblGrid>
      <w:tr w:rsidR="00496FA9" w:rsidRPr="00496FA9" w:rsidTr="00F44B34">
        <w:tc>
          <w:tcPr>
            <w:tcW w:w="3690" w:type="dxa"/>
            <w:vAlign w:val="center"/>
          </w:tcPr>
          <w:p w:rsidR="00F44B34" w:rsidRPr="00496FA9" w:rsidRDefault="00562D10" w:rsidP="00DE342D">
            <w:pPr>
              <w:jc w:val="center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経費の種類</w:t>
            </w:r>
          </w:p>
        </w:tc>
        <w:tc>
          <w:tcPr>
            <w:tcW w:w="2542" w:type="dxa"/>
            <w:vAlign w:val="center"/>
          </w:tcPr>
          <w:p w:rsidR="00F44B34" w:rsidRPr="00496FA9" w:rsidRDefault="00562D10" w:rsidP="00F44B34">
            <w:pPr>
              <w:jc w:val="center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区分（※１）</w:t>
            </w:r>
          </w:p>
        </w:tc>
        <w:tc>
          <w:tcPr>
            <w:tcW w:w="2835" w:type="dxa"/>
            <w:vAlign w:val="center"/>
          </w:tcPr>
          <w:p w:rsidR="00F44B34" w:rsidRPr="00496FA9" w:rsidRDefault="00562D10" w:rsidP="00DE342D">
            <w:pPr>
              <w:jc w:val="center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事業所が負担した経費の額</w:t>
            </w:r>
          </w:p>
        </w:tc>
      </w:tr>
      <w:tr w:rsidR="00496FA9" w:rsidRPr="00496FA9" w:rsidTr="00F44B34">
        <w:tc>
          <w:tcPr>
            <w:tcW w:w="3690" w:type="dxa"/>
          </w:tcPr>
          <w:p w:rsidR="00F44B34" w:rsidRPr="00496FA9" w:rsidRDefault="00F44B34" w:rsidP="00DE34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2" w:type="dxa"/>
          </w:tcPr>
          <w:p w:rsidR="00F44B34" w:rsidRPr="00496FA9" w:rsidRDefault="00F44B34" w:rsidP="00DE34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F44B34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6FA9" w:rsidRPr="00496FA9" w:rsidTr="00F44B34">
        <w:tc>
          <w:tcPr>
            <w:tcW w:w="3690" w:type="dxa"/>
          </w:tcPr>
          <w:p w:rsidR="00F44B34" w:rsidRPr="00496FA9" w:rsidRDefault="00F44B34" w:rsidP="00DE34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2" w:type="dxa"/>
          </w:tcPr>
          <w:p w:rsidR="00F44B34" w:rsidRPr="00496FA9" w:rsidRDefault="00F44B34" w:rsidP="00DE34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F44B34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6FA9" w:rsidRPr="00496FA9" w:rsidTr="00F44B34">
        <w:tc>
          <w:tcPr>
            <w:tcW w:w="3690" w:type="dxa"/>
            <w:tcBorders>
              <w:bottom w:val="single" w:sz="4" w:space="0" w:color="auto"/>
            </w:tcBorders>
          </w:tcPr>
          <w:p w:rsidR="00F44B34" w:rsidRPr="00496FA9" w:rsidRDefault="00F44B34" w:rsidP="00DE34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F44B34" w:rsidRPr="00496FA9" w:rsidRDefault="00F44B34" w:rsidP="00DE34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F44B34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6FA9" w:rsidRPr="00496FA9" w:rsidTr="00A00067">
        <w:tc>
          <w:tcPr>
            <w:tcW w:w="6232" w:type="dxa"/>
            <w:gridSpan w:val="2"/>
            <w:tcBorders>
              <w:top w:val="nil"/>
            </w:tcBorders>
            <w:vAlign w:val="center"/>
          </w:tcPr>
          <w:p w:rsidR="00F44B34" w:rsidRPr="00496FA9" w:rsidRDefault="00562D10" w:rsidP="00DE342D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合計（ｃ）</w:t>
            </w:r>
          </w:p>
        </w:tc>
        <w:tc>
          <w:tcPr>
            <w:tcW w:w="2835" w:type="dxa"/>
          </w:tcPr>
          <w:p w:rsidR="00F44B34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96FA9" w:rsidRPr="00496FA9" w:rsidTr="00DE342D">
        <w:trPr>
          <w:trHeight w:val="698"/>
        </w:trPr>
        <w:tc>
          <w:tcPr>
            <w:tcW w:w="6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0A" w:rsidRPr="00496FA9" w:rsidRDefault="00562D10" w:rsidP="00DE342D">
            <w:pPr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ｃ／２（１，０００円未満切り捨て）又は、二つ星認定にあっては１５万円、三つ星認定にあっては３０万円のいずれか小さい方の額（ｄ）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0A" w:rsidRPr="00496FA9" w:rsidRDefault="00562D10" w:rsidP="00562D10">
            <w:pPr>
              <w:jc w:val="right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4412E9" w:rsidRPr="00496FA9" w:rsidRDefault="00562D10" w:rsidP="005C0177">
      <w:pPr>
        <w:rPr>
          <w:rFonts w:ascii="ＭＳ 明朝" w:eastAsia="ＭＳ 明朝" w:hAnsi="ＭＳ 明朝"/>
          <w:sz w:val="18"/>
        </w:rPr>
      </w:pPr>
      <w:r w:rsidRPr="00496FA9">
        <w:rPr>
          <w:rFonts w:ascii="ＭＳ 明朝" w:eastAsia="ＭＳ 明朝" w:hAnsi="ＭＳ 明朝" w:hint="eastAsia"/>
          <w:sz w:val="18"/>
        </w:rPr>
        <w:t>※１　区分…オフィス環境整備、労働時間短縮、生産性向上、健康管理、その他　など</w:t>
      </w:r>
    </w:p>
    <w:p w:rsidR="004412E9" w:rsidRPr="00496FA9" w:rsidRDefault="00562D10" w:rsidP="005C0177">
      <w:pPr>
        <w:rPr>
          <w:rFonts w:ascii="ＭＳ 明朝" w:eastAsia="ＭＳ 明朝" w:hAnsi="ＭＳ 明朝"/>
        </w:rPr>
      </w:pPr>
      <w:r w:rsidRPr="00496FA9">
        <w:rPr>
          <w:rFonts w:ascii="ＭＳ 明朝" w:eastAsia="ＭＳ 明朝" w:hAnsi="ＭＳ 明朝" w:hint="eastAsia"/>
        </w:rPr>
        <w:t>２．受取口座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83"/>
        <w:gridCol w:w="283"/>
        <w:gridCol w:w="284"/>
        <w:gridCol w:w="273"/>
        <w:gridCol w:w="10"/>
        <w:gridCol w:w="709"/>
        <w:gridCol w:w="845"/>
        <w:gridCol w:w="291"/>
        <w:gridCol w:w="184"/>
        <w:gridCol w:w="475"/>
        <w:gridCol w:w="475"/>
        <w:gridCol w:w="850"/>
        <w:gridCol w:w="405"/>
        <w:gridCol w:w="405"/>
        <w:gridCol w:w="405"/>
        <w:gridCol w:w="405"/>
        <w:gridCol w:w="405"/>
        <w:gridCol w:w="405"/>
        <w:gridCol w:w="405"/>
      </w:tblGrid>
      <w:tr w:rsidR="00496FA9" w:rsidRPr="00496FA9" w:rsidTr="004412E9">
        <w:trPr>
          <w:cantSplit/>
          <w:trHeight w:val="313"/>
        </w:trPr>
        <w:tc>
          <w:tcPr>
            <w:tcW w:w="2550" w:type="dxa"/>
            <w:gridSpan w:val="7"/>
            <w:vAlign w:val="center"/>
          </w:tcPr>
          <w:p w:rsidR="004412E9" w:rsidRPr="00496FA9" w:rsidRDefault="00562D10" w:rsidP="004412E9">
            <w:pPr>
              <w:jc w:val="center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70" w:type="dxa"/>
            <w:gridSpan w:val="5"/>
            <w:vAlign w:val="center"/>
          </w:tcPr>
          <w:p w:rsidR="004412E9" w:rsidRPr="00496FA9" w:rsidRDefault="00562D10" w:rsidP="004412E9">
            <w:pPr>
              <w:jc w:val="center"/>
            </w:pPr>
            <w:r w:rsidRPr="00496FA9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850" w:type="dxa"/>
            <w:vAlign w:val="center"/>
          </w:tcPr>
          <w:p w:rsidR="004412E9" w:rsidRPr="00496FA9" w:rsidRDefault="00562D10" w:rsidP="004412E9">
            <w:pPr>
              <w:jc w:val="center"/>
              <w:rPr>
                <w:rFonts w:ascii="ＭＳ 明朝" w:eastAsia="ＭＳ 明朝" w:hAnsi="ＭＳ 明朝"/>
              </w:rPr>
            </w:pPr>
            <w:r w:rsidRPr="00496FA9">
              <w:rPr>
                <w:rFonts w:ascii="ＭＳ 明朝" w:eastAsia="ＭＳ 明朝" w:hAnsi="ＭＳ 明朝" w:hint="eastAsia"/>
              </w:rPr>
              <w:t>分類</w:t>
            </w:r>
          </w:p>
        </w:tc>
        <w:tc>
          <w:tcPr>
            <w:tcW w:w="2835" w:type="dxa"/>
            <w:gridSpan w:val="7"/>
            <w:vAlign w:val="center"/>
          </w:tcPr>
          <w:p w:rsidR="004412E9" w:rsidRPr="00496FA9" w:rsidRDefault="00562D10" w:rsidP="00533209">
            <w:pPr>
              <w:jc w:val="center"/>
              <w:rPr>
                <w:rFonts w:ascii="ＭＳ 明朝" w:eastAsia="ＭＳ 明朝" w:hAnsi="ＭＳ 明朝" w:cs="?l?r ??fc"/>
                <w:sz w:val="14"/>
                <w:szCs w:val="14"/>
              </w:rPr>
            </w:pPr>
            <w:r w:rsidRPr="00496FA9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496FA9" w:rsidRPr="00496FA9" w:rsidTr="000E7022">
        <w:trPr>
          <w:cantSplit/>
          <w:trHeight w:val="683"/>
        </w:trPr>
        <w:tc>
          <w:tcPr>
            <w:tcW w:w="1841" w:type="dxa"/>
            <w:gridSpan w:val="6"/>
            <w:tcBorders>
              <w:bottom w:val="single" w:sz="4" w:space="0" w:color="auto"/>
              <w:righ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  <w:bookmarkStart w:id="0" w:name="_GoBack" w:colFirst="10" w:colLast="10"/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  <w:right w:val="nil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44B34" w:rsidRPr="00496FA9" w:rsidRDefault="00562D10" w:rsidP="000E702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96FA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１普通</w:t>
            </w:r>
          </w:p>
          <w:p w:rsidR="000E7022" w:rsidRPr="00496FA9" w:rsidRDefault="000E7022" w:rsidP="000E702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:rsidR="00F44B34" w:rsidRPr="00496FA9" w:rsidRDefault="00562D10" w:rsidP="000E702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96FA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２当座</w:t>
            </w:r>
          </w:p>
        </w:tc>
        <w:tc>
          <w:tcPr>
            <w:tcW w:w="405" w:type="dxa"/>
            <w:vMerge w:val="restart"/>
            <w:tcBorders>
              <w:righ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vMerge w:val="restart"/>
            <w:tcBorders>
              <w:left w:val="dashed" w:sz="4" w:space="0" w:color="auto"/>
            </w:tcBorders>
          </w:tcPr>
          <w:p w:rsidR="00F44B34" w:rsidRPr="00496FA9" w:rsidRDefault="00F44B34" w:rsidP="004412E9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496FA9" w:rsidRPr="00496FA9" w:rsidTr="00B875FA">
        <w:trPr>
          <w:cantSplit/>
          <w:trHeight w:val="3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44B34" w:rsidRPr="00496FA9" w:rsidRDefault="00562D10" w:rsidP="004412E9">
            <w:pPr>
              <w:wordWrap w:val="0"/>
              <w:autoSpaceDE w:val="0"/>
              <w:autoSpaceDN w:val="0"/>
              <w:ind w:left="-35" w:right="-3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96FA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金融機関番号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F44B34" w:rsidRPr="00496FA9" w:rsidRDefault="00F44B34" w:rsidP="004412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F44B34" w:rsidRPr="00496FA9" w:rsidRDefault="00F44B34" w:rsidP="004412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B34" w:rsidRPr="00496FA9" w:rsidRDefault="00562D10" w:rsidP="004412E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96FA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店番号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44B34" w:rsidRPr="00496FA9" w:rsidRDefault="00F44B34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96FA9" w:rsidRPr="00496FA9" w:rsidTr="00533209">
        <w:trPr>
          <w:cantSplit/>
          <w:trHeight w:val="260"/>
        </w:trPr>
        <w:tc>
          <w:tcPr>
            <w:tcW w:w="1831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412E9" w:rsidRPr="00496FA9" w:rsidRDefault="00562D10" w:rsidP="004412E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96FA9">
              <w:rPr>
                <w:rFonts w:ascii="ＭＳ 明朝" w:eastAsia="ＭＳ 明朝" w:hAnsi="ＭＳ 明朝" w:cs="?l?r ??fc" w:hint="eastAsia"/>
              </w:rPr>
              <w:t>（</w:t>
            </w:r>
            <w:r w:rsidRPr="00496FA9">
              <w:rPr>
                <w:rFonts w:ascii="ＭＳ 明朝" w:eastAsia="ＭＳ 明朝" w:hAnsi="ＭＳ 明朝" w:hint="eastAsia"/>
                <w:spacing w:val="45"/>
              </w:rPr>
              <w:t>フリガナ</w:t>
            </w:r>
            <w:r w:rsidRPr="00496FA9">
              <w:rPr>
                <w:rFonts w:ascii="ＭＳ 明朝" w:eastAsia="ＭＳ 明朝" w:hAnsi="ＭＳ 明朝" w:cs="?l?r ??fc" w:hint="eastAsia"/>
              </w:rPr>
              <w:t>）</w:t>
            </w:r>
          </w:p>
        </w:tc>
        <w:tc>
          <w:tcPr>
            <w:tcW w:w="6674" w:type="dxa"/>
            <w:gridSpan w:val="1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412E9" w:rsidRPr="00496FA9" w:rsidRDefault="004412E9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96FA9" w:rsidRPr="00496FA9" w:rsidTr="004412E9">
        <w:trPr>
          <w:cantSplit/>
          <w:trHeight w:val="260"/>
        </w:trPr>
        <w:tc>
          <w:tcPr>
            <w:tcW w:w="1831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412E9" w:rsidRPr="00496FA9" w:rsidRDefault="00562D10" w:rsidP="004412E9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96FA9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74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412E9" w:rsidRPr="00496FA9" w:rsidRDefault="004412E9" w:rsidP="004412E9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AF4061" w:rsidRPr="00496FA9" w:rsidRDefault="00AF4061" w:rsidP="0044570A">
      <w:pPr>
        <w:widowControl/>
        <w:jc w:val="left"/>
        <w:rPr>
          <w:rFonts w:ascii="ＭＳ 明朝" w:eastAsia="ＭＳ 明朝" w:hAnsi="ＭＳ 明朝"/>
        </w:rPr>
      </w:pPr>
    </w:p>
    <w:sectPr w:rsidR="00AF4061" w:rsidRPr="00496FA9" w:rsidSect="0044570A"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F0" w:rsidRDefault="00A219F0" w:rsidP="00A219F0">
      <w:r>
        <w:separator/>
      </w:r>
    </w:p>
  </w:endnote>
  <w:endnote w:type="continuationSeparator" w:id="0">
    <w:p w:rsidR="00A219F0" w:rsidRDefault="00A219F0" w:rsidP="00A2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F0" w:rsidRDefault="00A219F0" w:rsidP="00A219F0">
      <w:r>
        <w:separator/>
      </w:r>
    </w:p>
  </w:footnote>
  <w:footnote w:type="continuationSeparator" w:id="0">
    <w:p w:rsidR="00A219F0" w:rsidRDefault="00A219F0" w:rsidP="00A2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05"/>
    <w:rsid w:val="00021D76"/>
    <w:rsid w:val="000267EE"/>
    <w:rsid w:val="00032C9C"/>
    <w:rsid w:val="000A7F42"/>
    <w:rsid w:val="000C37E7"/>
    <w:rsid w:val="000E7022"/>
    <w:rsid w:val="000F3C97"/>
    <w:rsid w:val="00105548"/>
    <w:rsid w:val="0012584F"/>
    <w:rsid w:val="00150E2B"/>
    <w:rsid w:val="00164CAA"/>
    <w:rsid w:val="002238F3"/>
    <w:rsid w:val="002311A0"/>
    <w:rsid w:val="002553AE"/>
    <w:rsid w:val="002D6945"/>
    <w:rsid w:val="00317A4A"/>
    <w:rsid w:val="00401839"/>
    <w:rsid w:val="004412E9"/>
    <w:rsid w:val="0044570A"/>
    <w:rsid w:val="004927CA"/>
    <w:rsid w:val="00496FA9"/>
    <w:rsid w:val="004F0458"/>
    <w:rsid w:val="00500DCA"/>
    <w:rsid w:val="00520BF5"/>
    <w:rsid w:val="00533209"/>
    <w:rsid w:val="00555526"/>
    <w:rsid w:val="00555D8E"/>
    <w:rsid w:val="00557A32"/>
    <w:rsid w:val="00562D10"/>
    <w:rsid w:val="00575E89"/>
    <w:rsid w:val="0058630A"/>
    <w:rsid w:val="005C0177"/>
    <w:rsid w:val="005C4208"/>
    <w:rsid w:val="006559C7"/>
    <w:rsid w:val="0066238B"/>
    <w:rsid w:val="00667F9D"/>
    <w:rsid w:val="006773B2"/>
    <w:rsid w:val="006C0705"/>
    <w:rsid w:val="006D2473"/>
    <w:rsid w:val="00751993"/>
    <w:rsid w:val="00780290"/>
    <w:rsid w:val="007B6F03"/>
    <w:rsid w:val="007E3DB0"/>
    <w:rsid w:val="00814CE1"/>
    <w:rsid w:val="008A42CD"/>
    <w:rsid w:val="008B32B9"/>
    <w:rsid w:val="008C1B9B"/>
    <w:rsid w:val="00915843"/>
    <w:rsid w:val="0094162A"/>
    <w:rsid w:val="0097112A"/>
    <w:rsid w:val="009A2084"/>
    <w:rsid w:val="009F039F"/>
    <w:rsid w:val="00A219F0"/>
    <w:rsid w:val="00AF4061"/>
    <w:rsid w:val="00B24013"/>
    <w:rsid w:val="00B57871"/>
    <w:rsid w:val="00B60FBD"/>
    <w:rsid w:val="00B70663"/>
    <w:rsid w:val="00B70C41"/>
    <w:rsid w:val="00BC6366"/>
    <w:rsid w:val="00BE263A"/>
    <w:rsid w:val="00BF0754"/>
    <w:rsid w:val="00BF6AD0"/>
    <w:rsid w:val="00C061AB"/>
    <w:rsid w:val="00C126ED"/>
    <w:rsid w:val="00C6773F"/>
    <w:rsid w:val="00CD00F0"/>
    <w:rsid w:val="00D250B4"/>
    <w:rsid w:val="00D37885"/>
    <w:rsid w:val="00D37A7F"/>
    <w:rsid w:val="00D54754"/>
    <w:rsid w:val="00D92C50"/>
    <w:rsid w:val="00DA0E1D"/>
    <w:rsid w:val="00DB52C2"/>
    <w:rsid w:val="00DC05AD"/>
    <w:rsid w:val="00E70CDA"/>
    <w:rsid w:val="00E86E4B"/>
    <w:rsid w:val="00ED460D"/>
    <w:rsid w:val="00F36D94"/>
    <w:rsid w:val="00F44B34"/>
    <w:rsid w:val="00F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57F203"/>
  <w15:chartTrackingRefBased/>
  <w15:docId w15:val="{9884345A-11C3-4F74-B316-FA023EF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0E2B"/>
    <w:pPr>
      <w:jc w:val="center"/>
    </w:pPr>
    <w:rPr>
      <w:rFonts w:cs="Times New Roman"/>
    </w:rPr>
  </w:style>
  <w:style w:type="character" w:customStyle="1" w:styleId="a5">
    <w:name w:val="記 (文字)"/>
    <w:basedOn w:val="a0"/>
    <w:link w:val="a4"/>
    <w:uiPriority w:val="99"/>
    <w:rsid w:val="00150E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0E2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150E2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21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F0"/>
  </w:style>
  <w:style w:type="paragraph" w:styleId="aa">
    <w:name w:val="Balloon Text"/>
    <w:basedOn w:val="a"/>
    <w:link w:val="ab"/>
    <w:uiPriority w:val="99"/>
    <w:semiHidden/>
    <w:unhideWhenUsed/>
    <w:rsid w:val="0078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0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862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242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5863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4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0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ts20035</dc:creator>
  <cp:keywords/>
  <dc:description/>
  <cp:lastModifiedBy>ts20050</cp:lastModifiedBy>
  <cp:revision>25</cp:revision>
  <cp:lastPrinted>2024-10-08T02:05:00Z</cp:lastPrinted>
  <dcterms:created xsi:type="dcterms:W3CDTF">2022-10-15T04:18:00Z</dcterms:created>
  <dcterms:modified xsi:type="dcterms:W3CDTF">2024-11-26T07:56:00Z</dcterms:modified>
</cp:coreProperties>
</file>