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8ADD" w14:textId="77777777" w:rsidR="00460C2F" w:rsidRPr="0002507E" w:rsidRDefault="00FB28EE" w:rsidP="006070F0">
      <w:pPr>
        <w:wordWrap w:val="0"/>
        <w:rPr>
          <w:rFonts w:ascii="ＭＳ 明朝"/>
          <w:sz w:val="24"/>
        </w:rPr>
      </w:pPr>
      <w:bookmarkStart w:id="0" w:name="OLE_LINK3"/>
      <w:bookmarkStart w:id="1" w:name="OLE_LINK11"/>
      <w:bookmarkStart w:id="2" w:name="OLE_LINK1"/>
      <w:r w:rsidRPr="0002507E">
        <w:rPr>
          <w:rFonts w:ascii="ＭＳ 明朝" w:hAnsi="ＭＳ 明朝" w:hint="eastAsia"/>
          <w:sz w:val="24"/>
        </w:rPr>
        <w:t>様式第１号（第６条、第１</w:t>
      </w:r>
      <w:r w:rsidR="00DE1766">
        <w:rPr>
          <w:rFonts w:ascii="ＭＳ 明朝" w:hAnsi="ＭＳ 明朝" w:hint="eastAsia"/>
          <w:sz w:val="24"/>
        </w:rPr>
        <w:t>３</w:t>
      </w:r>
      <w:r w:rsidR="00A6456B" w:rsidRPr="0002507E">
        <w:rPr>
          <w:rFonts w:ascii="ＭＳ 明朝" w:hAnsi="ＭＳ 明朝" w:hint="eastAsia"/>
          <w:sz w:val="24"/>
        </w:rPr>
        <w:t>条関係）</w:t>
      </w:r>
    </w:p>
    <w:p w14:paraId="3BA6FA48" w14:textId="77777777" w:rsidR="00A6456B" w:rsidRPr="0002507E" w:rsidRDefault="00A6456B" w:rsidP="00A6456B">
      <w:pPr>
        <w:rPr>
          <w:rFonts w:ascii="ＭＳ 明朝" w:cs="ＭＳ 明朝"/>
          <w:sz w:val="24"/>
        </w:rPr>
      </w:pPr>
    </w:p>
    <w:p w14:paraId="0FDC6643" w14:textId="77777777" w:rsidR="00460C2F" w:rsidRPr="0002507E" w:rsidRDefault="00460C2F" w:rsidP="00460C2F">
      <w:pPr>
        <w:jc w:val="center"/>
        <w:rPr>
          <w:rFonts w:ascii="ＭＳ 明朝" w:cs="ＭＳ 明朝"/>
          <w:sz w:val="24"/>
        </w:rPr>
      </w:pPr>
      <w:r w:rsidRPr="0002507E">
        <w:rPr>
          <w:rFonts w:ascii="ＭＳ 明朝" w:hAnsi="ＭＳ 明朝" w:cs="ＭＳ 明朝" w:hint="eastAsia"/>
          <w:sz w:val="24"/>
        </w:rPr>
        <w:t>事　業　計　画</w:t>
      </w:r>
      <w:r w:rsidR="00E824D6" w:rsidRPr="0002507E">
        <w:rPr>
          <w:rFonts w:ascii="ＭＳ 明朝" w:hAnsi="ＭＳ 明朝" w:cs="ＭＳ 明朝" w:hint="eastAsia"/>
          <w:sz w:val="24"/>
        </w:rPr>
        <w:t>（実　績）</w:t>
      </w:r>
      <w:r w:rsidRPr="0002507E">
        <w:rPr>
          <w:rFonts w:ascii="ＭＳ 明朝" w:hAnsi="ＭＳ 明朝" w:cs="ＭＳ 明朝" w:hint="eastAsia"/>
          <w:sz w:val="24"/>
        </w:rPr>
        <w:t>書</w:t>
      </w:r>
    </w:p>
    <w:p w14:paraId="154BE478" w14:textId="77777777" w:rsidR="00144D58" w:rsidRPr="0002507E" w:rsidRDefault="00144D58" w:rsidP="00460C2F">
      <w:pPr>
        <w:jc w:val="center"/>
        <w:rPr>
          <w:rFonts w:ascii="ＭＳ 明朝" w:cs="ＭＳ 明朝"/>
          <w:sz w:val="24"/>
        </w:rPr>
      </w:pPr>
    </w:p>
    <w:p w14:paraId="1B88980D" w14:textId="77777777" w:rsidR="003C729F" w:rsidRPr="0002507E" w:rsidRDefault="009D58A5" w:rsidP="003C729F">
      <w:pPr>
        <w:jc w:val="left"/>
        <w:rPr>
          <w:sz w:val="24"/>
        </w:rPr>
      </w:pPr>
      <w:r w:rsidRPr="0002507E">
        <w:rPr>
          <w:rFonts w:ascii="ＭＳ 明朝" w:hAnsi="ＭＳ 明朝" w:hint="eastAsia"/>
          <w:kern w:val="0"/>
          <w:sz w:val="24"/>
        </w:rPr>
        <w:t xml:space="preserve">１　</w:t>
      </w:r>
      <w:r w:rsidR="00B90581" w:rsidRPr="0002507E">
        <w:rPr>
          <w:rFonts w:ascii="ＭＳ 明朝" w:hAnsi="ＭＳ 明朝" w:hint="eastAsia"/>
          <w:kern w:val="0"/>
          <w:sz w:val="24"/>
        </w:rPr>
        <w:t>申請</w:t>
      </w:r>
      <w:r w:rsidR="004544D3" w:rsidRPr="0002507E">
        <w:rPr>
          <w:rFonts w:ascii="ＭＳ 明朝" w:hAnsi="ＭＳ 明朝" w:hint="eastAsia"/>
          <w:kern w:val="0"/>
          <w:sz w:val="24"/>
        </w:rPr>
        <w:t>情報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433"/>
        <w:gridCol w:w="578"/>
        <w:gridCol w:w="1983"/>
        <w:gridCol w:w="124"/>
        <w:gridCol w:w="2559"/>
      </w:tblGrid>
      <w:tr w:rsidR="00093A4D" w:rsidRPr="0002507E" w14:paraId="018B93BB" w14:textId="77777777" w:rsidTr="00493399">
        <w:trPr>
          <w:trHeight w:val="381"/>
        </w:trPr>
        <w:tc>
          <w:tcPr>
            <w:tcW w:w="1678" w:type="dxa"/>
            <w:vAlign w:val="center"/>
          </w:tcPr>
          <w:p w14:paraId="623DF6FF" w14:textId="77777777" w:rsidR="00093A4D" w:rsidRPr="0002507E" w:rsidRDefault="00093A4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spacing w:val="480"/>
                <w:kern w:val="0"/>
                <w:sz w:val="24"/>
                <w:fitText w:val="1440" w:id="-418017024"/>
              </w:rPr>
              <w:t>業</w:t>
            </w:r>
            <w:r w:rsidRPr="0002507E">
              <w:rPr>
                <w:rFonts w:hint="eastAsia"/>
                <w:kern w:val="0"/>
                <w:sz w:val="24"/>
                <w:fitText w:val="1440" w:id="-418017024"/>
              </w:rPr>
              <w:t>種</w:t>
            </w:r>
          </w:p>
        </w:tc>
        <w:tc>
          <w:tcPr>
            <w:tcW w:w="7677" w:type="dxa"/>
            <w:gridSpan w:val="5"/>
          </w:tcPr>
          <w:p w14:paraId="7E399164" w14:textId="77777777" w:rsidR="00093A4D" w:rsidRPr="0002507E" w:rsidRDefault="00093A4D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093A4D" w:rsidRPr="0002507E" w14:paraId="42726AB7" w14:textId="77777777" w:rsidTr="00493399">
        <w:trPr>
          <w:trHeight w:val="276"/>
        </w:trPr>
        <w:tc>
          <w:tcPr>
            <w:tcW w:w="1678" w:type="dxa"/>
            <w:vMerge w:val="restart"/>
            <w:vAlign w:val="center"/>
          </w:tcPr>
          <w:p w14:paraId="62AF1DB6" w14:textId="77777777" w:rsidR="00093A4D" w:rsidRPr="0002507E" w:rsidRDefault="00093A4D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（フリガナ）</w:t>
            </w:r>
          </w:p>
          <w:p w14:paraId="7313B278" w14:textId="77777777" w:rsidR="00093A4D" w:rsidRPr="0002507E" w:rsidRDefault="00093A4D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商号又は屋号</w:t>
            </w:r>
          </w:p>
        </w:tc>
        <w:tc>
          <w:tcPr>
            <w:tcW w:w="7677" w:type="dxa"/>
            <w:gridSpan w:val="5"/>
            <w:tcBorders>
              <w:bottom w:val="dotted" w:sz="4" w:space="0" w:color="auto"/>
            </w:tcBorders>
            <w:vAlign w:val="center"/>
          </w:tcPr>
          <w:p w14:paraId="55B2ABB7" w14:textId="77777777" w:rsidR="00093A4D" w:rsidRPr="0002507E" w:rsidRDefault="00093A4D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093A4D" w:rsidRPr="0002507E" w14:paraId="499DD4CD" w14:textId="77777777" w:rsidTr="00493399">
        <w:trPr>
          <w:trHeight w:val="508"/>
        </w:trPr>
        <w:tc>
          <w:tcPr>
            <w:tcW w:w="1678" w:type="dxa"/>
            <w:vMerge/>
            <w:vAlign w:val="center"/>
          </w:tcPr>
          <w:p w14:paraId="3A74C326" w14:textId="77777777" w:rsidR="00093A4D" w:rsidRPr="0002507E" w:rsidRDefault="00093A4D" w:rsidP="0049339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677" w:type="dxa"/>
            <w:gridSpan w:val="5"/>
            <w:tcBorders>
              <w:top w:val="dotted" w:sz="4" w:space="0" w:color="auto"/>
            </w:tcBorders>
            <w:vAlign w:val="center"/>
          </w:tcPr>
          <w:p w14:paraId="2C6F6C63" w14:textId="77777777" w:rsidR="00093A4D" w:rsidRPr="0002507E" w:rsidRDefault="00093A4D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286DBF" w:rsidRPr="0002507E" w14:paraId="01FF6DAD" w14:textId="77777777" w:rsidTr="00493399">
        <w:trPr>
          <w:trHeight w:val="77"/>
        </w:trPr>
        <w:tc>
          <w:tcPr>
            <w:tcW w:w="1678" w:type="dxa"/>
            <w:vAlign w:val="center"/>
          </w:tcPr>
          <w:p w14:paraId="46F99736" w14:textId="77777777" w:rsidR="00286DBF" w:rsidRPr="0002507E" w:rsidRDefault="00286DBF" w:rsidP="00C51561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事業所所在地</w:t>
            </w:r>
          </w:p>
        </w:tc>
        <w:tc>
          <w:tcPr>
            <w:tcW w:w="7677" w:type="dxa"/>
            <w:gridSpan w:val="5"/>
            <w:vAlign w:val="center"/>
          </w:tcPr>
          <w:p w14:paraId="702ACB2E" w14:textId="77777777" w:rsidR="00286DBF" w:rsidRPr="0002507E" w:rsidRDefault="00286DBF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〒</w:t>
            </w:r>
          </w:p>
          <w:p w14:paraId="34C19860" w14:textId="77777777" w:rsidR="00286DBF" w:rsidRPr="0002507E" w:rsidRDefault="00286DBF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C51561" w:rsidRPr="0002507E" w14:paraId="44D7D1A7" w14:textId="77777777" w:rsidTr="00493399">
        <w:trPr>
          <w:trHeight w:val="96"/>
        </w:trPr>
        <w:tc>
          <w:tcPr>
            <w:tcW w:w="1678" w:type="dxa"/>
            <w:vAlign w:val="center"/>
          </w:tcPr>
          <w:p w14:paraId="3F1F2E4F" w14:textId="77777777" w:rsidR="00C51561" w:rsidRPr="0002507E" w:rsidRDefault="00C51561" w:rsidP="00C51561">
            <w:pPr>
              <w:rPr>
                <w:kern w:val="0"/>
                <w:sz w:val="24"/>
              </w:rPr>
            </w:pPr>
            <w:r w:rsidRPr="00A177E6">
              <w:rPr>
                <w:rFonts w:hint="eastAsia"/>
                <w:spacing w:val="75"/>
                <w:kern w:val="0"/>
                <w:sz w:val="24"/>
                <w:fitText w:val="1440" w:id="-418017023"/>
              </w:rPr>
              <w:t>代表者</w:t>
            </w:r>
            <w:r w:rsidRPr="00A177E6">
              <w:rPr>
                <w:rFonts w:hint="eastAsia"/>
                <w:spacing w:val="15"/>
                <w:kern w:val="0"/>
                <w:sz w:val="24"/>
                <w:fitText w:val="1440" w:id="-418017023"/>
              </w:rPr>
              <w:t>名</w:t>
            </w:r>
          </w:p>
        </w:tc>
        <w:tc>
          <w:tcPr>
            <w:tcW w:w="3011" w:type="dxa"/>
            <w:gridSpan w:val="2"/>
            <w:vAlign w:val="center"/>
          </w:tcPr>
          <w:p w14:paraId="2A4069D7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04291F1F" w14:textId="77777777" w:rsidR="00C51561" w:rsidRPr="0002507E" w:rsidRDefault="00C51561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spacing w:val="180"/>
                <w:kern w:val="0"/>
                <w:sz w:val="24"/>
                <w:fitText w:val="1440" w:id="-418017022"/>
              </w:rPr>
              <w:t>担当</w:t>
            </w:r>
            <w:r w:rsidRPr="0002507E">
              <w:rPr>
                <w:rFonts w:hint="eastAsia"/>
                <w:kern w:val="0"/>
                <w:sz w:val="24"/>
                <w:fitText w:val="1440" w:id="-418017022"/>
              </w:rPr>
              <w:t>者</w:t>
            </w:r>
          </w:p>
        </w:tc>
        <w:tc>
          <w:tcPr>
            <w:tcW w:w="2683" w:type="dxa"/>
            <w:gridSpan w:val="2"/>
            <w:vAlign w:val="center"/>
          </w:tcPr>
          <w:p w14:paraId="389B9CB6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C51561" w:rsidRPr="0002507E" w14:paraId="66CD8FB5" w14:textId="77777777" w:rsidTr="00493399">
        <w:trPr>
          <w:trHeight w:val="172"/>
        </w:trPr>
        <w:tc>
          <w:tcPr>
            <w:tcW w:w="1678" w:type="dxa"/>
            <w:vAlign w:val="center"/>
          </w:tcPr>
          <w:p w14:paraId="2692BDD9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spacing w:val="180"/>
                <w:kern w:val="0"/>
                <w:sz w:val="24"/>
                <w:fitText w:val="1440" w:id="-418017021"/>
              </w:rPr>
              <w:t>連絡</w:t>
            </w:r>
            <w:r w:rsidRPr="0002507E">
              <w:rPr>
                <w:rFonts w:hint="eastAsia"/>
                <w:kern w:val="0"/>
                <w:sz w:val="24"/>
                <w:fitText w:val="1440" w:id="-418017021"/>
              </w:rPr>
              <w:t>先</w:t>
            </w:r>
          </w:p>
        </w:tc>
        <w:tc>
          <w:tcPr>
            <w:tcW w:w="3011" w:type="dxa"/>
            <w:gridSpan w:val="2"/>
            <w:vAlign w:val="center"/>
          </w:tcPr>
          <w:p w14:paraId="668A00ED" w14:textId="77777777" w:rsidR="00C51561" w:rsidRPr="0002507E" w:rsidRDefault="00C51561" w:rsidP="00C51561">
            <w:pPr>
              <w:rPr>
                <w:kern w:val="0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57526ECB" w14:textId="77777777" w:rsidR="00C51561" w:rsidRPr="0002507E" w:rsidRDefault="00C51561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担当者連絡先</w:t>
            </w:r>
          </w:p>
        </w:tc>
        <w:tc>
          <w:tcPr>
            <w:tcW w:w="2683" w:type="dxa"/>
            <w:gridSpan w:val="2"/>
            <w:vAlign w:val="center"/>
          </w:tcPr>
          <w:p w14:paraId="107154C4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6C3C70" w:rsidRPr="0002507E" w14:paraId="1C99FA25" w14:textId="77777777" w:rsidTr="00493399">
        <w:trPr>
          <w:trHeight w:val="96"/>
        </w:trPr>
        <w:tc>
          <w:tcPr>
            <w:tcW w:w="1678" w:type="dxa"/>
            <w:vAlign w:val="center"/>
          </w:tcPr>
          <w:p w14:paraId="770F0EE8" w14:textId="77777777" w:rsidR="006C3C70" w:rsidRPr="0002507E" w:rsidRDefault="006C3C70" w:rsidP="00493399">
            <w:pPr>
              <w:jc w:val="left"/>
              <w:rPr>
                <w:kern w:val="0"/>
                <w:sz w:val="24"/>
              </w:rPr>
            </w:pPr>
            <w:r w:rsidRPr="00A177E6">
              <w:rPr>
                <w:rFonts w:hint="eastAsia"/>
                <w:w w:val="85"/>
                <w:kern w:val="0"/>
                <w:sz w:val="24"/>
                <w:fitText w:val="1440" w:id="-418017020"/>
              </w:rPr>
              <w:t>メールアドレ</w:t>
            </w:r>
            <w:r w:rsidRPr="00A177E6">
              <w:rPr>
                <w:rFonts w:hint="eastAsia"/>
                <w:spacing w:val="11"/>
                <w:w w:val="85"/>
                <w:kern w:val="0"/>
                <w:sz w:val="24"/>
                <w:fitText w:val="1440" w:id="-418017020"/>
              </w:rPr>
              <w:t>ス</w:t>
            </w:r>
          </w:p>
        </w:tc>
        <w:tc>
          <w:tcPr>
            <w:tcW w:w="7677" w:type="dxa"/>
            <w:gridSpan w:val="5"/>
            <w:vAlign w:val="center"/>
          </w:tcPr>
          <w:p w14:paraId="17BBD9AA" w14:textId="77777777" w:rsidR="006C3C70" w:rsidRPr="0002507E" w:rsidRDefault="006C3C70" w:rsidP="006C3C70">
            <w:pPr>
              <w:rPr>
                <w:kern w:val="0"/>
                <w:sz w:val="24"/>
              </w:rPr>
            </w:pPr>
          </w:p>
        </w:tc>
      </w:tr>
      <w:tr w:rsidR="00377A5D" w:rsidRPr="0002507E" w14:paraId="2737DCBC" w14:textId="77777777" w:rsidTr="00493399">
        <w:trPr>
          <w:trHeight w:val="96"/>
        </w:trPr>
        <w:tc>
          <w:tcPr>
            <w:tcW w:w="1678" w:type="dxa"/>
            <w:vAlign w:val="center"/>
          </w:tcPr>
          <w:p w14:paraId="5A1E176F" w14:textId="77777777" w:rsidR="00377A5D" w:rsidRPr="0002507E" w:rsidRDefault="00377A5D" w:rsidP="00493399">
            <w:pPr>
              <w:jc w:val="left"/>
              <w:rPr>
                <w:kern w:val="0"/>
                <w:sz w:val="24"/>
              </w:rPr>
            </w:pPr>
            <w:r w:rsidRPr="00A177E6">
              <w:rPr>
                <w:rFonts w:hint="eastAsia"/>
                <w:spacing w:val="75"/>
                <w:kern w:val="0"/>
                <w:sz w:val="24"/>
                <w:fitText w:val="1440" w:id="-418017019"/>
              </w:rPr>
              <w:t>設立年</w:t>
            </w:r>
            <w:r w:rsidRPr="00A177E6">
              <w:rPr>
                <w:rFonts w:hint="eastAsia"/>
                <w:spacing w:val="15"/>
                <w:kern w:val="0"/>
                <w:sz w:val="24"/>
                <w:fitText w:val="1440" w:id="-418017019"/>
              </w:rPr>
              <w:t>月</w:t>
            </w:r>
          </w:p>
        </w:tc>
        <w:tc>
          <w:tcPr>
            <w:tcW w:w="3011" w:type="dxa"/>
            <w:gridSpan w:val="2"/>
            <w:vAlign w:val="center"/>
          </w:tcPr>
          <w:p w14:paraId="4F75EDCA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年　　　月</w:t>
            </w:r>
          </w:p>
        </w:tc>
        <w:tc>
          <w:tcPr>
            <w:tcW w:w="1983" w:type="dxa"/>
            <w:vAlign w:val="center"/>
          </w:tcPr>
          <w:p w14:paraId="7A3050DF" w14:textId="77777777" w:rsidR="00377A5D" w:rsidRPr="0002507E" w:rsidRDefault="00377A5D" w:rsidP="006C3C70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現代表者が代表となった年月</w:t>
            </w:r>
          </w:p>
        </w:tc>
        <w:tc>
          <w:tcPr>
            <w:tcW w:w="2683" w:type="dxa"/>
            <w:gridSpan w:val="2"/>
            <w:vAlign w:val="center"/>
          </w:tcPr>
          <w:p w14:paraId="2A9B69D5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年　　　月</w:t>
            </w:r>
          </w:p>
        </w:tc>
      </w:tr>
      <w:tr w:rsidR="00377A5D" w:rsidRPr="0002507E" w14:paraId="59FABE08" w14:textId="77777777" w:rsidTr="00493399">
        <w:trPr>
          <w:trHeight w:val="148"/>
        </w:trPr>
        <w:tc>
          <w:tcPr>
            <w:tcW w:w="1678" w:type="dxa"/>
            <w:vAlign w:val="center"/>
          </w:tcPr>
          <w:p w14:paraId="251BCF4C" w14:textId="77777777" w:rsidR="00377A5D" w:rsidRPr="0002507E" w:rsidRDefault="00377A5D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spacing w:val="180"/>
                <w:kern w:val="0"/>
                <w:sz w:val="24"/>
                <w:fitText w:val="1440" w:id="-418017018"/>
              </w:rPr>
              <w:t>決算</w:t>
            </w:r>
            <w:r w:rsidRPr="0002507E">
              <w:rPr>
                <w:rFonts w:hint="eastAsia"/>
                <w:kern w:val="0"/>
                <w:sz w:val="24"/>
                <w:fitText w:val="1440" w:id="-418017018"/>
              </w:rPr>
              <w:t>期</w:t>
            </w:r>
          </w:p>
        </w:tc>
        <w:tc>
          <w:tcPr>
            <w:tcW w:w="2433" w:type="dxa"/>
            <w:vAlign w:val="center"/>
          </w:tcPr>
          <w:p w14:paraId="36EC5686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直近１期（１年間）</w:t>
            </w:r>
          </w:p>
          <w:p w14:paraId="23C02A33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年　　月期</w:t>
            </w:r>
          </w:p>
        </w:tc>
        <w:tc>
          <w:tcPr>
            <w:tcW w:w="2685" w:type="dxa"/>
            <w:gridSpan w:val="3"/>
            <w:vAlign w:val="center"/>
          </w:tcPr>
          <w:p w14:paraId="1E1FA000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前々１期（１年間）</w:t>
            </w:r>
          </w:p>
          <w:p w14:paraId="3E49DFB1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年　　月期</w:t>
            </w:r>
          </w:p>
        </w:tc>
        <w:tc>
          <w:tcPr>
            <w:tcW w:w="2559" w:type="dxa"/>
            <w:vAlign w:val="center"/>
          </w:tcPr>
          <w:p w14:paraId="33174BEA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３年前（１年間）</w:t>
            </w:r>
          </w:p>
          <w:p w14:paraId="1FC815D8" w14:textId="77777777" w:rsidR="00377A5D" w:rsidRPr="0002507E" w:rsidRDefault="00377A5D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年　　月期</w:t>
            </w:r>
          </w:p>
        </w:tc>
      </w:tr>
      <w:tr w:rsidR="00377A5D" w:rsidRPr="0002507E" w14:paraId="33780533" w14:textId="77777777" w:rsidTr="00493399">
        <w:trPr>
          <w:trHeight w:val="96"/>
        </w:trPr>
        <w:tc>
          <w:tcPr>
            <w:tcW w:w="1678" w:type="dxa"/>
            <w:vAlign w:val="center"/>
          </w:tcPr>
          <w:p w14:paraId="03592C73" w14:textId="77777777" w:rsidR="00377A5D" w:rsidRPr="0002507E" w:rsidRDefault="00377A5D" w:rsidP="00493399">
            <w:pPr>
              <w:jc w:val="distribute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売上高</w:t>
            </w:r>
          </w:p>
        </w:tc>
        <w:tc>
          <w:tcPr>
            <w:tcW w:w="2433" w:type="dxa"/>
            <w:vAlign w:val="center"/>
          </w:tcPr>
          <w:p w14:paraId="0F0AEEB4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685" w:type="dxa"/>
            <w:gridSpan w:val="3"/>
            <w:vAlign w:val="center"/>
          </w:tcPr>
          <w:p w14:paraId="31742856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559" w:type="dxa"/>
            <w:vAlign w:val="center"/>
          </w:tcPr>
          <w:p w14:paraId="503C46E1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377A5D" w:rsidRPr="0002507E" w14:paraId="23B1DB01" w14:textId="77777777" w:rsidTr="00493399">
        <w:trPr>
          <w:trHeight w:val="96"/>
        </w:trPr>
        <w:tc>
          <w:tcPr>
            <w:tcW w:w="1678" w:type="dxa"/>
            <w:vAlign w:val="center"/>
          </w:tcPr>
          <w:p w14:paraId="1E6C38BE" w14:textId="77777777" w:rsidR="00377A5D" w:rsidRPr="0002507E" w:rsidRDefault="00377A5D" w:rsidP="00493399">
            <w:pPr>
              <w:jc w:val="distribute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売上総利益</w:t>
            </w:r>
          </w:p>
        </w:tc>
        <w:tc>
          <w:tcPr>
            <w:tcW w:w="2433" w:type="dxa"/>
            <w:vAlign w:val="center"/>
          </w:tcPr>
          <w:p w14:paraId="38C981E1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685" w:type="dxa"/>
            <w:gridSpan w:val="3"/>
            <w:vAlign w:val="center"/>
          </w:tcPr>
          <w:p w14:paraId="258858B3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559" w:type="dxa"/>
            <w:vAlign w:val="center"/>
          </w:tcPr>
          <w:p w14:paraId="7ABF9B33" w14:textId="77777777" w:rsidR="00377A5D" w:rsidRPr="0002507E" w:rsidRDefault="00377A5D" w:rsidP="00493399">
            <w:pPr>
              <w:jc w:val="righ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C51561" w:rsidRPr="0002507E" w14:paraId="64191D3A" w14:textId="77777777" w:rsidTr="004933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678" w:type="dxa"/>
            <w:vAlign w:val="center"/>
          </w:tcPr>
          <w:p w14:paraId="792B895B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  <w:r w:rsidRPr="00A177E6">
              <w:rPr>
                <w:rFonts w:hint="eastAsia"/>
                <w:w w:val="85"/>
                <w:kern w:val="0"/>
                <w:sz w:val="24"/>
                <w:fitText w:val="1440" w:id="-418017017"/>
              </w:rPr>
              <w:t>主たる事業内</w:t>
            </w:r>
            <w:r w:rsidRPr="00A177E6">
              <w:rPr>
                <w:rFonts w:hint="eastAsia"/>
                <w:spacing w:val="11"/>
                <w:w w:val="85"/>
                <w:kern w:val="0"/>
                <w:sz w:val="24"/>
                <w:fitText w:val="1440" w:id="-418017017"/>
              </w:rPr>
              <w:t>容</w:t>
            </w:r>
          </w:p>
        </w:tc>
        <w:tc>
          <w:tcPr>
            <w:tcW w:w="7677" w:type="dxa"/>
            <w:gridSpan w:val="5"/>
            <w:vAlign w:val="center"/>
          </w:tcPr>
          <w:p w14:paraId="164159A7" w14:textId="77777777" w:rsidR="00C51561" w:rsidRPr="0002507E" w:rsidRDefault="00C51561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947BA3" w:rsidRPr="0002507E" w14:paraId="4AED48AC" w14:textId="77777777" w:rsidTr="004933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1678" w:type="dxa"/>
            <w:vMerge w:val="restart"/>
            <w:vAlign w:val="center"/>
          </w:tcPr>
          <w:p w14:paraId="328337CD" w14:textId="77777777" w:rsidR="00947BA3" w:rsidRPr="0002507E" w:rsidRDefault="00947BA3" w:rsidP="00493399">
            <w:pPr>
              <w:jc w:val="left"/>
              <w:rPr>
                <w:kern w:val="0"/>
                <w:sz w:val="24"/>
              </w:rPr>
            </w:pPr>
            <w:r w:rsidRPr="00A177E6">
              <w:rPr>
                <w:rFonts w:hint="eastAsia"/>
                <w:spacing w:val="75"/>
                <w:kern w:val="0"/>
                <w:sz w:val="24"/>
                <w:fitText w:val="1440" w:id="-418017016"/>
              </w:rPr>
              <w:t>販売商</w:t>
            </w:r>
            <w:r w:rsidRPr="00A177E6">
              <w:rPr>
                <w:rFonts w:hint="eastAsia"/>
                <w:spacing w:val="15"/>
                <w:kern w:val="0"/>
                <w:sz w:val="24"/>
                <w:fitText w:val="1440" w:id="-418017016"/>
              </w:rPr>
              <w:t>品</w:t>
            </w:r>
          </w:p>
        </w:tc>
        <w:tc>
          <w:tcPr>
            <w:tcW w:w="2433" w:type="dxa"/>
            <w:vAlign w:val="center"/>
          </w:tcPr>
          <w:p w14:paraId="6F00855E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02095572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3B1FB847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947BA3" w:rsidRPr="0002507E" w14:paraId="61E00330" w14:textId="77777777" w:rsidTr="004933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678" w:type="dxa"/>
            <w:vMerge/>
            <w:vAlign w:val="center"/>
          </w:tcPr>
          <w:p w14:paraId="0C09C6E7" w14:textId="77777777" w:rsidR="00947BA3" w:rsidRPr="0002507E" w:rsidRDefault="00947BA3" w:rsidP="0049339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 w14:paraId="6E204C47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81B411E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789E0984" w14:textId="77777777" w:rsidR="00947BA3" w:rsidRPr="0002507E" w:rsidRDefault="00947BA3" w:rsidP="00493399">
            <w:pPr>
              <w:jc w:val="left"/>
              <w:rPr>
                <w:rFonts w:ascii="ＭＳ 明朝" w:cs="ＭＳ 明朝"/>
                <w:kern w:val="0"/>
                <w:sz w:val="24"/>
              </w:rPr>
            </w:pPr>
          </w:p>
        </w:tc>
      </w:tr>
    </w:tbl>
    <w:p w14:paraId="69E73A8D" w14:textId="77777777" w:rsidR="00DE6199" w:rsidRPr="0002507E" w:rsidRDefault="00C51561" w:rsidP="003C729F">
      <w:pPr>
        <w:rPr>
          <w:sz w:val="24"/>
        </w:rPr>
      </w:pPr>
      <w:r w:rsidRPr="0002507E">
        <w:rPr>
          <w:rFonts w:hint="eastAsia"/>
          <w:sz w:val="24"/>
        </w:rPr>
        <w:t xml:space="preserve">　※パンフレット等がある場合は添付してください。</w:t>
      </w:r>
    </w:p>
    <w:p w14:paraId="66BE2590" w14:textId="77777777" w:rsidR="00C51561" w:rsidRPr="0002507E" w:rsidRDefault="00C51561" w:rsidP="003C729F">
      <w:pPr>
        <w:rPr>
          <w:sz w:val="24"/>
        </w:rPr>
      </w:pPr>
    </w:p>
    <w:p w14:paraId="27B3E632" w14:textId="77777777" w:rsidR="00412E4A" w:rsidRPr="0002507E" w:rsidRDefault="00DE6199" w:rsidP="00412E4A">
      <w:pPr>
        <w:rPr>
          <w:sz w:val="24"/>
        </w:rPr>
      </w:pPr>
      <w:r w:rsidRPr="0002507E">
        <w:rPr>
          <w:rFonts w:hint="eastAsia"/>
          <w:sz w:val="24"/>
        </w:rPr>
        <w:t>２</w:t>
      </w:r>
      <w:r w:rsidR="009D58A5" w:rsidRPr="0002507E">
        <w:rPr>
          <w:rFonts w:hint="eastAsia"/>
          <w:sz w:val="24"/>
        </w:rPr>
        <w:t xml:space="preserve">　</w:t>
      </w:r>
      <w:r w:rsidRPr="0002507E">
        <w:rPr>
          <w:rFonts w:hint="eastAsia"/>
          <w:sz w:val="24"/>
        </w:rPr>
        <w:t>補助事業の内容</w:t>
      </w:r>
    </w:p>
    <w:tbl>
      <w:tblPr>
        <w:tblpPr w:leftFromText="142" w:rightFromText="142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361"/>
      </w:tblGrid>
      <w:tr w:rsidR="00DE6199" w:rsidRPr="0002507E" w14:paraId="1A31826D" w14:textId="77777777" w:rsidTr="00493399">
        <w:trPr>
          <w:trHeight w:val="557"/>
        </w:trPr>
        <w:tc>
          <w:tcPr>
            <w:tcW w:w="988" w:type="dxa"/>
            <w:vAlign w:val="center"/>
          </w:tcPr>
          <w:p w14:paraId="3B92E0AF" w14:textId="77777777" w:rsidR="00DE6199" w:rsidRPr="0002507E" w:rsidRDefault="00B90581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補助対象事業</w:t>
            </w:r>
          </w:p>
        </w:tc>
        <w:tc>
          <w:tcPr>
            <w:tcW w:w="8361" w:type="dxa"/>
            <w:vAlign w:val="center"/>
          </w:tcPr>
          <w:p w14:paraId="0CC26F39" w14:textId="77777777" w:rsidR="00DE6199" w:rsidRPr="0002507E" w:rsidRDefault="00DE6199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展示会等参加型　・　新たな需要開拓型</w:t>
            </w:r>
          </w:p>
        </w:tc>
      </w:tr>
      <w:tr w:rsidR="00B407EF" w:rsidRPr="0002507E" w14:paraId="2B13877C" w14:textId="77777777" w:rsidTr="00493399">
        <w:trPr>
          <w:trHeight w:val="624"/>
        </w:trPr>
        <w:tc>
          <w:tcPr>
            <w:tcW w:w="988" w:type="dxa"/>
            <w:vAlign w:val="center"/>
          </w:tcPr>
          <w:p w14:paraId="78654338" w14:textId="77777777" w:rsidR="00B407EF" w:rsidRPr="0002507E" w:rsidRDefault="00B407EF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事業</w:t>
            </w:r>
          </w:p>
          <w:p w14:paraId="5FD0C150" w14:textId="77777777" w:rsidR="00B407EF" w:rsidRPr="0002507E" w:rsidRDefault="00B407EF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目的</w:t>
            </w:r>
          </w:p>
        </w:tc>
        <w:tc>
          <w:tcPr>
            <w:tcW w:w="8361" w:type="dxa"/>
            <w:vAlign w:val="center"/>
          </w:tcPr>
          <w:p w14:paraId="66951192" w14:textId="77777777" w:rsidR="00B407EF" w:rsidRPr="0002507E" w:rsidRDefault="00B407EF" w:rsidP="00493399">
            <w:pPr>
              <w:jc w:val="left"/>
              <w:rPr>
                <w:kern w:val="0"/>
                <w:sz w:val="24"/>
              </w:rPr>
            </w:pPr>
          </w:p>
          <w:p w14:paraId="7FD00360" w14:textId="77777777" w:rsidR="00B407EF" w:rsidRPr="0002507E" w:rsidRDefault="00B407EF" w:rsidP="00493399">
            <w:pPr>
              <w:jc w:val="left"/>
              <w:rPr>
                <w:kern w:val="0"/>
                <w:sz w:val="24"/>
              </w:rPr>
            </w:pPr>
          </w:p>
          <w:p w14:paraId="6A1E64F2" w14:textId="77777777" w:rsidR="00B407EF" w:rsidRPr="0002507E" w:rsidRDefault="00B407EF" w:rsidP="00493399">
            <w:pPr>
              <w:jc w:val="left"/>
              <w:rPr>
                <w:kern w:val="0"/>
                <w:sz w:val="24"/>
              </w:rPr>
            </w:pPr>
          </w:p>
        </w:tc>
      </w:tr>
      <w:tr w:rsidR="009419E1" w:rsidRPr="0002507E" w14:paraId="2B6E8567" w14:textId="77777777" w:rsidTr="00493399">
        <w:trPr>
          <w:trHeight w:val="1633"/>
        </w:trPr>
        <w:tc>
          <w:tcPr>
            <w:tcW w:w="988" w:type="dxa"/>
            <w:vMerge w:val="restart"/>
            <w:vAlign w:val="center"/>
          </w:tcPr>
          <w:p w14:paraId="27416548" w14:textId="77777777" w:rsidR="00C44C75" w:rsidRPr="0002507E" w:rsidRDefault="00C44C75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事業</w:t>
            </w:r>
          </w:p>
          <w:p w14:paraId="12D74EB4" w14:textId="77777777" w:rsidR="00C44C75" w:rsidRPr="0002507E" w:rsidRDefault="00C44C75" w:rsidP="00493399">
            <w:pPr>
              <w:jc w:val="center"/>
              <w:rPr>
                <w:kern w:val="0"/>
                <w:sz w:val="24"/>
              </w:rPr>
            </w:pPr>
          </w:p>
          <w:p w14:paraId="68F3172B" w14:textId="77777777" w:rsidR="009419E1" w:rsidRPr="0002507E" w:rsidRDefault="00C44C75" w:rsidP="00493399">
            <w:pPr>
              <w:jc w:val="center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内容</w:t>
            </w:r>
          </w:p>
        </w:tc>
        <w:tc>
          <w:tcPr>
            <w:tcW w:w="8361" w:type="dxa"/>
            <w:tcBorders>
              <w:bottom w:val="dotted" w:sz="4" w:space="0" w:color="auto"/>
            </w:tcBorders>
            <w:vAlign w:val="center"/>
          </w:tcPr>
          <w:p w14:paraId="50CCCD46" w14:textId="77777777" w:rsidR="009419E1" w:rsidRPr="0002507E" w:rsidRDefault="009419E1" w:rsidP="00493399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１．現状分析</w:t>
            </w:r>
          </w:p>
          <w:p w14:paraId="5BEBCB8C" w14:textId="77777777" w:rsidR="009419E1" w:rsidRPr="0002507E" w:rsidRDefault="00110F87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（</w:t>
            </w:r>
            <w:r w:rsidR="009419E1" w:rsidRPr="0002507E">
              <w:rPr>
                <w:rFonts w:hint="eastAsia"/>
                <w:kern w:val="0"/>
                <w:sz w:val="24"/>
              </w:rPr>
              <w:t>自社の強み、特徴、抱えている課題など</w:t>
            </w:r>
            <w:r w:rsidRPr="0002507E">
              <w:rPr>
                <w:rFonts w:hint="eastAsia"/>
                <w:kern w:val="0"/>
                <w:sz w:val="24"/>
              </w:rPr>
              <w:t>）</w:t>
            </w:r>
          </w:p>
          <w:p w14:paraId="7FECA0E2" w14:textId="77777777" w:rsidR="009419E1" w:rsidRPr="0002507E" w:rsidRDefault="009419E1" w:rsidP="00493399">
            <w:pPr>
              <w:pStyle w:val="a6"/>
              <w:ind w:leftChars="0" w:left="360"/>
              <w:rPr>
                <w:kern w:val="0"/>
                <w:sz w:val="24"/>
              </w:rPr>
            </w:pPr>
          </w:p>
          <w:p w14:paraId="33E4F4F0" w14:textId="77777777" w:rsidR="009419E1" w:rsidRPr="0002507E" w:rsidRDefault="009419E1" w:rsidP="00493399">
            <w:pPr>
              <w:pStyle w:val="a6"/>
              <w:ind w:leftChars="0" w:left="360"/>
              <w:rPr>
                <w:kern w:val="0"/>
                <w:sz w:val="24"/>
              </w:rPr>
            </w:pPr>
          </w:p>
          <w:p w14:paraId="71957852" w14:textId="77777777" w:rsidR="00B407EF" w:rsidRPr="0002507E" w:rsidRDefault="00B407EF" w:rsidP="00493399">
            <w:pPr>
              <w:pStyle w:val="a6"/>
              <w:ind w:leftChars="0" w:left="360"/>
              <w:rPr>
                <w:kern w:val="0"/>
                <w:sz w:val="24"/>
              </w:rPr>
            </w:pPr>
          </w:p>
          <w:p w14:paraId="0E35D987" w14:textId="77777777" w:rsidR="00550A25" w:rsidRPr="0002507E" w:rsidRDefault="00550A25" w:rsidP="00493399">
            <w:pPr>
              <w:pStyle w:val="a6"/>
              <w:ind w:leftChars="0" w:left="360"/>
              <w:rPr>
                <w:kern w:val="0"/>
                <w:sz w:val="24"/>
              </w:rPr>
            </w:pPr>
          </w:p>
          <w:p w14:paraId="42E6CDB6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</w:tc>
      </w:tr>
      <w:tr w:rsidR="009419E1" w:rsidRPr="0002507E" w14:paraId="5622E418" w14:textId="77777777" w:rsidTr="00493399">
        <w:trPr>
          <w:trHeight w:val="558"/>
        </w:trPr>
        <w:tc>
          <w:tcPr>
            <w:tcW w:w="988" w:type="dxa"/>
            <w:vMerge/>
            <w:vAlign w:val="center"/>
          </w:tcPr>
          <w:p w14:paraId="4A00826E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</w:tc>
        <w:tc>
          <w:tcPr>
            <w:tcW w:w="8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890C7" w14:textId="77777777" w:rsidR="009419E1" w:rsidRPr="0002507E" w:rsidRDefault="009419E1" w:rsidP="00493399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２．</w:t>
            </w:r>
            <w:r w:rsidR="00947BA3" w:rsidRPr="0002507E">
              <w:rPr>
                <w:rFonts w:hint="eastAsia"/>
                <w:kern w:val="0"/>
                <w:sz w:val="24"/>
              </w:rPr>
              <w:t>具体的な</w:t>
            </w:r>
            <w:r w:rsidRPr="0002507E">
              <w:rPr>
                <w:rFonts w:hint="eastAsia"/>
                <w:kern w:val="0"/>
                <w:sz w:val="24"/>
              </w:rPr>
              <w:t>取組内容</w:t>
            </w:r>
          </w:p>
          <w:p w14:paraId="47F6DB77" w14:textId="77777777" w:rsidR="009419E1" w:rsidRPr="0002507E" w:rsidRDefault="00110F87" w:rsidP="00493399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（</w:t>
            </w:r>
            <w:r w:rsidR="009419E1" w:rsidRPr="0002507E">
              <w:rPr>
                <w:rFonts w:hint="eastAsia"/>
                <w:kern w:val="0"/>
                <w:sz w:val="24"/>
              </w:rPr>
              <w:t>どのように販路を拡大していくか、ターゲットとする市場など</w:t>
            </w:r>
            <w:r w:rsidRPr="0002507E">
              <w:rPr>
                <w:rFonts w:hint="eastAsia"/>
                <w:kern w:val="0"/>
                <w:sz w:val="24"/>
              </w:rPr>
              <w:t>）</w:t>
            </w:r>
          </w:p>
          <w:p w14:paraId="644E2E68" w14:textId="77777777" w:rsidR="009419E1" w:rsidRPr="0002507E" w:rsidRDefault="009419E1" w:rsidP="00493399">
            <w:pPr>
              <w:pStyle w:val="a6"/>
              <w:ind w:leftChars="0" w:left="360"/>
              <w:rPr>
                <w:kern w:val="0"/>
                <w:sz w:val="24"/>
              </w:rPr>
            </w:pPr>
          </w:p>
          <w:p w14:paraId="2657453E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  <w:p w14:paraId="7D081FDB" w14:textId="77777777" w:rsidR="00B407EF" w:rsidRPr="0002507E" w:rsidRDefault="00B407EF" w:rsidP="00493399">
            <w:pPr>
              <w:rPr>
                <w:kern w:val="0"/>
                <w:sz w:val="24"/>
              </w:rPr>
            </w:pPr>
          </w:p>
          <w:p w14:paraId="3BBB0793" w14:textId="77777777" w:rsidR="00886DC7" w:rsidRPr="0002507E" w:rsidRDefault="00886DC7" w:rsidP="00493399">
            <w:pPr>
              <w:rPr>
                <w:kern w:val="0"/>
                <w:sz w:val="24"/>
              </w:rPr>
            </w:pPr>
          </w:p>
          <w:p w14:paraId="111E655A" w14:textId="77777777" w:rsidR="00886DC7" w:rsidRPr="0002507E" w:rsidRDefault="00886DC7" w:rsidP="00493399">
            <w:pPr>
              <w:rPr>
                <w:kern w:val="0"/>
                <w:sz w:val="24"/>
              </w:rPr>
            </w:pPr>
          </w:p>
        </w:tc>
      </w:tr>
      <w:tr w:rsidR="009419E1" w:rsidRPr="0002507E" w14:paraId="2D071039" w14:textId="77777777" w:rsidTr="00493399">
        <w:trPr>
          <w:trHeight w:val="1064"/>
        </w:trPr>
        <w:tc>
          <w:tcPr>
            <w:tcW w:w="988" w:type="dxa"/>
            <w:vMerge/>
            <w:vAlign w:val="center"/>
          </w:tcPr>
          <w:p w14:paraId="1395419E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</w:tc>
        <w:tc>
          <w:tcPr>
            <w:tcW w:w="8361" w:type="dxa"/>
            <w:tcBorders>
              <w:top w:val="dotted" w:sz="4" w:space="0" w:color="auto"/>
            </w:tcBorders>
            <w:vAlign w:val="center"/>
          </w:tcPr>
          <w:p w14:paraId="6002F628" w14:textId="77777777" w:rsidR="009419E1" w:rsidRPr="0002507E" w:rsidRDefault="009419E1" w:rsidP="00493399">
            <w:pPr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３．事業効果</w:t>
            </w:r>
          </w:p>
          <w:p w14:paraId="6CAA395D" w14:textId="77777777" w:rsidR="009419E1" w:rsidRPr="0002507E" w:rsidRDefault="009419E1" w:rsidP="00493399">
            <w:pPr>
              <w:rPr>
                <w:kern w:val="0"/>
                <w:sz w:val="24"/>
              </w:rPr>
            </w:pPr>
            <w:r w:rsidRPr="0002507E">
              <w:rPr>
                <w:kern w:val="0"/>
                <w:sz w:val="24"/>
              </w:rPr>
              <w:t>(</w:t>
            </w:r>
            <w:r w:rsidRPr="0002507E">
              <w:rPr>
                <w:rFonts w:hint="eastAsia"/>
                <w:kern w:val="0"/>
                <w:sz w:val="24"/>
              </w:rPr>
              <w:t>商品の生産量、販売額の見込み、売り上げ目標、地域における波及効果</w:t>
            </w:r>
            <w:r w:rsidR="00C44C75" w:rsidRPr="0002507E">
              <w:rPr>
                <w:rFonts w:hint="eastAsia"/>
                <w:kern w:val="0"/>
                <w:sz w:val="24"/>
              </w:rPr>
              <w:t>など</w:t>
            </w:r>
            <w:r w:rsidRPr="0002507E">
              <w:rPr>
                <w:kern w:val="0"/>
                <w:sz w:val="24"/>
              </w:rPr>
              <w:t>)</w:t>
            </w:r>
          </w:p>
          <w:p w14:paraId="5967A702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  <w:p w14:paraId="787EEC3D" w14:textId="77777777" w:rsidR="00550A25" w:rsidRPr="0002507E" w:rsidRDefault="00550A25" w:rsidP="00493399">
            <w:pPr>
              <w:rPr>
                <w:kern w:val="0"/>
                <w:sz w:val="24"/>
              </w:rPr>
            </w:pPr>
          </w:p>
          <w:p w14:paraId="3839CB4F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  <w:p w14:paraId="1C3965F3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  <w:p w14:paraId="6108E35B" w14:textId="77777777" w:rsidR="009419E1" w:rsidRPr="0002507E" w:rsidRDefault="009419E1" w:rsidP="00493399">
            <w:pPr>
              <w:rPr>
                <w:kern w:val="0"/>
                <w:sz w:val="24"/>
              </w:rPr>
            </w:pPr>
          </w:p>
        </w:tc>
      </w:tr>
      <w:tr w:rsidR="00DE6199" w:rsidRPr="0002507E" w14:paraId="1CED3522" w14:textId="77777777" w:rsidTr="00493399">
        <w:trPr>
          <w:trHeight w:val="331"/>
        </w:trPr>
        <w:tc>
          <w:tcPr>
            <w:tcW w:w="9349" w:type="dxa"/>
            <w:gridSpan w:val="2"/>
          </w:tcPr>
          <w:p w14:paraId="03061F58" w14:textId="77777777" w:rsidR="00DE6199" w:rsidRPr="0002507E" w:rsidRDefault="00E824D6" w:rsidP="00493399">
            <w:pPr>
              <w:jc w:val="left"/>
              <w:rPr>
                <w:kern w:val="0"/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事業</w:t>
            </w:r>
            <w:r w:rsidR="00D2412D" w:rsidRPr="0002507E">
              <w:rPr>
                <w:rFonts w:hint="eastAsia"/>
                <w:kern w:val="0"/>
                <w:sz w:val="24"/>
              </w:rPr>
              <w:t>計画</w:t>
            </w:r>
            <w:r w:rsidRPr="0002507E">
              <w:rPr>
                <w:rFonts w:hint="eastAsia"/>
                <w:kern w:val="0"/>
                <w:sz w:val="24"/>
              </w:rPr>
              <w:t>（</w:t>
            </w:r>
            <w:r w:rsidR="00D2412D" w:rsidRPr="0002507E">
              <w:rPr>
                <w:rFonts w:hint="eastAsia"/>
                <w:kern w:val="0"/>
                <w:sz w:val="24"/>
              </w:rPr>
              <w:t>実績）書の</w:t>
            </w:r>
            <w:r w:rsidR="00DE6199" w:rsidRPr="0002507E">
              <w:rPr>
                <w:rFonts w:hint="eastAsia"/>
                <w:kern w:val="0"/>
                <w:sz w:val="24"/>
              </w:rPr>
              <w:t>作成に当たり相談した機関（ない場合はなしと記載）</w:t>
            </w:r>
          </w:p>
        </w:tc>
      </w:tr>
      <w:tr w:rsidR="00DE6199" w:rsidRPr="0002507E" w14:paraId="78610FF4" w14:textId="77777777" w:rsidTr="00493399">
        <w:trPr>
          <w:trHeight w:val="687"/>
        </w:trPr>
        <w:tc>
          <w:tcPr>
            <w:tcW w:w="9349" w:type="dxa"/>
            <w:gridSpan w:val="2"/>
            <w:vAlign w:val="center"/>
          </w:tcPr>
          <w:p w14:paraId="531C1BBD" w14:textId="77777777" w:rsidR="00DE6199" w:rsidRPr="0002507E" w:rsidRDefault="00DE6199" w:rsidP="00493399">
            <w:pPr>
              <w:jc w:val="left"/>
              <w:rPr>
                <w:kern w:val="0"/>
                <w:sz w:val="24"/>
              </w:rPr>
            </w:pPr>
          </w:p>
        </w:tc>
      </w:tr>
    </w:tbl>
    <w:p w14:paraId="3EADEBDE" w14:textId="77777777" w:rsidR="00550A25" w:rsidRPr="0002507E" w:rsidRDefault="00550A25" w:rsidP="00EA7922">
      <w:pPr>
        <w:tabs>
          <w:tab w:val="left" w:pos="142"/>
        </w:tabs>
        <w:ind w:rightChars="20" w:right="42"/>
        <w:rPr>
          <w:rFonts w:ascii="ＭＳ 明朝"/>
          <w:kern w:val="0"/>
          <w:sz w:val="24"/>
        </w:rPr>
      </w:pPr>
    </w:p>
    <w:p w14:paraId="313E709A" w14:textId="77777777" w:rsidR="004544D3" w:rsidRPr="0002507E" w:rsidRDefault="00246E39" w:rsidP="00EA7922">
      <w:pPr>
        <w:tabs>
          <w:tab w:val="left" w:pos="142"/>
        </w:tabs>
        <w:ind w:rightChars="20" w:right="42"/>
        <w:rPr>
          <w:rFonts w:ascii="ＭＳ 明朝"/>
          <w:kern w:val="0"/>
          <w:sz w:val="24"/>
        </w:rPr>
      </w:pPr>
      <w:r w:rsidRPr="0002507E">
        <w:rPr>
          <w:rFonts w:ascii="ＭＳ 明朝" w:hAnsi="ＭＳ 明朝" w:hint="eastAsia"/>
          <w:kern w:val="0"/>
          <w:sz w:val="24"/>
        </w:rPr>
        <w:t>３</w:t>
      </w:r>
      <w:r w:rsidR="009D58A5" w:rsidRPr="0002507E">
        <w:rPr>
          <w:rFonts w:ascii="ＭＳ 明朝" w:hAnsi="ＭＳ 明朝" w:hint="eastAsia"/>
          <w:kern w:val="0"/>
          <w:sz w:val="24"/>
        </w:rPr>
        <w:t xml:space="preserve">　</w:t>
      </w:r>
      <w:r w:rsidR="001E5BE6" w:rsidRPr="0002507E">
        <w:rPr>
          <w:rFonts w:ascii="ＭＳ 明朝" w:hAnsi="ＭＳ 明朝" w:hint="eastAsia"/>
          <w:kern w:val="0"/>
          <w:sz w:val="24"/>
        </w:rPr>
        <w:t>補助対象</w:t>
      </w:r>
      <w:r w:rsidR="00724541" w:rsidRPr="0002507E">
        <w:rPr>
          <w:rFonts w:ascii="ＭＳ 明朝" w:hAnsi="ＭＳ 明朝" w:hint="eastAsia"/>
          <w:kern w:val="0"/>
          <w:sz w:val="24"/>
        </w:rPr>
        <w:t>事業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787"/>
        <w:gridCol w:w="661"/>
        <w:gridCol w:w="661"/>
        <w:gridCol w:w="662"/>
        <w:gridCol w:w="661"/>
        <w:gridCol w:w="661"/>
        <w:gridCol w:w="661"/>
        <w:gridCol w:w="323"/>
        <w:gridCol w:w="339"/>
        <w:gridCol w:w="963"/>
        <w:gridCol w:w="1275"/>
      </w:tblGrid>
      <w:tr w:rsidR="0002507E" w:rsidRPr="0002507E" w14:paraId="3130742B" w14:textId="77777777" w:rsidTr="001101B9">
        <w:trPr>
          <w:trHeight w:val="662"/>
        </w:trPr>
        <w:tc>
          <w:tcPr>
            <w:tcW w:w="1701" w:type="dxa"/>
            <w:gridSpan w:val="2"/>
            <w:vAlign w:val="center"/>
          </w:tcPr>
          <w:p w14:paraId="43728C53" w14:textId="77777777" w:rsidR="008D11F4" w:rsidRPr="0002507E" w:rsidRDefault="008D11F4" w:rsidP="008D11F4">
            <w:pPr>
              <w:ind w:rightChars="20" w:right="42"/>
              <w:rPr>
                <w:sz w:val="24"/>
              </w:rPr>
            </w:pPr>
            <w:r w:rsidRPr="0002507E">
              <w:rPr>
                <w:rFonts w:ascii="ＭＳ 明朝" w:hAnsi="ＭＳ 明朝" w:hint="eastAsia"/>
                <w:sz w:val="24"/>
              </w:rPr>
              <w:t>事業実施</w:t>
            </w:r>
            <w:r w:rsidR="00CC3F9B" w:rsidRPr="0002507E">
              <w:rPr>
                <w:rFonts w:ascii="ＭＳ 明朝" w:hAnsi="ＭＳ 明朝" w:hint="eastAsia"/>
                <w:sz w:val="24"/>
              </w:rPr>
              <w:t>（予定）</w:t>
            </w:r>
            <w:r w:rsidRPr="0002507E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654" w:type="dxa"/>
            <w:gridSpan w:val="11"/>
            <w:vAlign w:val="center"/>
          </w:tcPr>
          <w:p w14:paraId="1C7E37D4" w14:textId="77777777" w:rsidR="008D11F4" w:rsidRPr="0002507E" w:rsidRDefault="008D11F4" w:rsidP="00CC3F9B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>年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 xml:space="preserve">　月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 xml:space="preserve">　日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 xml:space="preserve">～　</w:t>
            </w:r>
            <w:r w:rsidR="00BE7807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 xml:space="preserve">　年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CC3F9B" w:rsidRPr="0002507E">
              <w:rPr>
                <w:rFonts w:ascii="ＭＳ 明朝" w:hAnsi="ＭＳ 明朝" w:hint="eastAsia"/>
                <w:sz w:val="24"/>
              </w:rPr>
              <w:t xml:space="preserve">　</w:t>
            </w:r>
            <w:r w:rsidRPr="0002507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02507E" w:rsidRPr="0002507E" w14:paraId="1D909ADC" w14:textId="77777777" w:rsidTr="001101B9">
        <w:trPr>
          <w:trHeight w:val="841"/>
        </w:trPr>
        <w:tc>
          <w:tcPr>
            <w:tcW w:w="1701" w:type="dxa"/>
            <w:gridSpan w:val="2"/>
            <w:vAlign w:val="center"/>
          </w:tcPr>
          <w:p w14:paraId="2AE55948" w14:textId="77777777" w:rsidR="008D11F4" w:rsidRPr="0002507E" w:rsidRDefault="00466A95" w:rsidP="008D11F4">
            <w:pPr>
              <w:ind w:rightChars="20" w:right="42"/>
              <w:rPr>
                <w:sz w:val="24"/>
              </w:rPr>
            </w:pPr>
            <w:r w:rsidRPr="0002507E">
              <w:rPr>
                <w:rFonts w:hint="eastAsia"/>
                <w:sz w:val="24"/>
              </w:rPr>
              <w:t>補助事業に要する</w:t>
            </w:r>
            <w:r w:rsidR="00A2264D" w:rsidRPr="0002507E">
              <w:rPr>
                <w:rFonts w:hint="eastAsia"/>
                <w:sz w:val="24"/>
              </w:rPr>
              <w:t>（した）</w:t>
            </w:r>
            <w:r w:rsidRPr="0002507E">
              <w:rPr>
                <w:rFonts w:hint="eastAsia"/>
                <w:sz w:val="24"/>
              </w:rPr>
              <w:t>総額</w:t>
            </w:r>
            <w:r w:rsidR="008D11F4" w:rsidRPr="0002507E">
              <w:rPr>
                <w:rFonts w:hint="eastAsia"/>
                <w:sz w:val="24"/>
              </w:rPr>
              <w:t>経費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3B9EF9D2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E2BEE2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C1DCE4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43C2D1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9570F2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1AB40B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79E72C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A644A0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left w:val="dotted" w:sz="4" w:space="0" w:color="auto"/>
            </w:tcBorders>
            <w:vAlign w:val="center"/>
          </w:tcPr>
          <w:p w14:paraId="3EA36619" w14:textId="77777777" w:rsidR="008D11F4" w:rsidRPr="0002507E" w:rsidRDefault="008D11F4" w:rsidP="008D11F4">
            <w:pPr>
              <w:ind w:rightChars="20" w:right="42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円（税込み）</w:t>
            </w:r>
          </w:p>
        </w:tc>
      </w:tr>
      <w:tr w:rsidR="0002507E" w:rsidRPr="0002507E" w14:paraId="218D23E5" w14:textId="77777777" w:rsidTr="001101B9">
        <w:trPr>
          <w:trHeight w:val="853"/>
        </w:trPr>
        <w:tc>
          <w:tcPr>
            <w:tcW w:w="1701" w:type="dxa"/>
            <w:gridSpan w:val="2"/>
            <w:vAlign w:val="center"/>
          </w:tcPr>
          <w:p w14:paraId="4F91B23A" w14:textId="77777777" w:rsidR="008D11F4" w:rsidRPr="0002507E" w:rsidRDefault="008D11F4" w:rsidP="008D11F4">
            <w:pPr>
              <w:ind w:rightChars="20" w:right="42"/>
              <w:jc w:val="left"/>
              <w:rPr>
                <w:sz w:val="24"/>
              </w:rPr>
            </w:pPr>
            <w:r w:rsidRPr="0002507E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236F3FC7" w14:textId="77777777" w:rsidR="008D11F4" w:rsidRPr="0002507E" w:rsidRDefault="008D11F4" w:rsidP="008D11F4">
            <w:pPr>
              <w:ind w:left="270"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E6D90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EE16F6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3B9B4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7FC2A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01C5ED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2F9E0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8EBFA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left w:val="dotted" w:sz="4" w:space="0" w:color="auto"/>
            </w:tcBorders>
            <w:vAlign w:val="center"/>
          </w:tcPr>
          <w:p w14:paraId="7351BB58" w14:textId="77777777" w:rsidR="008D11F4" w:rsidRPr="0002507E" w:rsidRDefault="008D11F4" w:rsidP="008D11F4">
            <w:pPr>
              <w:ind w:rightChars="20" w:right="42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円（税抜き）</w:t>
            </w:r>
          </w:p>
        </w:tc>
      </w:tr>
      <w:tr w:rsidR="0002507E" w:rsidRPr="0002507E" w14:paraId="5DC34DB5" w14:textId="77777777" w:rsidTr="001101B9">
        <w:trPr>
          <w:trHeight w:val="823"/>
        </w:trPr>
        <w:tc>
          <w:tcPr>
            <w:tcW w:w="1701" w:type="dxa"/>
            <w:gridSpan w:val="2"/>
            <w:vAlign w:val="center"/>
          </w:tcPr>
          <w:p w14:paraId="3EA6C4A9" w14:textId="77777777" w:rsidR="008D11F4" w:rsidRPr="0002507E" w:rsidRDefault="008D11F4" w:rsidP="008D11F4">
            <w:pPr>
              <w:ind w:rightChars="20" w:right="42"/>
              <w:rPr>
                <w:sz w:val="24"/>
              </w:rPr>
            </w:pPr>
            <w:r w:rsidRPr="0002507E">
              <w:rPr>
                <w:rFonts w:hint="eastAsia"/>
                <w:spacing w:val="80"/>
                <w:kern w:val="0"/>
                <w:sz w:val="24"/>
                <w:fitText w:val="1440" w:id="-418017015"/>
              </w:rPr>
              <w:t>補助金</w:t>
            </w:r>
            <w:r w:rsidRPr="0002507E">
              <w:rPr>
                <w:rFonts w:hint="eastAsia"/>
                <w:kern w:val="0"/>
                <w:sz w:val="24"/>
                <w:fitText w:val="1440" w:id="-418017015"/>
              </w:rPr>
              <w:t>額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1ED35147" w14:textId="77777777" w:rsidR="008D11F4" w:rsidRPr="0002507E" w:rsidRDefault="008D11F4" w:rsidP="008D11F4">
            <w:pPr>
              <w:ind w:rightChars="20" w:right="42" w:firstLineChars="400" w:firstLine="96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BE1C804" w14:textId="77777777" w:rsidR="008D11F4" w:rsidRPr="0002507E" w:rsidRDefault="008D11F4" w:rsidP="008D11F4">
            <w:pPr>
              <w:ind w:rightChars="20" w:right="42" w:firstLineChars="400" w:firstLine="96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FC31646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A3A4695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38B2A316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38275E7B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1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59606634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2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23DCAB4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left w:val="dotted" w:sz="4" w:space="0" w:color="auto"/>
            </w:tcBorders>
            <w:vAlign w:val="center"/>
          </w:tcPr>
          <w:p w14:paraId="77965838" w14:textId="77777777" w:rsidR="008D11F4" w:rsidRPr="0002507E" w:rsidRDefault="008D11F4" w:rsidP="00141440">
            <w:pPr>
              <w:ind w:rightChars="20" w:right="42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2507E" w:rsidRPr="0002507E" w14:paraId="1DE08A83" w14:textId="77777777" w:rsidTr="001101B9">
        <w:trPr>
          <w:trHeight w:val="707"/>
        </w:trPr>
        <w:tc>
          <w:tcPr>
            <w:tcW w:w="1701" w:type="dxa"/>
            <w:gridSpan w:val="2"/>
            <w:vAlign w:val="center"/>
          </w:tcPr>
          <w:p w14:paraId="28891237" w14:textId="77777777" w:rsidR="008D11F4" w:rsidRPr="0002507E" w:rsidRDefault="006A5F21" w:rsidP="008D11F4">
            <w:pPr>
              <w:ind w:rightChars="20" w:right="42"/>
              <w:rPr>
                <w:sz w:val="24"/>
              </w:rPr>
            </w:pPr>
            <w:r w:rsidRPr="0002507E">
              <w:rPr>
                <w:rFonts w:hint="eastAsia"/>
                <w:kern w:val="0"/>
                <w:sz w:val="24"/>
              </w:rPr>
              <w:t>他事業の活用</w:t>
            </w:r>
          </w:p>
        </w:tc>
        <w:tc>
          <w:tcPr>
            <w:tcW w:w="5077" w:type="dxa"/>
            <w:gridSpan w:val="8"/>
            <w:vAlign w:val="center"/>
          </w:tcPr>
          <w:p w14:paraId="2D8C8C51" w14:textId="77777777" w:rsidR="008D11F4" w:rsidRPr="0002507E" w:rsidRDefault="00CE5135" w:rsidP="008D11F4">
            <w:pPr>
              <w:ind w:rightChars="20" w:right="42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本事業の</w:t>
            </w:r>
            <w:r w:rsidR="00E824D6" w:rsidRPr="0002507E">
              <w:rPr>
                <w:rFonts w:ascii="ＭＳ 明朝" w:hAnsi="ＭＳ 明朝" w:hint="eastAsia"/>
                <w:kern w:val="0"/>
                <w:sz w:val="24"/>
              </w:rPr>
              <w:t>ほか</w:t>
            </w:r>
            <w:r w:rsidR="008D11F4" w:rsidRPr="0002507E">
              <w:rPr>
                <w:rFonts w:ascii="ＭＳ 明朝" w:hAnsi="ＭＳ 明朝" w:hint="eastAsia"/>
                <w:kern w:val="0"/>
                <w:sz w:val="24"/>
              </w:rPr>
              <w:t>に国・県・市等補助活用の有無</w:t>
            </w:r>
          </w:p>
        </w:tc>
        <w:tc>
          <w:tcPr>
            <w:tcW w:w="1302" w:type="dxa"/>
            <w:gridSpan w:val="2"/>
            <w:tcBorders>
              <w:right w:val="dotted" w:sz="4" w:space="0" w:color="auto"/>
            </w:tcBorders>
            <w:vAlign w:val="center"/>
          </w:tcPr>
          <w:p w14:paraId="03EFCC15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有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2174EE23" w14:textId="77777777" w:rsidR="008D11F4" w:rsidRPr="0002507E" w:rsidRDefault="008D11F4" w:rsidP="008D11F4">
            <w:pPr>
              <w:ind w:rightChars="20" w:right="42"/>
              <w:jc w:val="center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無</w:t>
            </w:r>
          </w:p>
        </w:tc>
      </w:tr>
      <w:tr w:rsidR="0002507E" w:rsidRPr="0002507E" w14:paraId="069DC8EB" w14:textId="77777777" w:rsidTr="001101B9">
        <w:trPr>
          <w:trHeight w:val="216"/>
        </w:trPr>
        <w:tc>
          <w:tcPr>
            <w:tcW w:w="850" w:type="dxa"/>
            <w:vMerge w:val="restart"/>
            <w:vAlign w:val="center"/>
          </w:tcPr>
          <w:p w14:paraId="4A2E763E" w14:textId="77777777" w:rsidR="008D11F4" w:rsidRPr="0002507E" w:rsidRDefault="008D11F4" w:rsidP="006A5F21">
            <w:pPr>
              <w:ind w:rightChars="20" w:right="42"/>
              <w:jc w:val="center"/>
              <w:rPr>
                <w:rFonts w:ascii="ＭＳ 明朝"/>
                <w:kern w:val="0"/>
                <w:sz w:val="24"/>
                <w:szCs w:val="22"/>
              </w:rPr>
            </w:pPr>
          </w:p>
          <w:p w14:paraId="737AFA44" w14:textId="77777777" w:rsidR="00144D58" w:rsidRPr="0002507E" w:rsidRDefault="008D11F4" w:rsidP="006A5F21">
            <w:pPr>
              <w:ind w:rightChars="20" w:right="42"/>
              <w:jc w:val="center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  <w:szCs w:val="22"/>
              </w:rPr>
              <w:t>添付</w:t>
            </w:r>
          </w:p>
          <w:p w14:paraId="4FE0096C" w14:textId="77777777" w:rsidR="008D11F4" w:rsidRPr="0002507E" w:rsidRDefault="008D11F4" w:rsidP="006A5F21">
            <w:pPr>
              <w:ind w:rightChars="20" w:right="42"/>
              <w:jc w:val="center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  <w:szCs w:val="22"/>
              </w:rPr>
              <w:t>書類</w:t>
            </w:r>
          </w:p>
          <w:p w14:paraId="60D664DA" w14:textId="77777777" w:rsidR="008D11F4" w:rsidRPr="0002507E" w:rsidRDefault="008D11F4" w:rsidP="008D11F4">
            <w:pPr>
              <w:ind w:rightChars="20" w:right="42"/>
              <w:rPr>
                <w:rFonts w:ascii="ＭＳ 明朝"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E7D943" w14:textId="77777777" w:rsidR="008D11F4" w:rsidRPr="0002507E" w:rsidRDefault="008D11F4" w:rsidP="00CC3F9B">
            <w:pPr>
              <w:ind w:rightChars="20" w:right="42"/>
              <w:jc w:val="center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  <w:szCs w:val="22"/>
              </w:rPr>
              <w:t>事業計画</w:t>
            </w:r>
          </w:p>
        </w:tc>
        <w:tc>
          <w:tcPr>
            <w:tcW w:w="7654" w:type="dxa"/>
            <w:gridSpan w:val="11"/>
            <w:vAlign w:val="center"/>
          </w:tcPr>
          <w:p w14:paraId="28869F8E" w14:textId="77777777" w:rsidR="006A5F21" w:rsidRPr="0002507E" w:rsidRDefault="001944BA" w:rsidP="001944BA">
            <w:pPr>
              <w:pStyle w:val="a6"/>
              <w:numPr>
                <w:ilvl w:val="0"/>
                <w:numId w:val="4"/>
              </w:numPr>
              <w:ind w:leftChars="0" w:rightChars="20" w:right="42"/>
              <w:rPr>
                <w:rFonts w:ascii="ＭＳ 明朝" w:cs="ＭＳ Ｐゴシック"/>
                <w:kern w:val="0"/>
                <w:sz w:val="24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収支予算書（様式第２号）</w:t>
            </w:r>
          </w:p>
          <w:p w14:paraId="4FA3D79D" w14:textId="77777777" w:rsidR="008D11F4" w:rsidRPr="0002507E" w:rsidRDefault="001944BA" w:rsidP="001944BA">
            <w:pPr>
              <w:pStyle w:val="a6"/>
              <w:numPr>
                <w:ilvl w:val="0"/>
                <w:numId w:val="4"/>
              </w:numPr>
              <w:ind w:leftChars="0" w:rightChars="20" w:right="42"/>
              <w:rPr>
                <w:rFonts w:ascii="ＭＳ 明朝" w:cs="ＭＳ Ｐゴシック"/>
                <w:kern w:val="0"/>
                <w:sz w:val="24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誓約書</w:t>
            </w:r>
            <w:r w:rsidR="00D17766"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兼同意書</w:t>
            </w:r>
            <w:r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（様式第３号）</w:t>
            </w:r>
          </w:p>
          <w:p w14:paraId="5B937162" w14:textId="77777777" w:rsidR="006A5F21" w:rsidRPr="0002507E" w:rsidRDefault="00B407EF" w:rsidP="001944BA">
            <w:pPr>
              <w:pStyle w:val="a6"/>
              <w:numPr>
                <w:ilvl w:val="0"/>
                <w:numId w:val="4"/>
              </w:numPr>
              <w:ind w:leftChars="0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市税</w:t>
            </w:r>
            <w:r w:rsidR="00E824D6"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等の滞納が</w:t>
            </w:r>
            <w:r w:rsidR="00D17766" w:rsidRPr="0002507E">
              <w:rPr>
                <w:rFonts w:ascii="ＭＳ 明朝" w:hAnsi="ＭＳ 明朝" w:cs="ＭＳ Ｐゴシック" w:hint="eastAsia"/>
                <w:kern w:val="0"/>
                <w:sz w:val="24"/>
              </w:rPr>
              <w:t>ない証明</w:t>
            </w:r>
          </w:p>
          <w:p w14:paraId="4271A427" w14:textId="77777777" w:rsidR="001944BA" w:rsidRPr="0002507E" w:rsidRDefault="00D17766" w:rsidP="00E824D6">
            <w:pPr>
              <w:pStyle w:val="a6"/>
              <w:numPr>
                <w:ilvl w:val="0"/>
                <w:numId w:val="4"/>
              </w:numPr>
              <w:ind w:leftChars="0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見積書の写し又は経費の内訳が分かる書類</w:t>
            </w:r>
          </w:p>
          <w:p w14:paraId="1CB3470F" w14:textId="77777777" w:rsidR="00D17766" w:rsidRPr="0002507E" w:rsidRDefault="00D17766" w:rsidP="00E824D6">
            <w:pPr>
              <w:pStyle w:val="a6"/>
              <w:numPr>
                <w:ilvl w:val="0"/>
                <w:numId w:val="4"/>
              </w:numPr>
              <w:ind w:leftChars="0"/>
              <w:rPr>
                <w:rFonts w:ascii="ＭＳ 明朝"/>
                <w:kern w:val="0"/>
                <w:sz w:val="24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</w:rPr>
              <w:t>営業許可証の写し</w:t>
            </w:r>
          </w:p>
          <w:p w14:paraId="24B9CA97" w14:textId="77777777" w:rsidR="00D17766" w:rsidRPr="0002507E" w:rsidRDefault="00E824D6" w:rsidP="00E824D6">
            <w:pPr>
              <w:rPr>
                <w:rFonts w:ascii="ＭＳ 明朝"/>
                <w:kern w:val="0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⑥</w:t>
            </w:r>
            <w:r w:rsidRPr="0002507E">
              <w:rPr>
                <w:rFonts w:ascii="ＭＳ 明朝" w:hAnsi="ＭＳ 明朝" w:cs="ＭＳ Ｐゴシック"/>
                <w:kern w:val="0"/>
                <w:sz w:val="24"/>
                <w:szCs w:val="22"/>
              </w:rPr>
              <w:t xml:space="preserve"> </w:t>
            </w:r>
            <w:r w:rsidR="00D17766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その他市長が</w:t>
            </w: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必要と</w:t>
            </w:r>
            <w:r w:rsidR="00D17766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認める必要書類</w:t>
            </w:r>
          </w:p>
        </w:tc>
      </w:tr>
      <w:tr w:rsidR="0002507E" w:rsidRPr="0002507E" w14:paraId="40A4E005" w14:textId="77777777" w:rsidTr="001101B9">
        <w:trPr>
          <w:trHeight w:val="1198"/>
        </w:trPr>
        <w:tc>
          <w:tcPr>
            <w:tcW w:w="850" w:type="dxa"/>
            <w:vMerge/>
          </w:tcPr>
          <w:p w14:paraId="6E318C7A" w14:textId="77777777" w:rsidR="008D11F4" w:rsidRPr="0002507E" w:rsidRDefault="008D11F4" w:rsidP="008D11F4">
            <w:pPr>
              <w:ind w:rightChars="20" w:right="42"/>
              <w:rPr>
                <w:rFonts w:ascii="ＭＳ 明朝"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DE70B7E" w14:textId="77777777" w:rsidR="008D11F4" w:rsidRPr="0002507E" w:rsidRDefault="006A5F21" w:rsidP="0053432A">
            <w:pPr>
              <w:ind w:rightChars="20" w:right="42"/>
              <w:jc w:val="center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hint="eastAsia"/>
                <w:kern w:val="0"/>
                <w:sz w:val="24"/>
                <w:szCs w:val="22"/>
              </w:rPr>
              <w:t>事業実績</w:t>
            </w:r>
          </w:p>
        </w:tc>
        <w:tc>
          <w:tcPr>
            <w:tcW w:w="7654" w:type="dxa"/>
            <w:gridSpan w:val="11"/>
            <w:vAlign w:val="center"/>
          </w:tcPr>
          <w:p w14:paraId="23B0E5A0" w14:textId="77777777" w:rsidR="008D11F4" w:rsidRPr="0002507E" w:rsidRDefault="001944BA" w:rsidP="00BE7807">
            <w:pPr>
              <w:pStyle w:val="a6"/>
              <w:numPr>
                <w:ilvl w:val="0"/>
                <w:numId w:val="5"/>
              </w:numPr>
              <w:ind w:leftChars="0" w:rightChars="20" w:right="42"/>
              <w:rPr>
                <w:rFonts w:ascii="ＭＳ 明朝" w:cs="ＭＳ Ｐゴシック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収支精算書（様式第２号）</w:t>
            </w:r>
          </w:p>
          <w:p w14:paraId="5465E08C" w14:textId="77777777" w:rsidR="008D11F4" w:rsidRPr="0002507E" w:rsidRDefault="00B407EF" w:rsidP="00BE7807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契約書、領収書等の補助対象経費の支出を明らかにする</w:t>
            </w:r>
            <w:r w:rsidR="008D11F4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書類</w:t>
            </w:r>
          </w:p>
          <w:p w14:paraId="63644841" w14:textId="77777777" w:rsidR="001944BA" w:rsidRPr="0002507E" w:rsidRDefault="00B407EF" w:rsidP="00BE7807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明朝"/>
                <w:kern w:val="0"/>
                <w:sz w:val="24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事業</w:t>
            </w:r>
            <w:r w:rsidR="00E824D6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の</w:t>
            </w: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実施</w:t>
            </w:r>
            <w:r w:rsidR="00E824D6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を確認できる</w:t>
            </w: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写真</w:t>
            </w:r>
          </w:p>
          <w:p w14:paraId="1934C6F3" w14:textId="77777777" w:rsidR="0001469D" w:rsidRPr="0002507E" w:rsidRDefault="00E824D6" w:rsidP="00E824D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④</w:t>
            </w:r>
            <w:r w:rsidRPr="0002507E">
              <w:rPr>
                <w:rFonts w:ascii="ＭＳ 明朝" w:hAnsi="ＭＳ 明朝" w:cs="ＭＳ Ｐゴシック"/>
                <w:kern w:val="0"/>
                <w:sz w:val="24"/>
                <w:szCs w:val="22"/>
              </w:rPr>
              <w:t xml:space="preserve"> </w:t>
            </w:r>
            <w:r w:rsidR="0001469D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印刷物等の成果品</w:t>
            </w:r>
            <w:r w:rsidR="00B407EF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（成果品が伴う場合）</w:t>
            </w:r>
          </w:p>
          <w:p w14:paraId="18C109E2" w14:textId="77777777" w:rsidR="00AF3987" w:rsidRPr="0002507E" w:rsidRDefault="00E824D6" w:rsidP="00E824D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⑤</w:t>
            </w:r>
            <w:r w:rsidRPr="0002507E">
              <w:rPr>
                <w:rFonts w:ascii="ＭＳ 明朝" w:hAnsi="ＭＳ 明朝" w:cs="ＭＳ Ｐゴシック"/>
                <w:kern w:val="0"/>
                <w:sz w:val="24"/>
                <w:szCs w:val="22"/>
              </w:rPr>
              <w:t xml:space="preserve"> </w:t>
            </w:r>
            <w:r w:rsidR="00AF3987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その他</w:t>
            </w:r>
            <w:r w:rsidR="00B407EF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市長が</w:t>
            </w:r>
            <w:r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必要と</w:t>
            </w:r>
            <w:r w:rsidR="00B407EF" w:rsidRPr="0002507E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認める必要書類</w:t>
            </w:r>
          </w:p>
        </w:tc>
      </w:tr>
      <w:bookmarkEnd w:id="0"/>
      <w:bookmarkEnd w:id="1"/>
      <w:bookmarkEnd w:id="2"/>
    </w:tbl>
    <w:p w14:paraId="1032ED25" w14:textId="77777777" w:rsidR="00412E4A" w:rsidRPr="0002507E" w:rsidRDefault="00412E4A" w:rsidP="00C44C75">
      <w:pPr>
        <w:widowControl/>
        <w:jc w:val="left"/>
      </w:pPr>
    </w:p>
    <w:sectPr w:rsidR="00412E4A" w:rsidRPr="0002507E" w:rsidSect="00203AC4">
      <w:pgSz w:w="11906" w:h="16838" w:code="9"/>
      <w:pgMar w:top="954" w:right="1134" w:bottom="85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D028" w14:textId="77777777" w:rsidR="00C35F3A" w:rsidRDefault="00C35F3A">
      <w:r>
        <w:separator/>
      </w:r>
    </w:p>
  </w:endnote>
  <w:endnote w:type="continuationSeparator" w:id="0">
    <w:p w14:paraId="2DEFB208" w14:textId="77777777" w:rsidR="00C35F3A" w:rsidRDefault="00C3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694E" w14:textId="77777777" w:rsidR="00C35F3A" w:rsidRDefault="00C35F3A">
      <w:r>
        <w:separator/>
      </w:r>
    </w:p>
  </w:footnote>
  <w:footnote w:type="continuationSeparator" w:id="0">
    <w:p w14:paraId="78E70A04" w14:textId="77777777" w:rsidR="00C35F3A" w:rsidRDefault="00C3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FE9"/>
    <w:multiLevelType w:val="hybridMultilevel"/>
    <w:tmpl w:val="390CEA32"/>
    <w:lvl w:ilvl="0" w:tplc="FE62BBB0">
      <w:numFmt w:val="bullet"/>
      <w:lvlText w:val="・"/>
      <w:lvlJc w:val="left"/>
      <w:pPr>
        <w:ind w:left="9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9B32502"/>
    <w:multiLevelType w:val="hybridMultilevel"/>
    <w:tmpl w:val="F10E3C64"/>
    <w:lvl w:ilvl="0" w:tplc="5AACD73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D8445C"/>
    <w:multiLevelType w:val="hybridMultilevel"/>
    <w:tmpl w:val="F936254C"/>
    <w:lvl w:ilvl="0" w:tplc="23EC9A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F820F1"/>
    <w:multiLevelType w:val="hybridMultilevel"/>
    <w:tmpl w:val="8B70AD90"/>
    <w:lvl w:ilvl="0" w:tplc="320092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D47C5A"/>
    <w:multiLevelType w:val="hybridMultilevel"/>
    <w:tmpl w:val="E61ECA2C"/>
    <w:lvl w:ilvl="0" w:tplc="6F6AC2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68B5EA9"/>
    <w:multiLevelType w:val="hybridMultilevel"/>
    <w:tmpl w:val="7A326184"/>
    <w:lvl w:ilvl="0" w:tplc="5AE46D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7E34384C">
      <w:start w:val="4"/>
      <w:numFmt w:val="decimalEnclosedCircle"/>
      <w:lvlText w:val="%2"/>
      <w:lvlJc w:val="left"/>
      <w:pPr>
        <w:ind w:left="780" w:hanging="360"/>
      </w:pPr>
      <w:rPr>
        <w:rFonts w:eastAsia="ＭＳ 明朝" w:cs="ＭＳ Ｐゴシック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3E027E5"/>
    <w:multiLevelType w:val="hybridMultilevel"/>
    <w:tmpl w:val="16C4D8E0"/>
    <w:lvl w:ilvl="0" w:tplc="BA027A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5145835"/>
    <w:multiLevelType w:val="hybridMultilevel"/>
    <w:tmpl w:val="57CC9E08"/>
    <w:lvl w:ilvl="0" w:tplc="17E4DA3A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2F"/>
    <w:rsid w:val="0001469D"/>
    <w:rsid w:val="00017819"/>
    <w:rsid w:val="0002507E"/>
    <w:rsid w:val="00026851"/>
    <w:rsid w:val="0004353F"/>
    <w:rsid w:val="00050647"/>
    <w:rsid w:val="000908FC"/>
    <w:rsid w:val="00093A4D"/>
    <w:rsid w:val="000B3242"/>
    <w:rsid w:val="000C1402"/>
    <w:rsid w:val="001101B9"/>
    <w:rsid w:val="00110F87"/>
    <w:rsid w:val="001265FC"/>
    <w:rsid w:val="00141440"/>
    <w:rsid w:val="00144D58"/>
    <w:rsid w:val="00156B5A"/>
    <w:rsid w:val="00170B01"/>
    <w:rsid w:val="001944BA"/>
    <w:rsid w:val="001A07E5"/>
    <w:rsid w:val="001E5BE6"/>
    <w:rsid w:val="00203AC4"/>
    <w:rsid w:val="00207583"/>
    <w:rsid w:val="002400E5"/>
    <w:rsid w:val="00246E39"/>
    <w:rsid w:val="0024784B"/>
    <w:rsid w:val="00253896"/>
    <w:rsid w:val="00263EED"/>
    <w:rsid w:val="0027288B"/>
    <w:rsid w:val="00286DBF"/>
    <w:rsid w:val="0029532A"/>
    <w:rsid w:val="002A24EE"/>
    <w:rsid w:val="002C740C"/>
    <w:rsid w:val="002D3280"/>
    <w:rsid w:val="002E7961"/>
    <w:rsid w:val="002F188B"/>
    <w:rsid w:val="00314295"/>
    <w:rsid w:val="00346BB1"/>
    <w:rsid w:val="00363907"/>
    <w:rsid w:val="00377A5D"/>
    <w:rsid w:val="003C729F"/>
    <w:rsid w:val="00407D56"/>
    <w:rsid w:val="00412E4A"/>
    <w:rsid w:val="004544D3"/>
    <w:rsid w:val="004557D7"/>
    <w:rsid w:val="00460C2F"/>
    <w:rsid w:val="00466A95"/>
    <w:rsid w:val="004732EF"/>
    <w:rsid w:val="00484482"/>
    <w:rsid w:val="00492FB1"/>
    <w:rsid w:val="00493399"/>
    <w:rsid w:val="0053432A"/>
    <w:rsid w:val="005406C5"/>
    <w:rsid w:val="00550A25"/>
    <w:rsid w:val="00580D4C"/>
    <w:rsid w:val="00586A1D"/>
    <w:rsid w:val="005E0713"/>
    <w:rsid w:val="005E2DF8"/>
    <w:rsid w:val="005E5EB3"/>
    <w:rsid w:val="006070F0"/>
    <w:rsid w:val="0062554E"/>
    <w:rsid w:val="00660ACA"/>
    <w:rsid w:val="006A5F21"/>
    <w:rsid w:val="006A7885"/>
    <w:rsid w:val="006B71C2"/>
    <w:rsid w:val="006B7734"/>
    <w:rsid w:val="006C3C70"/>
    <w:rsid w:val="006D171F"/>
    <w:rsid w:val="00712782"/>
    <w:rsid w:val="00722BD7"/>
    <w:rsid w:val="00724541"/>
    <w:rsid w:val="00755A76"/>
    <w:rsid w:val="00765F9F"/>
    <w:rsid w:val="00785243"/>
    <w:rsid w:val="00785ED3"/>
    <w:rsid w:val="008374A2"/>
    <w:rsid w:val="008846BA"/>
    <w:rsid w:val="00886DC7"/>
    <w:rsid w:val="008A28D0"/>
    <w:rsid w:val="008D11F4"/>
    <w:rsid w:val="008D1883"/>
    <w:rsid w:val="008F7ED2"/>
    <w:rsid w:val="00912908"/>
    <w:rsid w:val="009419E1"/>
    <w:rsid w:val="00947BA3"/>
    <w:rsid w:val="009532CA"/>
    <w:rsid w:val="0096525D"/>
    <w:rsid w:val="00966B98"/>
    <w:rsid w:val="009C10D5"/>
    <w:rsid w:val="009D58A5"/>
    <w:rsid w:val="009E1047"/>
    <w:rsid w:val="009E78FD"/>
    <w:rsid w:val="009F1CBC"/>
    <w:rsid w:val="00A15A16"/>
    <w:rsid w:val="00A177E6"/>
    <w:rsid w:val="00A2264D"/>
    <w:rsid w:val="00A254A0"/>
    <w:rsid w:val="00A40A01"/>
    <w:rsid w:val="00A47644"/>
    <w:rsid w:val="00A638F2"/>
    <w:rsid w:val="00A6456B"/>
    <w:rsid w:val="00A748D1"/>
    <w:rsid w:val="00A83885"/>
    <w:rsid w:val="00AA131A"/>
    <w:rsid w:val="00AA2BEE"/>
    <w:rsid w:val="00AD63A6"/>
    <w:rsid w:val="00AE7473"/>
    <w:rsid w:val="00AF3987"/>
    <w:rsid w:val="00B06F99"/>
    <w:rsid w:val="00B121C8"/>
    <w:rsid w:val="00B354C1"/>
    <w:rsid w:val="00B407EF"/>
    <w:rsid w:val="00B5459A"/>
    <w:rsid w:val="00B87C61"/>
    <w:rsid w:val="00B90581"/>
    <w:rsid w:val="00B9487F"/>
    <w:rsid w:val="00BB3FDF"/>
    <w:rsid w:val="00BC38EE"/>
    <w:rsid w:val="00BE7807"/>
    <w:rsid w:val="00C10C8A"/>
    <w:rsid w:val="00C35F3A"/>
    <w:rsid w:val="00C44C75"/>
    <w:rsid w:val="00C51561"/>
    <w:rsid w:val="00C52BD3"/>
    <w:rsid w:val="00CB765F"/>
    <w:rsid w:val="00CC3F9B"/>
    <w:rsid w:val="00CE5135"/>
    <w:rsid w:val="00CF786C"/>
    <w:rsid w:val="00D17766"/>
    <w:rsid w:val="00D2412D"/>
    <w:rsid w:val="00D65680"/>
    <w:rsid w:val="00D75E99"/>
    <w:rsid w:val="00DA1C7F"/>
    <w:rsid w:val="00DA7CC8"/>
    <w:rsid w:val="00DA7E8F"/>
    <w:rsid w:val="00DB0518"/>
    <w:rsid w:val="00DE1766"/>
    <w:rsid w:val="00DE6199"/>
    <w:rsid w:val="00DF384A"/>
    <w:rsid w:val="00E353BC"/>
    <w:rsid w:val="00E6456C"/>
    <w:rsid w:val="00E7229B"/>
    <w:rsid w:val="00E824D6"/>
    <w:rsid w:val="00EA0489"/>
    <w:rsid w:val="00EA7922"/>
    <w:rsid w:val="00ED555E"/>
    <w:rsid w:val="00EF6CE5"/>
    <w:rsid w:val="00F279FD"/>
    <w:rsid w:val="00FA0881"/>
    <w:rsid w:val="00FB28EE"/>
    <w:rsid w:val="00FD5EA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864D9"/>
  <w14:defaultImageDpi w14:val="0"/>
  <w15:docId w15:val="{E1CCFB60-581F-490A-BEC0-DD4AF28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C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60C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60C2F"/>
    <w:rPr>
      <w:rFonts w:ascii="Century" w:eastAsia="ＭＳ 明朝" w:hAnsi="Century" w:cs="Times New Roman"/>
      <w:sz w:val="24"/>
    </w:rPr>
  </w:style>
  <w:style w:type="paragraph" w:styleId="a6">
    <w:name w:val="List Paragraph"/>
    <w:basedOn w:val="a"/>
    <w:uiPriority w:val="34"/>
    <w:qFormat/>
    <w:rsid w:val="00460C2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9532CA"/>
    <w:pPr>
      <w:jc w:val="center"/>
    </w:pPr>
    <w:rPr>
      <w:szCs w:val="22"/>
    </w:rPr>
  </w:style>
  <w:style w:type="character" w:customStyle="1" w:styleId="a8">
    <w:name w:val="記 (文字)"/>
    <w:basedOn w:val="a0"/>
    <w:link w:val="a7"/>
    <w:uiPriority w:val="99"/>
    <w:locked/>
    <w:rsid w:val="009532C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64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6456B"/>
    <w:rPr>
      <w:rFonts w:ascii="Century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254A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254A0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ts25229</dc:creator>
  <cp:keywords/>
  <dc:description/>
  <cp:lastModifiedBy>ts25229</cp:lastModifiedBy>
  <cp:revision>2</cp:revision>
  <cp:lastPrinted>2022-09-14T06:16:00Z</cp:lastPrinted>
  <dcterms:created xsi:type="dcterms:W3CDTF">2026-07-02T13:17:00Z</dcterms:created>
  <dcterms:modified xsi:type="dcterms:W3CDTF">2026-07-02T13:17:00Z</dcterms:modified>
</cp:coreProperties>
</file>